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62A26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7763C" wp14:editId="255FA03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11801" cy="972519"/>
                <wp:effectExtent l="0" t="0" r="27305" b="18415"/>
                <wp:wrapNone/>
                <wp:docPr id="139261120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EC1FF" w14:textId="77777777" w:rsidR="00E90FD7" w:rsidRDefault="00E90FD7" w:rsidP="00E90FD7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75F5412E" w14:textId="77777777" w:rsidR="00E90FD7" w:rsidRPr="00B31005" w:rsidRDefault="00E90FD7" w:rsidP="00E90FD7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57763C" id="Rectángulo: esquinas redondeadas 1" o:spid="_x0000_s1026" style="position:absolute;margin-left:0;margin-top:-.05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" fillcolor="#156082 [3204]" strokecolor="#030e13 [484]" strokeweight="1pt">
                <v:stroke joinstyle="miter"/>
                <v:textbox>
                  <w:txbxContent>
                    <w:p w14:paraId="6BCEC1FF" w14:textId="77777777" w:rsidR="00E90FD7" w:rsidRDefault="00E90FD7" w:rsidP="00E90FD7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75F5412E" w14:textId="77777777" w:rsidR="00E90FD7" w:rsidRPr="00B31005" w:rsidRDefault="00E90FD7" w:rsidP="00E90FD7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BABCD31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08EBC565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58005914" w14:textId="77777777" w:rsidR="00E90FD7" w:rsidRPr="00572FEF" w:rsidRDefault="00E90FD7" w:rsidP="00E90FD7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2066469C" w14:textId="77777777" w:rsidR="00E90FD7" w:rsidRPr="00572FEF" w:rsidRDefault="00E90FD7" w:rsidP="00E90FD7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0EAF8932" w14:textId="77777777" w:rsidR="00E90FD7" w:rsidRPr="00572FEF" w:rsidRDefault="00E90FD7" w:rsidP="00E90FD7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Los roles son funciones atribuidas a una persona en determinadas situaciones o circunstancias. </w:t>
      </w:r>
    </w:p>
    <w:p w14:paraId="7F2EF151" w14:textId="77777777" w:rsidR="00E90FD7" w:rsidRPr="00572FEF" w:rsidRDefault="00E90FD7" w:rsidP="00E90FD7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Ha de actuar o comportarse de acuerdo a unas pautas y para cumplir ciertas expectativas o funciones.</w:t>
      </w:r>
    </w:p>
    <w:p w14:paraId="46ECAC6F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</w:p>
    <w:p w14:paraId="009FE97B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LOS ARCHIVOS (DESDE TU EDITOR FAVORITO)</w:t>
      </w:r>
    </w:p>
    <w:p w14:paraId="11CCCE48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9125547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4F5E882E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789B26D9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commentRangeStart w:id="0"/>
    <w:p w14:paraId="732E4060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"C:\\xampp\\htdocs\\sisgestionescolar\\admin\\roles\\create.php"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commentRangeStart w:id="1"/>
    <w:p w14:paraId="5068924B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commentRangeStart w:id="2"/>
    <w:p w14:paraId="56C124FB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</w:p>
    <w:commentRangeStart w:id="3"/>
    <w:p w14:paraId="4AB493F0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commentRangeStart w:id="4"/>
    <w:p w14:paraId="0C9C4777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"/>
      <w:r w:rsidRPr="00572FEF">
        <w:rPr>
          <w:rStyle w:val="Refdecomentario"/>
          <w:rFonts w:ascii="Arial" w:hAnsi="Arial" w:cs="Arial"/>
          <w:sz w:val="24"/>
          <w:szCs w:val="24"/>
        </w:rPr>
        <w:commentReference w:id="4"/>
      </w:r>
    </w:p>
    <w:p w14:paraId="626E5B92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3EBBEAD9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4A2D5582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 xml:space="preserve">roles </w:t>
      </w:r>
    </w:p>
    <w:commentRangeStart w:id="5"/>
    <w:p w14:paraId="48362B6D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  <w:sz w:val="24"/>
          <w:szCs w:val="24"/>
        </w:rPr>
        <w:commentReference w:id="5"/>
      </w:r>
    </w:p>
    <w:commentRangeStart w:id="6"/>
    <w:p w14:paraId="612CCE36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"C:\\xampp\\htdocs\\sisgestionescolar\\app\\controller\\roles\\lista_de_rolesController.php"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lista_de_rolescontroller.php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"/>
      <w:r w:rsidRPr="00572FEF">
        <w:rPr>
          <w:rStyle w:val="Refdecomentario"/>
          <w:rFonts w:ascii="Arial" w:hAnsi="Arial" w:cs="Arial"/>
          <w:sz w:val="24"/>
          <w:szCs w:val="24"/>
        </w:rPr>
        <w:commentReference w:id="6"/>
      </w:r>
    </w:p>
    <w:commentRangeStart w:id="7"/>
    <w:p w14:paraId="0EEFD0C0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datoscontroller.php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"/>
      <w:r w:rsidRPr="00572FEF">
        <w:rPr>
          <w:rStyle w:val="Refdecomentario"/>
          <w:rFonts w:ascii="Arial" w:hAnsi="Arial" w:cs="Arial"/>
          <w:sz w:val="24"/>
          <w:szCs w:val="24"/>
        </w:rPr>
        <w:commentReference w:id="7"/>
      </w:r>
    </w:p>
    <w:commentRangeStart w:id="8"/>
    <w:p w14:paraId="21281524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commentRangeStart w:id="9"/>
    <w:p w14:paraId="19BFD32F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p w14:paraId="6F156207" w14:textId="77777777" w:rsidR="00E90FD7" w:rsidRPr="00572FEF" w:rsidRDefault="00E90FD7" w:rsidP="00E90FD7">
      <w:pPr>
        <w:spacing w:after="0" w:line="360" w:lineRule="auto"/>
        <w:rPr>
          <w:rFonts w:ascii="Arial" w:hAnsi="Arial" w:cs="Arial"/>
        </w:rPr>
      </w:pPr>
    </w:p>
    <w:p w14:paraId="225E89FA" w14:textId="77777777" w:rsidR="00E90FD7" w:rsidRPr="00572FEF" w:rsidRDefault="00E90FD7" w:rsidP="00E90FD7">
      <w:pPr>
        <w:spacing w:after="0" w:line="360" w:lineRule="auto"/>
        <w:rPr>
          <w:rFonts w:ascii="Arial" w:hAnsi="Arial" w:cs="Arial"/>
        </w:rPr>
      </w:pPr>
    </w:p>
    <w:p w14:paraId="1FDFF0CC" w14:textId="77777777" w:rsidR="00E90FD7" w:rsidRPr="00572FEF" w:rsidRDefault="00E90FD7" w:rsidP="00E90FD7">
      <w:pPr>
        <w:spacing w:after="0" w:line="360" w:lineRule="auto"/>
        <w:rPr>
          <w:rFonts w:ascii="Arial" w:hAnsi="Arial" w:cs="Arial"/>
        </w:rPr>
      </w:pPr>
    </w:p>
    <w:p w14:paraId="6D2585B1" w14:textId="77777777" w:rsidR="00E90FD7" w:rsidRPr="00572FEF" w:rsidRDefault="00E90FD7" w:rsidP="00E90FD7">
      <w:pPr>
        <w:spacing w:after="0" w:line="360" w:lineRule="auto"/>
        <w:rPr>
          <w:rFonts w:ascii="Arial" w:hAnsi="Arial" w:cs="Arial"/>
        </w:rPr>
      </w:pPr>
    </w:p>
    <w:p w14:paraId="5386D15C" w14:textId="77777777" w:rsidR="00E90FD7" w:rsidRPr="00572FEF" w:rsidRDefault="00E90FD7" w:rsidP="00E90FD7">
      <w:pPr>
        <w:spacing w:after="0" w:line="360" w:lineRule="auto"/>
        <w:rPr>
          <w:rFonts w:ascii="Arial" w:hAnsi="Arial" w:cs="Arial"/>
        </w:rPr>
      </w:pPr>
    </w:p>
    <w:p w14:paraId="761A8C36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CREAMOS LA TABLA ROLES EN LA BASE DE DATOS (DESDE TU EDITOR FAVORITO)</w:t>
      </w:r>
    </w:p>
    <w:p w14:paraId="7381F2FE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B53F262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Database</w:t>
      </w:r>
      <w:proofErr w:type="spellEnd"/>
    </w:p>
    <w:commentRangeStart w:id="10"/>
    <w:p w14:paraId="3E867A09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"../database/db.sql"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Db.sql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0"/>
      <w:r w:rsidRPr="00572FEF">
        <w:rPr>
          <w:rStyle w:val="Refdecomentario"/>
          <w:rFonts w:ascii="Arial" w:hAnsi="Arial" w:cs="Arial"/>
          <w:sz w:val="24"/>
          <w:szCs w:val="24"/>
        </w:rPr>
        <w:commentReference w:id="10"/>
      </w:r>
    </w:p>
    <w:p w14:paraId="48047C57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6F2303F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D5C56A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ROLES</w:t>
      </w:r>
    </w:p>
    <w:p w14:paraId="4A750D6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roles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</w:p>
    <w:p w14:paraId="0790D06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id_rol      </w:t>
      </w:r>
      <w:proofErr w:type="gram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AUTO_INCREMENT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PRIMARY KEY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9972BDF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nombres_rol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UNIQUE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KEY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77AF5E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estado      </w:t>
      </w:r>
      <w:proofErr w:type="gram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),</w:t>
      </w:r>
    </w:p>
    <w:p w14:paraId="6338B4B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17914B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D1B7FB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fyh_actualizacion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</w:p>
    <w:p w14:paraId="52FFC99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9E5FA4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ENGINE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InnoDB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6BF4DC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416EEC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-- AGREGAMOS LOS ROLES </w:t>
      </w:r>
      <w:bookmarkStart w:id="11" w:name="_Hlk178346288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MANUALMENTE</w:t>
      </w:r>
      <w:bookmarkEnd w:id="11"/>
    </w:p>
    <w:p w14:paraId="6ED255C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roles 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nombres_rol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estado,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</w:t>
      </w:r>
    </w:p>
    <w:p w14:paraId="163284B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'ADMINISTRADOR'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B1977CF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B15FD3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roles 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nombres_rol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estado,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</w:t>
      </w:r>
    </w:p>
    <w:p w14:paraId="659F151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'DIRECCTOR ADMINISTRATIVO'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2F920D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A6CEFB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roles 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nombres_rol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estado,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</w:t>
      </w:r>
    </w:p>
    <w:p w14:paraId="5035B1C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'DIRECCTOR ACADEMICO'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6F2C94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B20B7C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roles 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nombres_rol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estado,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</w:t>
      </w:r>
    </w:p>
    <w:p w14:paraId="513656D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'CONTADOR'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CADFC8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9BE788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roles 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nombres_rol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estado,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</w:t>
      </w:r>
    </w:p>
    <w:p w14:paraId="0B229B9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'SECRETARIA'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B729A6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2C59794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4154CD2D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LA VISTA DEL MODULO ROLES (DESDE TU EDITOR FAVORITO)</w:t>
      </w:r>
    </w:p>
    <w:p w14:paraId="6D500AF7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</w:p>
    <w:p w14:paraId="32C19AD8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85E26B6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5EFFF094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commentRangeStart w:id="12"/>
    <w:p w14:paraId="1BBD3D27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"../admin/layout/parte1.php"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p w14:paraId="45DFBD69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commentRangeStart w:id="13"/>
    <w:p w14:paraId="3372407C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p w14:paraId="412098A2" w14:textId="77777777" w:rsidR="00E90FD7" w:rsidRPr="00572FEF" w:rsidRDefault="00E90FD7" w:rsidP="00E90FD7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1A8C528D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6091E4DF" wp14:editId="58063420">
            <wp:extent cx="5400040" cy="2594610"/>
            <wp:effectExtent l="0" t="0" r="0" b="0"/>
            <wp:docPr id="64592911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29119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9A95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</w:p>
    <w:p w14:paraId="1A01F1D1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VISTA DEL MODULO ROLES (DESDE TU EDITOR FAVORITO)</w:t>
      </w:r>
    </w:p>
    <w:p w14:paraId="57A68E6E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</w:p>
    <w:p w14:paraId="2BB2F1F2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AF89E8B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7EE6F4DD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7D4CAF3A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commentRangeStart w:id="14"/>
    <w:p w14:paraId="01EB4879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</w:p>
    <w:commentRangeStart w:id="15"/>
    <w:p w14:paraId="3A47FBEF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5"/>
      <w:r w:rsidRPr="00572FEF">
        <w:rPr>
          <w:rStyle w:val="Refdecomentario"/>
          <w:rFonts w:ascii="Arial" w:hAnsi="Arial" w:cs="Arial"/>
          <w:sz w:val="24"/>
          <w:szCs w:val="24"/>
        </w:rPr>
        <w:commentReference w:id="15"/>
      </w:r>
    </w:p>
    <w:p w14:paraId="7698DF95" w14:textId="77777777" w:rsidR="00E90FD7" w:rsidRPr="00572FEF" w:rsidRDefault="00E90FD7" w:rsidP="00E90FD7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61C64D37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010A85CC" wp14:editId="0BBB923E">
            <wp:extent cx="5400040" cy="2594610"/>
            <wp:effectExtent l="0" t="0" r="0" b="0"/>
            <wp:docPr id="14029703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7031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1B03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33520860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TRAEMOS LOS DATOS DE LA BASE DE DATOS DESDE EL CONTROLADOR (DESDE TU EDITOR FAVORITO)</w:t>
      </w:r>
    </w:p>
    <w:p w14:paraId="6D180CE2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</w:p>
    <w:p w14:paraId="4EB33B47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CF5F253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25E4AB3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466461C2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 xml:space="preserve">roles </w:t>
      </w:r>
    </w:p>
    <w:commentRangeStart w:id="16"/>
    <w:p w14:paraId="14073A2D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"../app/controller/roles/lista_de_rolesController.php"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lista_de_rolescontroller.php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6"/>
      <w:r w:rsidRPr="00572FEF">
        <w:rPr>
          <w:rStyle w:val="Refdecomentario"/>
          <w:rFonts w:ascii="Arial" w:hAnsi="Arial" w:cs="Arial"/>
          <w:sz w:val="24"/>
          <w:szCs w:val="24"/>
        </w:rPr>
        <w:commentReference w:id="16"/>
      </w:r>
    </w:p>
    <w:commentRangeStart w:id="17"/>
    <w:p w14:paraId="744F9CFF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"../app/config.php"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7"/>
      <w:r w:rsidRPr="00572FEF">
        <w:rPr>
          <w:rStyle w:val="Refdecomentario"/>
          <w:rFonts w:ascii="Arial" w:hAnsi="Arial" w:cs="Arial"/>
          <w:sz w:val="24"/>
          <w:szCs w:val="24"/>
        </w:rPr>
        <w:commentReference w:id="17"/>
      </w:r>
    </w:p>
    <w:p w14:paraId="2D46DBDF" w14:textId="77777777" w:rsidR="00E90FD7" w:rsidRPr="00572FEF" w:rsidRDefault="00E90FD7" w:rsidP="00E90FD7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126DCFF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19CFAA9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ED052B9" w14:textId="77777777" w:rsidR="00E90FD7" w:rsidRPr="00572FEF" w:rsidRDefault="00E90FD7" w:rsidP="00E90FD7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29026451" w14:textId="77777777" w:rsidR="00E90FD7" w:rsidRPr="00572FEF" w:rsidRDefault="00E90FD7" w:rsidP="00E90FD7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5BCF3A7C" w14:textId="77777777" w:rsidR="00E90FD7" w:rsidRPr="00572FEF" w:rsidRDefault="00E90FD7" w:rsidP="00E90FD7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sql_roles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 * FROM roles WHERE estado = '1'";</w:t>
      </w:r>
    </w:p>
    <w:p w14:paraId="380396B1" w14:textId="77777777" w:rsidR="00E90FD7" w:rsidRPr="00572FEF" w:rsidRDefault="00E90FD7" w:rsidP="00E90FD7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query_roles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sql_roles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B8D080" w14:textId="77777777" w:rsidR="00E90FD7" w:rsidRPr="00572FEF" w:rsidRDefault="00E90FD7" w:rsidP="00E90FD7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query_roles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923B44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9C8430A" w14:textId="77777777" w:rsidR="00E90FD7" w:rsidRPr="00572FEF" w:rsidRDefault="00E90FD7" w:rsidP="00E90FD7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roles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query_roles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2C0AD6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4C908EE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3F687B5C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26515DA7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ACCION DE CREAR UN NUEVO ROL (DESDE TU EDITOR FAVORITO)</w:t>
      </w:r>
    </w:p>
    <w:p w14:paraId="1A82925B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</w:p>
    <w:p w14:paraId="1E3579DD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490CDBC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42314C7C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78500ACF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commentRangeStart w:id="18"/>
    <w:p w14:paraId="31BB9844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"../admin/roles/create.php"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8"/>
      <w:r w:rsidRPr="00572FEF">
        <w:rPr>
          <w:rStyle w:val="Refdecomentario"/>
          <w:rFonts w:ascii="Arial" w:hAnsi="Arial" w:cs="Arial"/>
          <w:sz w:val="24"/>
          <w:szCs w:val="24"/>
        </w:rPr>
        <w:commentReference w:id="18"/>
      </w:r>
    </w:p>
    <w:commentRangeStart w:id="19"/>
    <w:p w14:paraId="04CD464B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9"/>
      <w:r w:rsidRPr="00572FEF">
        <w:rPr>
          <w:rStyle w:val="Refdecomentario"/>
          <w:rFonts w:ascii="Arial" w:hAnsi="Arial" w:cs="Arial"/>
          <w:sz w:val="24"/>
          <w:szCs w:val="24"/>
        </w:rPr>
        <w:commentReference w:id="19"/>
      </w:r>
    </w:p>
    <w:commentRangeStart w:id="20"/>
    <w:p w14:paraId="520E59B3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0"/>
      <w:r w:rsidRPr="00572FEF">
        <w:rPr>
          <w:rStyle w:val="Refdecomentario"/>
          <w:rFonts w:ascii="Arial" w:hAnsi="Arial" w:cs="Arial"/>
          <w:sz w:val="24"/>
          <w:szCs w:val="24"/>
        </w:rPr>
        <w:commentReference w:id="20"/>
      </w:r>
    </w:p>
    <w:p w14:paraId="0B94198C" w14:textId="77777777" w:rsidR="00E90FD7" w:rsidRPr="00572FEF" w:rsidRDefault="00E90FD7" w:rsidP="00E90FD7">
      <w:pPr>
        <w:spacing w:after="0" w:line="360" w:lineRule="auto"/>
        <w:rPr>
          <w:rFonts w:ascii="Arial" w:hAnsi="Arial" w:cs="Arial"/>
        </w:rPr>
      </w:pPr>
    </w:p>
    <w:p w14:paraId="4BA4CA74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</w:rPr>
        <w:drawing>
          <wp:inline distT="0" distB="0" distL="0" distR="0" wp14:anchorId="35E611AB" wp14:editId="5640947D">
            <wp:extent cx="5400040" cy="2594610"/>
            <wp:effectExtent l="0" t="0" r="0" b="0"/>
            <wp:docPr id="495162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620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9FA2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35B3B503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068D6CF6" wp14:editId="7A99BBE8">
            <wp:extent cx="5400040" cy="2594610"/>
            <wp:effectExtent l="0" t="0" r="0" b="0"/>
            <wp:docPr id="58676670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66703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F8B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47DF4DF7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OBTENEMOS LOS DATOS DEL FORMULARIO (DESDE TU EDITOR FAVORITO)</w:t>
      </w:r>
    </w:p>
    <w:p w14:paraId="5CBEC7BB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</w:p>
    <w:p w14:paraId="1E014A52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28CE928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2D9744D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4B4FA6D5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 xml:space="preserve">roles </w:t>
      </w:r>
    </w:p>
    <w:commentRangeStart w:id="21"/>
    <w:p w14:paraId="49C012B1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"../app/controller/roles/createController.php"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1"/>
      <w:r w:rsidRPr="00572FEF">
        <w:rPr>
          <w:rStyle w:val="Refdecomentario"/>
          <w:rFonts w:ascii="Arial" w:hAnsi="Arial" w:cs="Arial"/>
          <w:sz w:val="24"/>
          <w:szCs w:val="24"/>
        </w:rPr>
        <w:commentReference w:id="21"/>
      </w:r>
    </w:p>
    <w:commentRangeStart w:id="22"/>
    <w:p w14:paraId="6899FDEB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"C:\\xampp\\htdocs\\sisgestionescolar\\app\\controller\\roles\\lista_de_rolesController.php"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lista_de_rolescontroller.php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2"/>
      <w:r w:rsidRPr="00572FEF">
        <w:rPr>
          <w:rStyle w:val="Refdecomentario"/>
          <w:rFonts w:ascii="Arial" w:hAnsi="Arial" w:cs="Arial"/>
          <w:sz w:val="24"/>
          <w:szCs w:val="24"/>
        </w:rPr>
        <w:commentReference w:id="22"/>
      </w:r>
    </w:p>
    <w:commentRangeStart w:id="23"/>
    <w:p w14:paraId="76AF169B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3"/>
      <w:r w:rsidRPr="00572FEF">
        <w:rPr>
          <w:rStyle w:val="Refdecomentario"/>
          <w:rFonts w:ascii="Arial" w:hAnsi="Arial" w:cs="Arial"/>
          <w:sz w:val="24"/>
          <w:szCs w:val="24"/>
        </w:rPr>
        <w:commentReference w:id="23"/>
      </w:r>
    </w:p>
    <w:p w14:paraId="36032A47" w14:textId="77777777" w:rsidR="00E90FD7" w:rsidRPr="00572FEF" w:rsidRDefault="00E90FD7" w:rsidP="00E90FD7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3279A3E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7F91EB5F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BFF918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367E9ED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329F894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D630C7E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BE2F61E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D08CD8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5C11B0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C364F0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A82B2EE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3174A2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los datos."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F85618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AFB9FA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228D68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3BB0BD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9C1978F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(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nombres_rol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estado) </w:t>
      </w:r>
    </w:p>
    <w:p w14:paraId="72E0371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(: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_rol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fyhcreacion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:estado)"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EAE6E0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4BF17E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205805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81A6280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741A5D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fyhcreacion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84CF3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E0DAF0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E0118D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B22632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61424C0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76B43E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918672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8394D0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</w:p>
    <w:p w14:paraId="094C0E7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5D46CD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16013A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DDEB33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38D9AF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A7E1F0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</w:p>
    <w:p w14:paraId="4379966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create.php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A8BCA1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4FD53BB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261718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4D979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registrarse, este rol ya existente."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EBD819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721D38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7BDA38F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create.php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1388EE6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01CEE14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78A429F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CEAE124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69CC0EF2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ACCION DE VER LOS DATOS DEL ROL (DESDE TU EDITOR FAVORITO)</w:t>
      </w:r>
    </w:p>
    <w:p w14:paraId="54665731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52BE79C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306152B2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20AE366E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commentRangeStart w:id="24"/>
    <w:p w14:paraId="566AE38A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"../admin/roles/create.php"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4"/>
      <w:r w:rsidRPr="00572FEF">
        <w:rPr>
          <w:rStyle w:val="Refdecomentario"/>
          <w:rFonts w:ascii="Arial" w:hAnsi="Arial" w:cs="Arial"/>
          <w:sz w:val="24"/>
          <w:szCs w:val="24"/>
        </w:rPr>
        <w:commentReference w:id="24"/>
      </w:r>
    </w:p>
    <w:commentRangeStart w:id="25"/>
    <w:p w14:paraId="5DA80D35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5"/>
      <w:r w:rsidRPr="00572FEF">
        <w:rPr>
          <w:rStyle w:val="Refdecomentario"/>
          <w:rFonts w:ascii="Arial" w:hAnsi="Arial" w:cs="Arial"/>
          <w:sz w:val="24"/>
          <w:szCs w:val="24"/>
        </w:rPr>
        <w:commentReference w:id="25"/>
      </w:r>
    </w:p>
    <w:commentRangeStart w:id="26"/>
    <w:p w14:paraId="130F8F8F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6"/>
      <w:r w:rsidRPr="00572FEF">
        <w:rPr>
          <w:rStyle w:val="Refdecomentario"/>
          <w:rFonts w:ascii="Arial" w:hAnsi="Arial" w:cs="Arial"/>
          <w:sz w:val="24"/>
          <w:szCs w:val="24"/>
        </w:rPr>
        <w:commentReference w:id="26"/>
      </w:r>
    </w:p>
    <w:commentRangeStart w:id="27"/>
    <w:p w14:paraId="57032A9A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7"/>
      <w:r w:rsidRPr="00572FEF">
        <w:rPr>
          <w:rStyle w:val="Refdecomentario"/>
          <w:rFonts w:ascii="Arial" w:hAnsi="Arial" w:cs="Arial"/>
          <w:sz w:val="24"/>
          <w:szCs w:val="24"/>
        </w:rPr>
        <w:commentReference w:id="27"/>
      </w:r>
    </w:p>
    <w:p w14:paraId="2F8644FE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4D117F17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76CAA95D" wp14:editId="57D05F2D">
            <wp:extent cx="5400040" cy="2274848"/>
            <wp:effectExtent l="0" t="0" r="0" b="0"/>
            <wp:docPr id="12614279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2798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635" cy="227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85C0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6FE02E11" wp14:editId="06543186">
            <wp:extent cx="5400040" cy="2594610"/>
            <wp:effectExtent l="0" t="0" r="0" b="0"/>
            <wp:docPr id="9780011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0113" name="Imagen 1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DBEA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73894638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7457C49B" w14:textId="77777777" w:rsidR="00E90FD7" w:rsidRPr="00572FEF" w:rsidRDefault="00E90FD7" w:rsidP="00E90FD7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VER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$id_rol</w:t>
      </w:r>
      <w:r w:rsidRPr="00572FEF">
        <w:rPr>
          <w:rFonts w:ascii="Arial" w:hAnsi="Arial" w:cs="Arial"/>
          <w:lang w:val="es-ES"/>
        </w:rPr>
        <w:t>, PARA PODER IDENTIFICAR SU ID.</w:t>
      </w:r>
    </w:p>
    <w:p w14:paraId="661E6EA9" w14:textId="77777777" w:rsidR="00E90FD7" w:rsidRPr="00572FEF" w:rsidRDefault="00E90FD7" w:rsidP="00E90FD7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3888291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5A9CBC6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MOSTRAR --}} --&gt;</w:t>
      </w:r>
    </w:p>
    <w:p w14:paraId="49F3C67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btn-info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show.php?id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8113B9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eye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827D57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B350640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C3DC526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18C14568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49907156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http://localhost/sisgestionescolar/admin/roles/show.php?id=1</w:t>
      </w:r>
    </w:p>
    <w:p w14:paraId="4558BFD1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</w:p>
    <w:p w14:paraId="78C38B04" w14:textId="77777777" w:rsidR="00E90FD7" w:rsidRPr="00572FEF" w:rsidRDefault="00E90FD7" w:rsidP="00E90FD7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28"/>
      <w:r w:rsidRPr="00572FEF">
        <w:rPr>
          <w:rFonts w:ascii="Arial" w:hAnsi="Arial" w:cs="Arial"/>
          <w:u w:val="single"/>
        </w:rPr>
        <w:t xml:space="preserve">RECUPERAMOS EL ID DEL ROL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Pr="00572FEF">
        <w:rPr>
          <w:rFonts w:ascii="Arial" w:hAnsi="Arial" w:cs="Arial"/>
          <w:b/>
          <w:bCs/>
          <w:u w:val="single"/>
        </w:rPr>
        <w:t xml:space="preserve">SHOWCONTROLLER.PHP </w:t>
      </w:r>
      <w:r w:rsidRPr="00572FEF">
        <w:rPr>
          <w:rFonts w:ascii="Arial" w:hAnsi="Arial" w:cs="Arial"/>
          <w:u w:val="single"/>
        </w:rPr>
        <w:t>PARA OBTENER LOS DATOS DEL ROL (DESDE TU EDITOR FAVORITO)</w:t>
      </w:r>
      <w:commentRangeEnd w:id="28"/>
      <w:r w:rsidRPr="00572FEF">
        <w:rPr>
          <w:rStyle w:val="Refdecomentario"/>
        </w:rPr>
        <w:commentReference w:id="28"/>
      </w:r>
    </w:p>
    <w:p w14:paraId="00B90D58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5641AA3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302C7B4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//RECUPERAMOS EL ID DEL ROL</w:t>
      </w:r>
    </w:p>
    <w:p w14:paraId="3582B3B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235CB5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4C6FAF0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//BUSCAMOS EL ROL EN EL CONTROLLER</w:t>
      </w:r>
    </w:p>
    <w:p w14:paraId="3095885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'../../app/controller/roles/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datosController.php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39CC34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FFB774B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4D1C5AA0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3CD98EC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17065B0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1FF9BD26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 xml:space="preserve">roles </w:t>
      </w:r>
    </w:p>
    <w:commentRangeStart w:id="29"/>
    <w:p w14:paraId="4ADA14B9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"../app/controller/roles/createController.php"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9"/>
      <w:r w:rsidRPr="00572FEF">
        <w:rPr>
          <w:rStyle w:val="Refdecomentario"/>
          <w:rFonts w:ascii="Arial" w:hAnsi="Arial" w:cs="Arial"/>
          <w:sz w:val="24"/>
          <w:szCs w:val="24"/>
        </w:rPr>
        <w:commentReference w:id="29"/>
      </w:r>
    </w:p>
    <w:commentRangeStart w:id="30"/>
    <w:p w14:paraId="2B59E6B5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"C:\\xampp\\htdocs\\sisgestionescolar\\app\\controller\\roles\\lista_de_rolesController.php"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lista_de_rolescontroller.php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0"/>
      <w:r w:rsidRPr="00572FEF">
        <w:rPr>
          <w:rStyle w:val="Refdecomentario"/>
          <w:rFonts w:ascii="Arial" w:hAnsi="Arial" w:cs="Arial"/>
          <w:sz w:val="24"/>
          <w:szCs w:val="24"/>
        </w:rPr>
        <w:commentReference w:id="30"/>
      </w:r>
    </w:p>
    <w:commentRangeStart w:id="31"/>
    <w:p w14:paraId="32F47E01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datoscontroller.php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1"/>
      <w:r w:rsidRPr="00572FEF">
        <w:rPr>
          <w:rStyle w:val="Refdecomentario"/>
          <w:rFonts w:ascii="Arial" w:hAnsi="Arial" w:cs="Arial"/>
          <w:sz w:val="24"/>
          <w:szCs w:val="24"/>
        </w:rPr>
        <w:commentReference w:id="31"/>
      </w:r>
    </w:p>
    <w:commentRangeStart w:id="32"/>
    <w:p w14:paraId="6892B471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2"/>
      <w:r w:rsidRPr="00572FEF">
        <w:rPr>
          <w:rStyle w:val="Refdecomentario"/>
          <w:rFonts w:ascii="Arial" w:hAnsi="Arial" w:cs="Arial"/>
          <w:sz w:val="24"/>
          <w:szCs w:val="24"/>
        </w:rPr>
        <w:commentReference w:id="32"/>
      </w:r>
    </w:p>
    <w:p w14:paraId="5F214936" w14:textId="77777777" w:rsidR="00E90FD7" w:rsidRPr="00572FEF" w:rsidRDefault="00E90FD7" w:rsidP="00E90FD7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1B02879E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4B197A8F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B7FA8B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B77B25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1A00BEB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sql_roles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</w:p>
    <w:p w14:paraId="29A164E6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 </w:t>
      </w:r>
    </w:p>
    <w:p w14:paraId="2FA88D0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id_rol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037AF6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3508BB6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query_roles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sql_roles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40C8CA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query_roles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07D8E3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BC64EE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datos_roles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query_roles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1CE4CE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26961AE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datos_roles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FD544A6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nombres_rol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3B78F7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2408799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42C6A44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66F5B48D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TRABAJAMOS LA ACCION DE EDITAR LOS DATOS DEL ROL (DESDE TU EDITOR FAVORITO)</w:t>
      </w:r>
    </w:p>
    <w:p w14:paraId="7B1C7D2E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</w:p>
    <w:p w14:paraId="0EFB4680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8CC487B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3005886D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5F4F8D18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commentRangeStart w:id="33"/>
    <w:p w14:paraId="09E4C736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"../admin/roles/create.php"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3"/>
      <w:r w:rsidRPr="00572FEF">
        <w:rPr>
          <w:rStyle w:val="Refdecomentario"/>
          <w:rFonts w:ascii="Arial" w:hAnsi="Arial" w:cs="Arial"/>
          <w:sz w:val="24"/>
          <w:szCs w:val="24"/>
        </w:rPr>
        <w:commentReference w:id="33"/>
      </w:r>
    </w:p>
    <w:commentRangeStart w:id="34"/>
    <w:p w14:paraId="28BB0EE7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4"/>
      <w:r w:rsidRPr="00572FEF">
        <w:rPr>
          <w:rStyle w:val="Refdecomentario"/>
          <w:rFonts w:ascii="Arial" w:hAnsi="Arial" w:cs="Arial"/>
          <w:sz w:val="24"/>
          <w:szCs w:val="24"/>
        </w:rPr>
        <w:commentReference w:id="34"/>
      </w:r>
    </w:p>
    <w:commentRangeStart w:id="35"/>
    <w:p w14:paraId="2B3774CF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5"/>
      <w:r w:rsidRPr="00572FEF">
        <w:rPr>
          <w:rStyle w:val="Refdecomentario"/>
          <w:rFonts w:ascii="Arial" w:hAnsi="Arial" w:cs="Arial"/>
          <w:sz w:val="24"/>
          <w:szCs w:val="24"/>
        </w:rPr>
        <w:commentReference w:id="35"/>
      </w:r>
    </w:p>
    <w:commentRangeStart w:id="36"/>
    <w:p w14:paraId="0988E838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6"/>
      <w:r w:rsidRPr="00572FEF">
        <w:rPr>
          <w:rStyle w:val="Refdecomentario"/>
          <w:rFonts w:ascii="Arial" w:hAnsi="Arial" w:cs="Arial"/>
          <w:sz w:val="24"/>
          <w:szCs w:val="24"/>
        </w:rPr>
        <w:commentReference w:id="36"/>
      </w:r>
    </w:p>
    <w:commentRangeStart w:id="37"/>
    <w:p w14:paraId="6441569A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7"/>
      <w:r w:rsidRPr="00572FEF">
        <w:rPr>
          <w:rStyle w:val="Refdecomentario"/>
          <w:rFonts w:ascii="Arial" w:hAnsi="Arial" w:cs="Arial"/>
          <w:sz w:val="24"/>
          <w:szCs w:val="24"/>
        </w:rPr>
        <w:commentReference w:id="37"/>
      </w:r>
    </w:p>
    <w:p w14:paraId="39A43CDE" w14:textId="77777777" w:rsidR="00E90FD7" w:rsidRPr="00572FEF" w:rsidRDefault="00E90FD7" w:rsidP="00E90FD7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6CBFF234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66FC9228" wp14:editId="027FF661">
            <wp:extent cx="5399807" cy="2207941"/>
            <wp:effectExtent l="0" t="0" r="0" b="1905"/>
            <wp:docPr id="15376156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15642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3463" cy="22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A1C4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2B398CD5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59DC9CCC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7F781AA4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3DA3124B" w14:textId="77777777" w:rsidR="00E90FD7" w:rsidRPr="00572FEF" w:rsidRDefault="00E90FD7" w:rsidP="00E90FD7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$id_rol</w:t>
      </w:r>
      <w:r w:rsidRPr="00572FEF">
        <w:rPr>
          <w:rFonts w:ascii="Arial" w:hAnsi="Arial" w:cs="Arial"/>
          <w:lang w:val="es-ES"/>
        </w:rPr>
        <w:t>, PARA PODER IDENTIFICAR SU ID.</w:t>
      </w:r>
    </w:p>
    <w:p w14:paraId="3401A5E2" w14:textId="77777777" w:rsidR="00E90FD7" w:rsidRPr="00572FEF" w:rsidRDefault="00E90FD7" w:rsidP="00E90FD7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3E45926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0E0DBE2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EDITAR --}} --&gt;</w:t>
      </w:r>
    </w:p>
    <w:p w14:paraId="40449E0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btn-success</w:t>
      </w:r>
      <w:proofErr w:type="spellEnd"/>
      <w:proofErr w:type="gram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36E834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   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1AEF86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07BAD4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3B36949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44DB1652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23F42AEC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http://localhost/sisgestionescolar/admin/roles/edit.php?id=1</w:t>
      </w:r>
    </w:p>
    <w:p w14:paraId="691F5F1F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021BA5A8" wp14:editId="79AEDD45">
            <wp:extent cx="5398669" cy="2029522"/>
            <wp:effectExtent l="0" t="0" r="0" b="8890"/>
            <wp:docPr id="19768529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2925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813" cy="204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1BB9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20E184E4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RECUPERAMOS EL ID DEL ROL DESDE LA RUTA PARA OBTENER SU ID DESDE LA BASE DE DATOS (DESDE TU EDITOR FAVORITO)</w:t>
      </w:r>
    </w:p>
    <w:p w14:paraId="06B3DBE6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</w:p>
    <w:p w14:paraId="3D07BB74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CAF341E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86F6115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03EC119D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 xml:space="preserve">roles </w:t>
      </w:r>
    </w:p>
    <w:commentRangeStart w:id="38"/>
    <w:p w14:paraId="126C633E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"../app/controller/roles/createController.php"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8"/>
      <w:r w:rsidRPr="00572FEF">
        <w:rPr>
          <w:rStyle w:val="Refdecomentario"/>
          <w:rFonts w:ascii="Arial" w:hAnsi="Arial" w:cs="Arial"/>
          <w:sz w:val="24"/>
          <w:szCs w:val="24"/>
        </w:rPr>
        <w:commentReference w:id="38"/>
      </w:r>
    </w:p>
    <w:commentRangeStart w:id="39"/>
    <w:p w14:paraId="632805A2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"C:\\xampp\\htdocs\\sisgestionescolar\\app\\controller\\roles\\lista_de_rolesController.php"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lista_de_rolescontroller.php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9"/>
      <w:r w:rsidRPr="00572FEF">
        <w:rPr>
          <w:rStyle w:val="Refdecomentario"/>
          <w:rFonts w:ascii="Arial" w:hAnsi="Arial" w:cs="Arial"/>
          <w:sz w:val="24"/>
          <w:szCs w:val="24"/>
        </w:rPr>
        <w:commentReference w:id="39"/>
      </w:r>
    </w:p>
    <w:commentRangeStart w:id="40"/>
    <w:p w14:paraId="116CF5F7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datoscontroller.php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0"/>
      <w:r w:rsidRPr="00572FEF">
        <w:rPr>
          <w:rStyle w:val="Refdecomentario"/>
          <w:rFonts w:ascii="Arial" w:hAnsi="Arial" w:cs="Arial"/>
          <w:sz w:val="24"/>
          <w:szCs w:val="24"/>
        </w:rPr>
        <w:commentReference w:id="40"/>
      </w:r>
    </w:p>
    <w:commentRangeStart w:id="41"/>
    <w:p w14:paraId="1C24BD9B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1"/>
      <w:r w:rsidRPr="00572FEF">
        <w:rPr>
          <w:rStyle w:val="Refdecomentario"/>
          <w:rFonts w:ascii="Arial" w:hAnsi="Arial" w:cs="Arial"/>
          <w:sz w:val="24"/>
          <w:szCs w:val="24"/>
        </w:rPr>
        <w:commentReference w:id="41"/>
      </w:r>
    </w:p>
    <w:commentRangeStart w:id="42"/>
    <w:p w14:paraId="488A919D" w14:textId="77777777" w:rsidR="00E90FD7" w:rsidRPr="00572FEF" w:rsidRDefault="00E90FD7" w:rsidP="00E90FD7">
      <w:pPr>
        <w:pStyle w:val="Prrafodelista"/>
        <w:numPr>
          <w:ilvl w:val="0"/>
          <w:numId w:val="3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2"/>
      <w:r w:rsidRPr="00572FEF">
        <w:rPr>
          <w:rStyle w:val="Refdecomentario"/>
          <w:rFonts w:ascii="Arial" w:hAnsi="Arial" w:cs="Arial"/>
          <w:sz w:val="24"/>
          <w:szCs w:val="24"/>
        </w:rPr>
        <w:commentReference w:id="42"/>
      </w:r>
    </w:p>
    <w:p w14:paraId="0701179E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4FF3CB3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</w:p>
    <w:p w14:paraId="56C8978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86A3B5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4E73208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1B4473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C1CF73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'id_rol'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E4440C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B76302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022B09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DDDA24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AA7E06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557A78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EC1D78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los datos."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D7643CF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D14607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1C4E62E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gramEnd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9BF5AC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7D0AB65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</w:p>
    <w:p w14:paraId="1F0157CF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                SET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119268F5" w14:textId="77777777" w:rsidR="00E90FD7" w:rsidRPr="00572FEF" w:rsidRDefault="00E90FD7" w:rsidP="00E90FD7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nombres_rol</w:t>
      </w:r>
      <w:proofErr w:type="spellEnd"/>
      <w:proofErr w:type="gram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_rol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38D140CB" w14:textId="77777777" w:rsidR="00E90FD7" w:rsidRPr="00572FEF" w:rsidRDefault="00E90FD7" w:rsidP="00E90FD7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4EAF71A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id_rol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:id_rol"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BA7FF9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0426B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54EB19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6FFF00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3A743C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DF4AD0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'id_rol'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B45BF2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DC3918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2B33F76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1196740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3EDE21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"Se actualizo de la manera </w:t>
      </w:r>
    </w:p>
    <w:p w14:paraId="6806A8D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correcta."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28884A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A55726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</w:p>
    <w:p w14:paraId="2B139A30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A0EEE1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9CFD8B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5B9DCD0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6590CD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14DDEC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</w:p>
    <w:p w14:paraId="136785B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058214D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   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gramEnd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A65BDD6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5C30BD1E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4D403D6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4A3FDB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"Error al actualizar, </w:t>
      </w:r>
    </w:p>
    <w:p w14:paraId="02490836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este rol ya existente."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6CCB1F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D4535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D8DC55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32D9405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gramEnd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3858B30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4539A4E0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4F77098E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4B660CF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03AC9EF9" w14:textId="72C3222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ACCION DE ELIMINAR DESDE EL FOMULARIO EN LA VISTA INDEX LOS DATOS DEL ROL (DESDE TU EDITOR FAVORITO)</w:t>
      </w:r>
    </w:p>
    <w:p w14:paraId="105B6BA9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</w:p>
    <w:p w14:paraId="1E3DE486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774B003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29139EE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78684D4D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bookmarkStart w:id="43" w:name="_Hlk178412214"/>
    <w:commentRangeStart w:id="44"/>
    <w:p w14:paraId="546A8E1D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"../admin/roles/create.php"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44"/>
      <w:r w:rsidRPr="00572FEF">
        <w:rPr>
          <w:rStyle w:val="Refdecomentario"/>
          <w:rFonts w:ascii="Arial" w:hAnsi="Arial" w:cs="Arial"/>
          <w:sz w:val="24"/>
          <w:szCs w:val="24"/>
        </w:rPr>
        <w:commentReference w:id="44"/>
      </w:r>
    </w:p>
    <w:commentRangeStart w:id="45"/>
    <w:p w14:paraId="16DAD437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45"/>
      <w:r w:rsidRPr="00572FEF">
        <w:rPr>
          <w:rStyle w:val="Refdecomentario"/>
          <w:rFonts w:ascii="Arial" w:hAnsi="Arial" w:cs="Arial"/>
          <w:sz w:val="24"/>
          <w:szCs w:val="24"/>
        </w:rPr>
        <w:commentReference w:id="45"/>
      </w:r>
    </w:p>
    <w:commentRangeStart w:id="46"/>
    <w:p w14:paraId="640C081D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6"/>
      <w:r w:rsidRPr="00572FEF">
        <w:rPr>
          <w:rStyle w:val="Refdecomentario"/>
          <w:rFonts w:ascii="Arial" w:hAnsi="Arial" w:cs="Arial"/>
          <w:sz w:val="24"/>
          <w:szCs w:val="24"/>
        </w:rPr>
        <w:commentReference w:id="46"/>
      </w:r>
    </w:p>
    <w:commentRangeStart w:id="47"/>
    <w:p w14:paraId="3CA01AF9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"file:///C:\\xampp\\htdocs\\sisgestionescolar\\admin\\roles\\edit.php"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7"/>
      <w:r w:rsidRPr="00572FEF">
        <w:rPr>
          <w:rStyle w:val="Refdecomentario"/>
          <w:rFonts w:ascii="Arial" w:hAnsi="Arial" w:cs="Arial"/>
          <w:sz w:val="24"/>
          <w:szCs w:val="24"/>
        </w:rPr>
        <w:commentReference w:id="47"/>
      </w:r>
    </w:p>
    <w:commentRangeStart w:id="48"/>
    <w:p w14:paraId="6537A583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8"/>
      <w:r w:rsidRPr="00572FEF">
        <w:rPr>
          <w:rStyle w:val="Refdecomentario"/>
          <w:rFonts w:ascii="Arial" w:hAnsi="Arial" w:cs="Arial"/>
          <w:sz w:val="24"/>
          <w:szCs w:val="24"/>
        </w:rPr>
        <w:commentReference w:id="48"/>
      </w:r>
    </w:p>
    <w:bookmarkEnd w:id="43"/>
    <w:p w14:paraId="22D57160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716B4118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3AAD3207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446B9C98" wp14:editId="6F634137">
            <wp:extent cx="5400040" cy="2594610"/>
            <wp:effectExtent l="0" t="0" r="0" b="0"/>
            <wp:docPr id="13590476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4764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F735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396C7CBA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11F9C88F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368FD963" w14:textId="77777777" w:rsidR="00E90FD7" w:rsidRPr="00572FEF" w:rsidRDefault="00E90FD7" w:rsidP="00E90FD7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INDEX,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>A TRAVES DE LA ACCION ELIMINAR, LO CONVERTIMOS A UN FORMULARIO PARA PODER ENVIAR EL ID A UN CONTROLADOR.</w:t>
      </w:r>
    </w:p>
    <w:p w14:paraId="479370B9" w14:textId="77777777" w:rsidR="00E90FD7" w:rsidRPr="00572FEF" w:rsidRDefault="00E90FD7" w:rsidP="00E90FD7">
      <w:pPr>
        <w:spacing w:after="0" w:line="360" w:lineRule="auto"/>
        <w:jc w:val="both"/>
        <w:rPr>
          <w:rFonts w:ascii="Arial" w:hAnsi="Arial" w:cs="Arial"/>
          <w:u w:val="single"/>
          <w:lang w:val="es-ES"/>
        </w:rPr>
      </w:pPr>
    </w:p>
    <w:p w14:paraId="7E58472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ELIMINAR --}} --&gt;</w:t>
      </w:r>
    </w:p>
    <w:p w14:paraId="1BAF0DE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action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/app/controller/roles/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deleteController.php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25B5CD5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method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"post"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onclick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</w:p>
    <w:p w14:paraId="4A9405D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BB18EAF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"id_rol"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5BB872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submit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63D744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btn-danger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4EA2CB1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border-radius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 0px 5px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5px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0px"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552E0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trash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CD2CC9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E0033E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8D3AD0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BA1173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event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6E05867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preventDefault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504F85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Swal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fire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({</w:t>
      </w:r>
    </w:p>
    <w:p w14:paraId="0AB7415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title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 registro"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351D75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"¿Desea eliminar este registro?"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5BEAAF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 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icon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question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EB1FD2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 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showDenyButton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     </w:t>
      </w:r>
    </w:p>
    <w:p w14:paraId="6D49B42E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 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F9241F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'#a5151d'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8F8B6DB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 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'#270a0a'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88BD68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'Cancelar'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7B1291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 }</w:t>
      </w:r>
      <w:proofErr w:type="gram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then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result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=&gt;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2825ED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       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result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isConfirmed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E7CAE1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       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02EFE8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         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submit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5E82410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   }</w:t>
      </w:r>
    </w:p>
    <w:p w14:paraId="45BC668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});</w:t>
      </w:r>
    </w:p>
    <w:p w14:paraId="67B65EBF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  }</w:t>
      </w:r>
    </w:p>
    <w:p w14:paraId="5A5DC27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9F948F5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4B70CC06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4DC9DE8E" wp14:editId="546BC5ED">
            <wp:extent cx="5400040" cy="2594610"/>
            <wp:effectExtent l="0" t="0" r="0" b="0"/>
            <wp:docPr id="170506026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60261" name="Imagen 1" descr="Interfaz de usuario gráfica, Aplicación, Team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E709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315F0A7B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2621CBBB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RECUPERAMOS EL ID DEL FORMULARIO DESDE LA VISTA INDEX (DESDE TU EDITOR FAVORITO)</w:t>
      </w:r>
    </w:p>
    <w:p w14:paraId="79917D80" w14:textId="77777777" w:rsidR="00E90FD7" w:rsidRPr="00572FEF" w:rsidRDefault="00E90FD7" w:rsidP="00E90FD7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D889D05" w14:textId="77777777" w:rsidR="00E90FD7" w:rsidRPr="00572FEF" w:rsidRDefault="00E90FD7" w:rsidP="00E90F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5CFCBD07" w14:textId="77777777" w:rsidR="00E90FD7" w:rsidRPr="00572FEF" w:rsidRDefault="00E90FD7" w:rsidP="00E90F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66ECAB2E" w14:textId="77777777" w:rsidR="00E90FD7" w:rsidRPr="00572FEF" w:rsidRDefault="00E90FD7" w:rsidP="00E90F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t xml:space="preserve">roles </w:t>
      </w:r>
    </w:p>
    <w:bookmarkStart w:id="49" w:name="_Hlk178412162"/>
    <w:commentRangeStart w:id="50"/>
    <w:p w14:paraId="206FE44C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"../app/controller/roles/createController.php"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0"/>
      <w:r w:rsidRPr="00572FEF">
        <w:rPr>
          <w:rStyle w:val="Refdecomentario"/>
          <w:rFonts w:ascii="Arial" w:hAnsi="Arial" w:cs="Arial"/>
          <w:sz w:val="24"/>
          <w:szCs w:val="24"/>
        </w:rPr>
        <w:commentReference w:id="50"/>
      </w:r>
    </w:p>
    <w:commentRangeStart w:id="51"/>
    <w:p w14:paraId="7F95F040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"C:\\xampp\\htdocs\\sisgestionescolar\\app\\controller\\roles\\lista_de_rolesController.php"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lista_de_rolescontroller.php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1"/>
      <w:r w:rsidRPr="00572FEF">
        <w:rPr>
          <w:rStyle w:val="Refdecomentario"/>
          <w:rFonts w:ascii="Arial" w:hAnsi="Arial" w:cs="Arial"/>
          <w:sz w:val="24"/>
          <w:szCs w:val="24"/>
        </w:rPr>
        <w:commentReference w:id="51"/>
      </w:r>
    </w:p>
    <w:commentRangeStart w:id="52"/>
    <w:p w14:paraId="362ED3BE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datoscontroller.php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2"/>
      <w:r w:rsidRPr="00572FEF">
        <w:rPr>
          <w:rStyle w:val="Refdecomentario"/>
          <w:rFonts w:ascii="Arial" w:hAnsi="Arial" w:cs="Arial"/>
          <w:sz w:val="24"/>
          <w:szCs w:val="24"/>
        </w:rPr>
        <w:commentReference w:id="52"/>
      </w:r>
    </w:p>
    <w:commentRangeStart w:id="53"/>
    <w:p w14:paraId="3D7DE9AE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3"/>
      <w:r w:rsidRPr="00572FEF">
        <w:rPr>
          <w:rStyle w:val="Refdecomentario"/>
          <w:rFonts w:ascii="Arial" w:hAnsi="Arial" w:cs="Arial"/>
          <w:sz w:val="24"/>
          <w:szCs w:val="24"/>
        </w:rPr>
        <w:commentReference w:id="53"/>
      </w:r>
    </w:p>
    <w:commentRangeStart w:id="54"/>
    <w:p w14:paraId="227A80E5" w14:textId="77777777" w:rsidR="00E90FD7" w:rsidRPr="00572FEF" w:rsidRDefault="00E90FD7" w:rsidP="00E90FD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"C:\\xampp\\htdocs\\sisgestionescolar\\app\\controller\\roles\\deleteController.php"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4"/>
      <w:r w:rsidRPr="00572FEF">
        <w:rPr>
          <w:rStyle w:val="Refdecomentario"/>
          <w:rFonts w:ascii="Arial" w:hAnsi="Arial" w:cs="Arial"/>
          <w:sz w:val="24"/>
          <w:szCs w:val="24"/>
        </w:rPr>
        <w:commentReference w:id="54"/>
      </w:r>
    </w:p>
    <w:bookmarkEnd w:id="49"/>
    <w:commentRangeStart w:id="55"/>
    <w:p w14:paraId="50AF8C02" w14:textId="77777777" w:rsidR="00E90FD7" w:rsidRPr="00572FEF" w:rsidRDefault="00E90FD7" w:rsidP="00E90FD7">
      <w:pPr>
        <w:pStyle w:val="Prrafodelista"/>
        <w:numPr>
          <w:ilvl w:val="0"/>
          <w:numId w:val="3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5"/>
      <w:r w:rsidRPr="00572FEF">
        <w:rPr>
          <w:rStyle w:val="Refdecomentario"/>
          <w:rFonts w:ascii="Arial" w:hAnsi="Arial" w:cs="Arial"/>
          <w:sz w:val="24"/>
          <w:szCs w:val="24"/>
        </w:rPr>
        <w:commentReference w:id="55"/>
      </w:r>
    </w:p>
    <w:p w14:paraId="799B191E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4E1F7F6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9681EE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1A75BD57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1ED620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AD6CC48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'id_rol'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D67DE4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4C6B72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id_rol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:id_rol"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66C8AC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D152F63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sql_rol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0C7D829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DBC65A6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'id_rol'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F94797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E04436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549AFF0A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937120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elimino de la manera correcta."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0BC5A62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4E43D64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313EC5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E5F66C1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CF5D21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D89438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eliminarse."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F13C7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2AA26BC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49CAAED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9561B85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176A8A7F" w14:textId="77777777" w:rsidR="00E90FD7" w:rsidRPr="00572FEF" w:rsidRDefault="00E90FD7" w:rsidP="00E90FD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D4FE10F" w14:textId="77777777" w:rsidR="00E90FD7" w:rsidRPr="00572FEF" w:rsidRDefault="00E90FD7" w:rsidP="00E90FD7">
      <w:pPr>
        <w:spacing w:after="0" w:line="360" w:lineRule="auto"/>
        <w:rPr>
          <w:rFonts w:ascii="Arial" w:hAnsi="Arial" w:cs="Arial"/>
          <w:lang w:val="es-ES"/>
        </w:rPr>
      </w:pPr>
    </w:p>
    <w:p w14:paraId="2C79DBC2" w14:textId="77777777" w:rsidR="00EE2109" w:rsidRDefault="00EE2109"/>
    <w:sectPr w:rsidR="00EE2109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4594F4DB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CREAR UN NEVO ROL</w:t>
      </w:r>
    </w:p>
  </w:comment>
  <w:comment w:id="1" w:author="nicolas perez" w:date="2024-09-28T08:52:00Z" w:initials="np">
    <w:p w14:paraId="7E8254A4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LISTADO DE ROLES Y VISTA ELIMINAR</w:t>
      </w:r>
    </w:p>
  </w:comment>
  <w:comment w:id="2" w:author="nicolas perez" w:date="2024-09-28T09:09:00Z" w:initials="np">
    <w:p w14:paraId="68F604AC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DATOS DEL ROL</w:t>
      </w:r>
    </w:p>
  </w:comment>
  <w:comment w:id="3" w:author="nicolas perez" w:date="2024-09-28T09:42:00Z" w:initials="np">
    <w:p w14:paraId="411E264E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VIISTA EDITAR EL ROL</w:t>
      </w:r>
    </w:p>
  </w:comment>
  <w:comment w:id="4" w:author="nicolas perez" w:date="2024-09-28T08:52:00Z" w:initials="np">
    <w:p w14:paraId="3CB066C9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5" w:author="nicolas perez" w:date="2024-09-28T08:55:00Z" w:initials="np">
    <w:p w14:paraId="56640ECD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CREAR NUEVO ROL</w:t>
      </w:r>
    </w:p>
  </w:comment>
  <w:comment w:id="6" w:author="nicolas perez" w:date="2024-09-28T08:46:00Z" w:initials="np">
    <w:p w14:paraId="5798A9E2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DE ROLES</w:t>
      </w:r>
    </w:p>
  </w:comment>
  <w:comment w:id="7" w:author="nicolas perez" w:date="2024-09-28T09:36:00Z" w:initials="np">
    <w:p w14:paraId="16BA3405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DATOS PARA LA VISTA ROL</w:t>
      </w:r>
    </w:p>
  </w:comment>
  <w:comment w:id="8" w:author="nicolas perez" w:date="2024-09-28T09:59:00Z" w:initials="np">
    <w:p w14:paraId="006A7365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DATOS PARA EDITAR EL ROL</w:t>
      </w:r>
    </w:p>
  </w:comment>
  <w:comment w:id="9" w:author="nicolas perez" w:date="2024-09-28T10:25:00Z" w:initials="np">
    <w:p w14:paraId="0ED9996D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DATOS PARA ELIMINAR EL ROL</w:t>
      </w:r>
    </w:p>
  </w:comment>
  <w:comment w:id="10" w:author="nicolas perez" w:date="2024-09-28T10:45:00Z" w:initials="np">
    <w:p w14:paraId="4CDF92C3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2" w:author="nicolas perez" w:date="2024-09-28T08:52:00Z" w:initials="np">
    <w:p w14:paraId="380E0F9B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MODULO ROLES</w:t>
      </w:r>
    </w:p>
  </w:comment>
  <w:comment w:id="13" w:author="nicolas perez" w:date="2024-09-28T08:52:00Z" w:initials="np">
    <w:p w14:paraId="0E79777E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4" w:author="nicolas perez" w:date="2024-09-28T08:41:00Z" w:initials="np">
    <w:p w14:paraId="64E9C981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LISTADO DE ROLES</w:t>
      </w:r>
    </w:p>
  </w:comment>
  <w:comment w:id="15" w:author="nicolas perez" w:date="2024-09-28T08:40:00Z" w:initials="np">
    <w:p w14:paraId="77E4448F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6" w:author="nicolas perez" w:date="2024-09-28T08:46:00Z" w:initials="np">
    <w:p w14:paraId="0B2714F8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DATOS PARA LA VISTA</w:t>
      </w:r>
    </w:p>
  </w:comment>
  <w:comment w:id="17" w:author="nicolas perez" w:date="2024-09-28T08:46:00Z" w:initials="np">
    <w:p w14:paraId="755C1AAC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8" w:author="nicolas perez" w:date="2024-09-28T08:52:00Z" w:initials="np">
    <w:p w14:paraId="69783B9B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CREAR UN NEVO ROL</w:t>
      </w:r>
    </w:p>
  </w:comment>
  <w:comment w:id="19" w:author="nicolas perez" w:date="2024-09-28T08:52:00Z" w:initials="np">
    <w:p w14:paraId="4493A4B7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LISTADO DE ROLES</w:t>
      </w:r>
    </w:p>
  </w:comment>
  <w:comment w:id="20" w:author="nicolas perez" w:date="2024-09-28T08:52:00Z" w:initials="np">
    <w:p w14:paraId="6F22E089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1" w:author="nicolas perez" w:date="2024-09-28T08:55:00Z" w:initials="np">
    <w:p w14:paraId="280CE2BB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CREAR NUEVO ROL</w:t>
      </w:r>
    </w:p>
  </w:comment>
  <w:comment w:id="22" w:author="nicolas perez" w:date="2024-09-28T08:46:00Z" w:initials="np">
    <w:p w14:paraId="1162D643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DATOS PARA LA VISTA</w:t>
      </w:r>
    </w:p>
  </w:comment>
  <w:comment w:id="23" w:author="nicolas perez" w:date="2024-09-28T08:46:00Z" w:initials="np">
    <w:p w14:paraId="17C26FE8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4" w:author="nicolas perez" w:date="2024-09-28T08:52:00Z" w:initials="np">
    <w:p w14:paraId="194BC72A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CREAR UN NEVO ROL</w:t>
      </w:r>
    </w:p>
  </w:comment>
  <w:comment w:id="25" w:author="nicolas perez" w:date="2024-09-28T08:52:00Z" w:initials="np">
    <w:p w14:paraId="0B244C5C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LISTADO DE ROLES</w:t>
      </w:r>
    </w:p>
  </w:comment>
  <w:comment w:id="26" w:author="nicolas perez" w:date="2024-09-28T09:09:00Z" w:initials="np">
    <w:p w14:paraId="0A921E72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DATOS DEL ROL</w:t>
      </w:r>
    </w:p>
  </w:comment>
  <w:comment w:id="27" w:author="nicolas perez" w:date="2024-09-28T08:52:00Z" w:initials="np">
    <w:p w14:paraId="22A6B7A9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8" w:author="nicolas perez" w:date="2024-10-01T21:09:00Z" w:initials="np">
    <w:p w14:paraId="70E0835E" w14:textId="77777777" w:rsidR="00E90FD7" w:rsidRPr="00CD521D" w:rsidRDefault="00E90FD7" w:rsidP="00E90FD7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SHOW: </w:t>
      </w:r>
      <w:hyperlink r:id="rId1" w:history="1">
        <w:proofErr w:type="spellStart"/>
        <w:r w:rsidRPr="00CD521D">
          <w:rPr>
            <w:rStyle w:val="Hipervnculo"/>
            <w:rFonts w:ascii="Arial" w:hAnsi="Arial" w:cs="Arial"/>
          </w:rPr>
          <w:t>show.php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701C9718" w14:textId="77777777" w:rsidR="00E90FD7" w:rsidRDefault="00E90FD7" w:rsidP="00E90FD7">
      <w:pPr>
        <w:pStyle w:val="Textocomentario"/>
      </w:pPr>
    </w:p>
  </w:comment>
  <w:comment w:id="29" w:author="nicolas perez" w:date="2024-09-28T08:55:00Z" w:initials="np">
    <w:p w14:paraId="13DD6DEE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CREAR NUEVO ROL</w:t>
      </w:r>
    </w:p>
  </w:comment>
  <w:comment w:id="30" w:author="nicolas perez" w:date="2024-09-28T08:46:00Z" w:initials="np">
    <w:p w14:paraId="30CF00D4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DE ROLES</w:t>
      </w:r>
    </w:p>
  </w:comment>
  <w:comment w:id="31" w:author="nicolas perez" w:date="2024-09-28T09:36:00Z" w:initials="np">
    <w:p w14:paraId="105F95CB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DATOS PARA LA VISTA ROL</w:t>
      </w:r>
    </w:p>
  </w:comment>
  <w:comment w:id="32" w:author="nicolas perez" w:date="2024-09-28T08:46:00Z" w:initials="np">
    <w:p w14:paraId="3E0238E1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3" w:author="nicolas perez" w:date="2024-09-28T08:52:00Z" w:initials="np">
    <w:p w14:paraId="764CE90D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CREAR UN NEVO ROL</w:t>
      </w:r>
    </w:p>
  </w:comment>
  <w:comment w:id="34" w:author="nicolas perez" w:date="2024-09-28T08:52:00Z" w:initials="np">
    <w:p w14:paraId="7F958557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LISTADO DE ROLES</w:t>
      </w:r>
    </w:p>
  </w:comment>
  <w:comment w:id="35" w:author="nicolas perez" w:date="2024-09-28T09:09:00Z" w:initials="np">
    <w:p w14:paraId="262950EB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DATOS DEL ROL</w:t>
      </w:r>
    </w:p>
  </w:comment>
  <w:comment w:id="36" w:author="nicolas perez" w:date="2024-09-28T09:42:00Z" w:initials="np">
    <w:p w14:paraId="1A121A05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VIISTA EDITAR EL ROL</w:t>
      </w:r>
    </w:p>
  </w:comment>
  <w:comment w:id="37" w:author="nicolas perez" w:date="2024-09-28T08:52:00Z" w:initials="np">
    <w:p w14:paraId="437CF2B4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8" w:author="nicolas perez" w:date="2024-09-28T08:55:00Z" w:initials="np">
    <w:p w14:paraId="2B77C8C5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CREAR NUEVO ROL</w:t>
      </w:r>
    </w:p>
  </w:comment>
  <w:comment w:id="39" w:author="nicolas perez" w:date="2024-09-28T08:46:00Z" w:initials="np">
    <w:p w14:paraId="2D5DFE31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DE ROLES</w:t>
      </w:r>
    </w:p>
  </w:comment>
  <w:comment w:id="40" w:author="nicolas perez" w:date="2024-09-28T09:36:00Z" w:initials="np">
    <w:p w14:paraId="09ED625D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DATOS PARA LA VISTA ROL</w:t>
      </w:r>
    </w:p>
  </w:comment>
  <w:comment w:id="41" w:author="nicolas perez" w:date="2024-09-28T09:59:00Z" w:initials="np">
    <w:p w14:paraId="72E344FA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DATOS PARA EDITAR EL ROL</w:t>
      </w:r>
    </w:p>
  </w:comment>
  <w:comment w:id="42" w:author="nicolas perez" w:date="2024-09-28T08:46:00Z" w:initials="np">
    <w:p w14:paraId="13DA17B2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44" w:author="nicolas perez" w:date="2024-09-28T08:52:00Z" w:initials="np">
    <w:p w14:paraId="30CBB84B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CREAR UN NEVO ROL</w:t>
      </w:r>
    </w:p>
  </w:comment>
  <w:comment w:id="45" w:author="nicolas perez" w:date="2024-09-28T08:52:00Z" w:initials="np">
    <w:p w14:paraId="1269EAAB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LISTADO DE ROLES Y VISTA ELIMINAR</w:t>
      </w:r>
    </w:p>
  </w:comment>
  <w:comment w:id="46" w:author="nicolas perez" w:date="2024-09-28T09:09:00Z" w:initials="np">
    <w:p w14:paraId="045C584C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DATOS DEL ROL</w:t>
      </w:r>
    </w:p>
  </w:comment>
  <w:comment w:id="47" w:author="nicolas perez" w:date="2024-09-28T09:42:00Z" w:initials="np">
    <w:p w14:paraId="65B41B99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VIISTA EDITAR EL ROL</w:t>
      </w:r>
    </w:p>
  </w:comment>
  <w:comment w:id="48" w:author="nicolas perez" w:date="2024-09-28T08:52:00Z" w:initials="np">
    <w:p w14:paraId="49939B11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50" w:author="nicolas perez" w:date="2024-09-28T08:55:00Z" w:initials="np">
    <w:p w14:paraId="3EB0B6E3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CREAR NUEVO ROL</w:t>
      </w:r>
    </w:p>
  </w:comment>
  <w:comment w:id="51" w:author="nicolas perez" w:date="2024-09-28T08:46:00Z" w:initials="np">
    <w:p w14:paraId="1C6508E5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DE ROLES</w:t>
      </w:r>
    </w:p>
  </w:comment>
  <w:comment w:id="52" w:author="nicolas perez" w:date="2024-09-28T09:36:00Z" w:initials="np">
    <w:p w14:paraId="6B12F847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DATOS PARA LA VISTA ROL</w:t>
      </w:r>
    </w:p>
  </w:comment>
  <w:comment w:id="53" w:author="nicolas perez" w:date="2024-09-28T09:59:00Z" w:initials="np">
    <w:p w14:paraId="51CBB9BF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DATOS PARA EDITAR EL ROL</w:t>
      </w:r>
    </w:p>
  </w:comment>
  <w:comment w:id="54" w:author="nicolas perez" w:date="2024-09-28T10:25:00Z" w:initials="np">
    <w:p w14:paraId="0FA1BB44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DATOS PARA ELIMINAR EL ROL</w:t>
      </w:r>
    </w:p>
  </w:comment>
  <w:comment w:id="55" w:author="nicolas perez" w:date="2024-09-28T08:46:00Z" w:initials="np">
    <w:p w14:paraId="4A99E23D" w14:textId="77777777" w:rsidR="00E90FD7" w:rsidRDefault="00E90FD7" w:rsidP="00E90FD7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594F4DB" w15:done="0"/>
  <w15:commentEx w15:paraId="7E8254A4" w15:done="0"/>
  <w15:commentEx w15:paraId="68F604AC" w15:done="0"/>
  <w15:commentEx w15:paraId="411E264E" w15:done="0"/>
  <w15:commentEx w15:paraId="3CB066C9" w15:done="0"/>
  <w15:commentEx w15:paraId="56640ECD" w15:done="0"/>
  <w15:commentEx w15:paraId="5798A9E2" w15:done="0"/>
  <w15:commentEx w15:paraId="16BA3405" w15:done="0"/>
  <w15:commentEx w15:paraId="006A7365" w15:done="0"/>
  <w15:commentEx w15:paraId="0ED9996D" w15:done="0"/>
  <w15:commentEx w15:paraId="4CDF92C3" w15:done="0"/>
  <w15:commentEx w15:paraId="380E0F9B" w15:done="0"/>
  <w15:commentEx w15:paraId="0E79777E" w15:done="0"/>
  <w15:commentEx w15:paraId="64E9C981" w15:done="0"/>
  <w15:commentEx w15:paraId="77E4448F" w15:done="0"/>
  <w15:commentEx w15:paraId="0B2714F8" w15:done="0"/>
  <w15:commentEx w15:paraId="755C1AAC" w15:done="0"/>
  <w15:commentEx w15:paraId="69783B9B" w15:done="0"/>
  <w15:commentEx w15:paraId="4493A4B7" w15:done="0"/>
  <w15:commentEx w15:paraId="6F22E089" w15:done="0"/>
  <w15:commentEx w15:paraId="280CE2BB" w15:done="0"/>
  <w15:commentEx w15:paraId="1162D643" w15:done="0"/>
  <w15:commentEx w15:paraId="17C26FE8" w15:done="0"/>
  <w15:commentEx w15:paraId="194BC72A" w15:done="0"/>
  <w15:commentEx w15:paraId="0B244C5C" w15:done="0"/>
  <w15:commentEx w15:paraId="0A921E72" w15:done="0"/>
  <w15:commentEx w15:paraId="22A6B7A9" w15:done="0"/>
  <w15:commentEx w15:paraId="701C9718" w15:done="0"/>
  <w15:commentEx w15:paraId="13DD6DEE" w15:done="0"/>
  <w15:commentEx w15:paraId="30CF00D4" w15:done="0"/>
  <w15:commentEx w15:paraId="105F95CB" w15:done="0"/>
  <w15:commentEx w15:paraId="3E0238E1" w15:done="0"/>
  <w15:commentEx w15:paraId="764CE90D" w15:done="0"/>
  <w15:commentEx w15:paraId="7F958557" w15:done="0"/>
  <w15:commentEx w15:paraId="262950EB" w15:done="0"/>
  <w15:commentEx w15:paraId="1A121A05" w15:done="0"/>
  <w15:commentEx w15:paraId="437CF2B4" w15:done="0"/>
  <w15:commentEx w15:paraId="2B77C8C5" w15:done="0"/>
  <w15:commentEx w15:paraId="2D5DFE31" w15:done="0"/>
  <w15:commentEx w15:paraId="09ED625D" w15:done="0"/>
  <w15:commentEx w15:paraId="72E344FA" w15:done="0"/>
  <w15:commentEx w15:paraId="13DA17B2" w15:done="0"/>
  <w15:commentEx w15:paraId="30CBB84B" w15:done="0"/>
  <w15:commentEx w15:paraId="1269EAAB" w15:done="0"/>
  <w15:commentEx w15:paraId="045C584C" w15:done="0"/>
  <w15:commentEx w15:paraId="65B41B99" w15:done="0"/>
  <w15:commentEx w15:paraId="49939B11" w15:done="0"/>
  <w15:commentEx w15:paraId="3EB0B6E3" w15:done="0"/>
  <w15:commentEx w15:paraId="1C6508E5" w15:done="0"/>
  <w15:commentEx w15:paraId="6B12F847" w15:done="0"/>
  <w15:commentEx w15:paraId="51CBB9BF" w15:done="0"/>
  <w15:commentEx w15:paraId="0FA1BB44" w15:done="0"/>
  <w15:commentEx w15:paraId="4A99E23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4087A5D" w16cex:dateUtc="2024-09-28T11:52:00Z"/>
  <w16cex:commentExtensible w16cex:durableId="18DAE22D" w16cex:dateUtc="2024-09-28T11:52:00Z"/>
  <w16cex:commentExtensible w16cex:durableId="69015CB5" w16cex:dateUtc="2024-09-28T12:09:00Z"/>
  <w16cex:commentExtensible w16cex:durableId="2C32D562" w16cex:dateUtc="2024-09-28T12:42:00Z"/>
  <w16cex:commentExtensible w16cex:durableId="7598E162" w16cex:dateUtc="2024-09-28T11:52:00Z"/>
  <w16cex:commentExtensible w16cex:durableId="4274B880" w16cex:dateUtc="2024-09-28T11:55:00Z"/>
  <w16cex:commentExtensible w16cex:durableId="334C1672" w16cex:dateUtc="2024-09-28T11:46:00Z"/>
  <w16cex:commentExtensible w16cex:durableId="085136BD" w16cex:dateUtc="2024-09-28T12:36:00Z"/>
  <w16cex:commentExtensible w16cex:durableId="5AEC4546" w16cex:dateUtc="2024-09-28T12:59:00Z"/>
  <w16cex:commentExtensible w16cex:durableId="41AD35C5" w16cex:dateUtc="2024-09-28T13:25:00Z"/>
  <w16cex:commentExtensible w16cex:durableId="1DBC6BBC" w16cex:dateUtc="2024-09-28T13:45:00Z"/>
  <w16cex:commentExtensible w16cex:durableId="4D2F78D1" w16cex:dateUtc="2024-09-28T11:52:00Z"/>
  <w16cex:commentExtensible w16cex:durableId="06CCFA12" w16cex:dateUtc="2024-09-28T11:52:00Z"/>
  <w16cex:commentExtensible w16cex:durableId="4A53979D" w16cex:dateUtc="2024-09-28T11:41:00Z"/>
  <w16cex:commentExtensible w16cex:durableId="2DC9BD45" w16cex:dateUtc="2024-09-28T11:40:00Z"/>
  <w16cex:commentExtensible w16cex:durableId="3890F721" w16cex:dateUtc="2024-09-28T11:46:00Z"/>
  <w16cex:commentExtensible w16cex:durableId="4B797E30" w16cex:dateUtc="2024-09-28T11:46:00Z"/>
  <w16cex:commentExtensible w16cex:durableId="50172663" w16cex:dateUtc="2024-09-28T11:52:00Z"/>
  <w16cex:commentExtensible w16cex:durableId="7CAFDA36" w16cex:dateUtc="2024-09-28T11:52:00Z"/>
  <w16cex:commentExtensible w16cex:durableId="070AB425" w16cex:dateUtc="2024-09-28T11:52:00Z"/>
  <w16cex:commentExtensible w16cex:durableId="2BDEA130" w16cex:dateUtc="2024-09-28T11:55:00Z"/>
  <w16cex:commentExtensible w16cex:durableId="78634B1B" w16cex:dateUtc="2024-09-28T11:46:00Z"/>
  <w16cex:commentExtensible w16cex:durableId="49FEE527" w16cex:dateUtc="2024-09-28T11:46:00Z"/>
  <w16cex:commentExtensible w16cex:durableId="0B9D59BD" w16cex:dateUtc="2024-09-28T11:52:00Z"/>
  <w16cex:commentExtensible w16cex:durableId="0B57D606" w16cex:dateUtc="2024-09-28T11:52:00Z"/>
  <w16cex:commentExtensible w16cex:durableId="6CF51A89" w16cex:dateUtc="2024-09-28T12:09:00Z"/>
  <w16cex:commentExtensible w16cex:durableId="00A39C5E" w16cex:dateUtc="2024-09-28T11:52:00Z"/>
  <w16cex:commentExtensible w16cex:durableId="16D1D508" w16cex:dateUtc="2024-10-02T00:09:00Z"/>
  <w16cex:commentExtensible w16cex:durableId="68BF2939" w16cex:dateUtc="2024-09-28T11:55:00Z"/>
  <w16cex:commentExtensible w16cex:durableId="6F1A95EB" w16cex:dateUtc="2024-09-28T11:46:00Z"/>
  <w16cex:commentExtensible w16cex:durableId="65C24E08" w16cex:dateUtc="2024-09-28T12:36:00Z"/>
  <w16cex:commentExtensible w16cex:durableId="0DCBD517" w16cex:dateUtc="2024-09-28T11:46:00Z"/>
  <w16cex:commentExtensible w16cex:durableId="0D13B3F4" w16cex:dateUtc="2024-09-28T11:52:00Z"/>
  <w16cex:commentExtensible w16cex:durableId="4A081416" w16cex:dateUtc="2024-09-28T11:52:00Z"/>
  <w16cex:commentExtensible w16cex:durableId="0F168EC5" w16cex:dateUtc="2024-09-28T12:09:00Z"/>
  <w16cex:commentExtensible w16cex:durableId="2A87E54A" w16cex:dateUtc="2024-09-28T12:42:00Z"/>
  <w16cex:commentExtensible w16cex:durableId="6FF03078" w16cex:dateUtc="2024-09-28T11:52:00Z"/>
  <w16cex:commentExtensible w16cex:durableId="40C9D9DF" w16cex:dateUtc="2024-09-28T11:55:00Z"/>
  <w16cex:commentExtensible w16cex:durableId="6CA61234" w16cex:dateUtc="2024-09-28T11:46:00Z"/>
  <w16cex:commentExtensible w16cex:durableId="78C3985B" w16cex:dateUtc="2024-09-28T12:36:00Z"/>
  <w16cex:commentExtensible w16cex:durableId="482DA802" w16cex:dateUtc="2024-09-28T12:59:00Z"/>
  <w16cex:commentExtensible w16cex:durableId="5B5A1B07" w16cex:dateUtc="2024-09-28T11:46:00Z"/>
  <w16cex:commentExtensible w16cex:durableId="34D33DC1" w16cex:dateUtc="2024-09-28T11:52:00Z"/>
  <w16cex:commentExtensible w16cex:durableId="35CF5500" w16cex:dateUtc="2024-09-28T11:52:00Z"/>
  <w16cex:commentExtensible w16cex:durableId="195CD527" w16cex:dateUtc="2024-09-28T12:09:00Z"/>
  <w16cex:commentExtensible w16cex:durableId="2DEA6CA3" w16cex:dateUtc="2024-09-28T12:42:00Z"/>
  <w16cex:commentExtensible w16cex:durableId="47973882" w16cex:dateUtc="2024-09-28T11:52:00Z"/>
  <w16cex:commentExtensible w16cex:durableId="00D9C437" w16cex:dateUtc="2024-09-28T11:55:00Z"/>
  <w16cex:commentExtensible w16cex:durableId="2D4D51E6" w16cex:dateUtc="2024-09-28T11:46:00Z"/>
  <w16cex:commentExtensible w16cex:durableId="40B0C718" w16cex:dateUtc="2024-09-28T12:36:00Z"/>
  <w16cex:commentExtensible w16cex:durableId="0A481235" w16cex:dateUtc="2024-09-28T12:59:00Z"/>
  <w16cex:commentExtensible w16cex:durableId="6E10A07A" w16cex:dateUtc="2024-09-28T13:25:00Z"/>
  <w16cex:commentExtensible w16cex:durableId="66E21C11" w16cex:dateUtc="2024-09-28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594F4DB" w16cid:durableId="44087A5D"/>
  <w16cid:commentId w16cid:paraId="7E8254A4" w16cid:durableId="18DAE22D"/>
  <w16cid:commentId w16cid:paraId="68F604AC" w16cid:durableId="69015CB5"/>
  <w16cid:commentId w16cid:paraId="411E264E" w16cid:durableId="2C32D562"/>
  <w16cid:commentId w16cid:paraId="3CB066C9" w16cid:durableId="7598E162"/>
  <w16cid:commentId w16cid:paraId="56640ECD" w16cid:durableId="4274B880"/>
  <w16cid:commentId w16cid:paraId="5798A9E2" w16cid:durableId="334C1672"/>
  <w16cid:commentId w16cid:paraId="16BA3405" w16cid:durableId="085136BD"/>
  <w16cid:commentId w16cid:paraId="006A7365" w16cid:durableId="5AEC4546"/>
  <w16cid:commentId w16cid:paraId="0ED9996D" w16cid:durableId="41AD35C5"/>
  <w16cid:commentId w16cid:paraId="4CDF92C3" w16cid:durableId="1DBC6BBC"/>
  <w16cid:commentId w16cid:paraId="380E0F9B" w16cid:durableId="4D2F78D1"/>
  <w16cid:commentId w16cid:paraId="0E79777E" w16cid:durableId="06CCFA12"/>
  <w16cid:commentId w16cid:paraId="64E9C981" w16cid:durableId="4A53979D"/>
  <w16cid:commentId w16cid:paraId="77E4448F" w16cid:durableId="2DC9BD45"/>
  <w16cid:commentId w16cid:paraId="0B2714F8" w16cid:durableId="3890F721"/>
  <w16cid:commentId w16cid:paraId="755C1AAC" w16cid:durableId="4B797E30"/>
  <w16cid:commentId w16cid:paraId="69783B9B" w16cid:durableId="50172663"/>
  <w16cid:commentId w16cid:paraId="4493A4B7" w16cid:durableId="7CAFDA36"/>
  <w16cid:commentId w16cid:paraId="6F22E089" w16cid:durableId="070AB425"/>
  <w16cid:commentId w16cid:paraId="280CE2BB" w16cid:durableId="2BDEA130"/>
  <w16cid:commentId w16cid:paraId="1162D643" w16cid:durableId="78634B1B"/>
  <w16cid:commentId w16cid:paraId="17C26FE8" w16cid:durableId="49FEE527"/>
  <w16cid:commentId w16cid:paraId="194BC72A" w16cid:durableId="0B9D59BD"/>
  <w16cid:commentId w16cid:paraId="0B244C5C" w16cid:durableId="0B57D606"/>
  <w16cid:commentId w16cid:paraId="0A921E72" w16cid:durableId="6CF51A89"/>
  <w16cid:commentId w16cid:paraId="22A6B7A9" w16cid:durableId="00A39C5E"/>
  <w16cid:commentId w16cid:paraId="701C9718" w16cid:durableId="16D1D508"/>
  <w16cid:commentId w16cid:paraId="13DD6DEE" w16cid:durableId="68BF2939"/>
  <w16cid:commentId w16cid:paraId="30CF00D4" w16cid:durableId="6F1A95EB"/>
  <w16cid:commentId w16cid:paraId="105F95CB" w16cid:durableId="65C24E08"/>
  <w16cid:commentId w16cid:paraId="3E0238E1" w16cid:durableId="0DCBD517"/>
  <w16cid:commentId w16cid:paraId="764CE90D" w16cid:durableId="0D13B3F4"/>
  <w16cid:commentId w16cid:paraId="7F958557" w16cid:durableId="4A081416"/>
  <w16cid:commentId w16cid:paraId="262950EB" w16cid:durableId="0F168EC5"/>
  <w16cid:commentId w16cid:paraId="1A121A05" w16cid:durableId="2A87E54A"/>
  <w16cid:commentId w16cid:paraId="437CF2B4" w16cid:durableId="6FF03078"/>
  <w16cid:commentId w16cid:paraId="2B77C8C5" w16cid:durableId="40C9D9DF"/>
  <w16cid:commentId w16cid:paraId="2D5DFE31" w16cid:durableId="6CA61234"/>
  <w16cid:commentId w16cid:paraId="09ED625D" w16cid:durableId="78C3985B"/>
  <w16cid:commentId w16cid:paraId="72E344FA" w16cid:durableId="482DA802"/>
  <w16cid:commentId w16cid:paraId="13DA17B2" w16cid:durableId="5B5A1B07"/>
  <w16cid:commentId w16cid:paraId="30CBB84B" w16cid:durableId="34D33DC1"/>
  <w16cid:commentId w16cid:paraId="1269EAAB" w16cid:durableId="35CF5500"/>
  <w16cid:commentId w16cid:paraId="045C584C" w16cid:durableId="195CD527"/>
  <w16cid:commentId w16cid:paraId="65B41B99" w16cid:durableId="2DEA6CA3"/>
  <w16cid:commentId w16cid:paraId="49939B11" w16cid:durableId="47973882"/>
  <w16cid:commentId w16cid:paraId="3EB0B6E3" w16cid:durableId="00D9C437"/>
  <w16cid:commentId w16cid:paraId="1C6508E5" w16cid:durableId="2D4D51E6"/>
  <w16cid:commentId w16cid:paraId="6B12F847" w16cid:durableId="40B0C718"/>
  <w16cid:commentId w16cid:paraId="51CBB9BF" w16cid:durableId="0A481235"/>
  <w16cid:commentId w16cid:paraId="0FA1BB44" w16cid:durableId="6E10A07A"/>
  <w16cid:commentId w16cid:paraId="4A99E23D" w16cid:durableId="66E21C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417C96" w14:textId="77777777" w:rsidR="00E92E77" w:rsidRDefault="00E92E77" w:rsidP="00E90FD7">
      <w:pPr>
        <w:spacing w:after="0" w:line="240" w:lineRule="auto"/>
      </w:pPr>
      <w:r>
        <w:separator/>
      </w:r>
    </w:p>
  </w:endnote>
  <w:endnote w:type="continuationSeparator" w:id="0">
    <w:p w14:paraId="3B03A485" w14:textId="77777777" w:rsidR="00E92E77" w:rsidRDefault="00E92E77" w:rsidP="00E90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40666" w14:textId="77777777" w:rsidR="00E90FD7" w:rsidRDefault="00E90FD7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7B20497" wp14:editId="4366E1BB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30287F7" w14:textId="77777777" w:rsidR="00E90FD7" w:rsidRDefault="00E90FD7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3326D1A4" w14:textId="77777777" w:rsidR="00E90FD7" w:rsidRDefault="00E90FD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B20497" id="Grupo 43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230287F7" w14:textId="77777777" w:rsidR="00E90FD7" w:rsidRDefault="00E90FD7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3326D1A4" w14:textId="77777777" w:rsidR="00E90FD7" w:rsidRDefault="00E90FD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CEEAAB5" wp14:editId="4B17D18C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D85EF7" w14:textId="77777777" w:rsidR="00E90FD7" w:rsidRDefault="00E90FD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EEAAB5" id="Rectángulo 45" o:spid="_x0000_s103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47D85EF7" w14:textId="77777777" w:rsidR="00E90FD7" w:rsidRDefault="00E90FD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95E953" w14:textId="77777777" w:rsidR="00E92E77" w:rsidRDefault="00E92E77" w:rsidP="00E90FD7">
      <w:pPr>
        <w:spacing w:after="0" w:line="240" w:lineRule="auto"/>
      </w:pPr>
      <w:r>
        <w:separator/>
      </w:r>
    </w:p>
  </w:footnote>
  <w:footnote w:type="continuationSeparator" w:id="0">
    <w:p w14:paraId="599E52B7" w14:textId="77777777" w:rsidR="00E92E77" w:rsidRDefault="00E92E77" w:rsidP="00E90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3" type="#_x0000_t75" style="width:11.1pt;height:11.1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FD7"/>
    <w:rsid w:val="00433B77"/>
    <w:rsid w:val="00484208"/>
    <w:rsid w:val="0052050E"/>
    <w:rsid w:val="005A1AD4"/>
    <w:rsid w:val="00941501"/>
    <w:rsid w:val="00B352A5"/>
    <w:rsid w:val="00CF701D"/>
    <w:rsid w:val="00E90FD7"/>
    <w:rsid w:val="00E92E77"/>
    <w:rsid w:val="00EE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F2DA8"/>
  <w15:chartTrackingRefBased/>
  <w15:docId w15:val="{DC15BECE-8E4E-4FEF-807F-3667A7607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FD7"/>
  </w:style>
  <w:style w:type="paragraph" w:styleId="Ttulo1">
    <w:name w:val="heading 1"/>
    <w:basedOn w:val="Normal"/>
    <w:next w:val="Normal"/>
    <w:link w:val="Ttulo1Car"/>
    <w:uiPriority w:val="9"/>
    <w:qFormat/>
    <w:rsid w:val="00E90F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90F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90F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0F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0F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0F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0F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0F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0F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0F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90F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90F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0F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0F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0F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0F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0F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0F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90F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90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90F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90F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90F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90F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90F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90F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0F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0F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90FD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90F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0FD7"/>
  </w:style>
  <w:style w:type="paragraph" w:styleId="Piedepgina">
    <w:name w:val="footer"/>
    <w:basedOn w:val="Normal"/>
    <w:link w:val="PiedepginaCar"/>
    <w:uiPriority w:val="99"/>
    <w:unhideWhenUsed/>
    <w:rsid w:val="00E90F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0FD7"/>
  </w:style>
  <w:style w:type="character" w:styleId="Hipervnculo">
    <w:name w:val="Hyperlink"/>
    <w:basedOn w:val="Fuentedeprrafopredeter"/>
    <w:uiPriority w:val="99"/>
    <w:unhideWhenUsed/>
    <w:rsid w:val="00E90FD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0FD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90FD7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E90FD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90FD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90FD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90FD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90F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xampp\htdocs\sisgestionescolar\admin\roles\show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2221</Words>
  <Characters>12219</Characters>
  <Application>Microsoft Office Word</Application>
  <DocSecurity>0</DocSecurity>
  <Lines>101</Lines>
  <Paragraphs>28</Paragraphs>
  <ScaleCrop>false</ScaleCrop>
  <Company/>
  <LinksUpToDate>false</LinksUpToDate>
  <CharactersWithSpaces>14412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2</cp:revision>
  <dcterms:created xsi:type="dcterms:W3CDTF">2024-10-02T23:25:00Z</dcterms:created>
  <dcterms:modified xsi:type="dcterms:W3CDTF">2024-10-17T00:39:00Z</dcterms:modified>
</cp:coreProperties>
</file>