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A7AE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5661CF75" w:rsidR="00863098" w:rsidRPr="00B31005" w:rsidRDefault="00B37BBF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NIVELES Y TURNOS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5661CF75" w:rsidR="00863098" w:rsidRPr="00B31005" w:rsidRDefault="00B37BBF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NIVELES Y TURNOS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BA88E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7C6F1A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F762635" w14:textId="02E84F3D" w:rsidR="00863098" w:rsidRDefault="00B37BBF" w:rsidP="00863098">
      <w:pPr>
        <w:spacing w:after="0" w:line="360" w:lineRule="auto"/>
        <w:jc w:val="both"/>
        <w:rPr>
          <w:rFonts w:ascii="Arial" w:hAnsi="Arial" w:cs="Arial"/>
        </w:rPr>
      </w:pPr>
      <w:r w:rsidRPr="00B37BBF">
        <w:rPr>
          <w:rFonts w:ascii="Arial" w:hAnsi="Arial" w:cs="Arial"/>
        </w:rPr>
        <w:t>Las </w:t>
      </w:r>
      <w:r w:rsidRPr="00B37BBF">
        <w:rPr>
          <w:rFonts w:ascii="Arial" w:hAnsi="Arial" w:cs="Arial"/>
          <w:b/>
          <w:bCs/>
        </w:rPr>
        <w:t>modalidades</w:t>
      </w:r>
      <w:r w:rsidRPr="00B37BBF">
        <w:rPr>
          <w:rFonts w:ascii="Arial" w:hAnsi="Arial" w:cs="Arial"/>
        </w:rPr>
        <w:t> son aquellas opciones organizativas y/o curriculares de la educación común dentro de uno o más niveles educativos que procuran dar respuesta a requerimientos específicos de formación y atención a particularidades permanentes o temporales, personales y/o contextuales, para garantizar la igualdad en el derecho a la educación y cumplir con las exigencias legales, técnicas y pedagógicas de los diferentes niveles educativos</w:t>
      </w:r>
      <w:r>
        <w:rPr>
          <w:rFonts w:ascii="Arial" w:hAnsi="Arial" w:cs="Arial"/>
        </w:rPr>
        <w:t>.</w:t>
      </w:r>
    </w:p>
    <w:p w14:paraId="5944B54B" w14:textId="77777777" w:rsidR="00ED18C3" w:rsidRDefault="00ED18C3" w:rsidP="00ED18C3">
      <w:pPr>
        <w:spacing w:after="0" w:line="360" w:lineRule="auto"/>
        <w:rPr>
          <w:rFonts w:ascii="Arial" w:hAnsi="Arial" w:cs="Arial"/>
          <w:u w:val="single"/>
        </w:rPr>
      </w:pPr>
    </w:p>
    <w:p w14:paraId="75FF12AA" w14:textId="20541C6F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6A1957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557C09E1" w14:textId="77777777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77777777" w:rsidR="00ED18C3" w:rsidRPr="00572FEF" w:rsidRDefault="00ED18C3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20189C19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6B291D5B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35827B1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356BC81A" w14:textId="77777777" w:rsidR="00B37BBF" w:rsidRDefault="00B37BBF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C7FD24" w14:textId="5894EAF5" w:rsidR="00ED18C3" w:rsidRPr="00572FEF" w:rsidRDefault="00ED18C3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ED18C3">
        <w:rPr>
          <w:rFonts w:ascii="Arial" w:hAnsi="Arial" w:cs="Arial"/>
          <w:noProof/>
          <w:lang w:val="es-ES"/>
        </w:rPr>
        <w:drawing>
          <wp:inline distT="0" distB="0" distL="0" distR="0" wp14:anchorId="6406AF77" wp14:editId="68F6C720">
            <wp:extent cx="5400040" cy="2594610"/>
            <wp:effectExtent l="0" t="0" r="0" b="0"/>
            <wp:docPr id="212790009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00098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F29" w14:textId="51F51E50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25463DC5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C382641" w14:textId="6630AFD4" w:rsidR="00ED18C3" w:rsidRDefault="00ED18C3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BC5A2F2" w14:textId="73357E06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29579A7C" w14:textId="474D1BC8" w:rsidR="00ED18C3" w:rsidRDefault="00ED18C3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2"/>
    <w:p w14:paraId="53E181ED" w14:textId="77777777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0D423612" w14:textId="77777777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40210344" w14:textId="77777777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612B4421" w14:textId="3355D812" w:rsidR="00ED18C3" w:rsidRP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2808EC11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9550CF5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6"/>
    <w:p w14:paraId="63EC4233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F8000B" w14:textId="4B3D1F51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FC69D0" w14:textId="7DB7615C" w:rsidR="00ED18C3" w:rsidRP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7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3BE88403" w14:textId="0664AC3E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="008A573F"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621D3DA1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16D241D3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4F04DF6E" w14:textId="7BEE830A" w:rsidR="00ED18C3" w:rsidRPr="00ED18C3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p w14:paraId="7A7F1584" w14:textId="18882A1E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2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496B8C86" w14:textId="77777777" w:rsidR="00863098" w:rsidRPr="00572FEF" w:rsidRDefault="00863098" w:rsidP="00863098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3DFABEAE" w14:textId="73218B0E" w:rsidR="00863098" w:rsidRPr="00572FEF" w:rsidRDefault="00ED18C3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CREAMOS LA TABLA NIVELES Y LA RELACION CON LA TABLA DE GESTIONES</w:t>
      </w:r>
      <w:r w:rsidR="00863098" w:rsidRPr="00572FEF">
        <w:rPr>
          <w:rFonts w:ascii="Arial" w:hAnsi="Arial" w:cs="Arial"/>
          <w:u w:val="single"/>
        </w:rPr>
        <w:t xml:space="preserve"> (DESDE TU EDITOR FAVORITO)</w:t>
      </w:r>
    </w:p>
    <w:p w14:paraId="5771F66C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07659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8D0982A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13"/>
    <w:p w14:paraId="156A3BFB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278BD2EB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613914" w14:textId="77777777" w:rsid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2D881F81" w14:textId="39B4F67F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NIVELES</w:t>
      </w:r>
    </w:p>
    <w:p w14:paraId="1A7E8E70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042B281F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id_nivel    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D18C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6AEE10A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gestion_id  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D18C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DFC03D0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nivel       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D18C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82B31D5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turno       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D18C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C23882E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D18C3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A2C1159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A2457E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fyh_creacion        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750DB86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fyh_actualizacion  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027AF9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E346D62" w14:textId="61824FAF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D18C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--CREAMOS LA RELACION CON LA TABLA </w:t>
      </w:r>
      <w:r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GESTIONES</w:t>
      </w:r>
    </w:p>
    <w:p w14:paraId="15D2586B" w14:textId="77777777" w:rsid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(gestion_id) 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C553B05" w14:textId="1EAAC44C" w:rsidR="00ED18C3" w:rsidRPr="00ED18C3" w:rsidRDefault="00ED18C3" w:rsidP="00ED18C3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  <w:t xml:space="preserve">  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gestiones (id_gestion)  </w:t>
      </w:r>
      <w:r w:rsidRPr="00ED18C3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 delete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CC5F04F" w14:textId="751174A6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</w:p>
    <w:p w14:paraId="20A0B0BC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InnoDB;</w:t>
      </w:r>
    </w:p>
    <w:p w14:paraId="4FA8F250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64D4FC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D18C3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AGREGAMOS UN NIVEL POR DEFECTO</w:t>
      </w:r>
    </w:p>
    <w:p w14:paraId="7A4B8CED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niveles (gestion_id, nivel, turno, estado, fyh_creacion)</w:t>
      </w:r>
    </w:p>
    <w:p w14:paraId="3F6A67F1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D18C3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D18C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D18C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'INICIAL'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D18C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'MAÑANA'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D18C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D18C3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'2024-09-30 18:19:00'</w:t>
      </w:r>
      <w:r w:rsidRPr="00ED18C3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226E87" w14:textId="77777777" w:rsidR="00ED18C3" w:rsidRP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7FD817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691D940" w14:textId="7045F0D3" w:rsidR="00863098" w:rsidRPr="00572FEF" w:rsidRDefault="00BC24D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BC24D7">
        <w:rPr>
          <w:rFonts w:ascii="Arial" w:hAnsi="Arial" w:cs="Arial"/>
          <w:noProof/>
          <w:lang w:val="es-ES"/>
        </w:rPr>
        <w:drawing>
          <wp:inline distT="0" distB="0" distL="0" distR="0" wp14:anchorId="4634C231" wp14:editId="41F17E0B">
            <wp:extent cx="4505325" cy="1838325"/>
            <wp:effectExtent l="0" t="0" r="9525" b="9525"/>
            <wp:docPr id="176249553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5530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F7E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7FD512F" w14:textId="249F346C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VISTA MODULO DE </w:t>
      </w:r>
      <w:r w:rsidR="00BC24D7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C20227C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E0724C1" w14:textId="77777777" w:rsidR="00BC24D7" w:rsidRPr="00572FEF" w:rsidRDefault="00BC24D7" w:rsidP="00BC24D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5319EC16" w14:textId="77777777" w:rsidR="00BC24D7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2482D805" w14:textId="77777777" w:rsidR="00BC24D7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4AA5EAFE" w14:textId="77777777" w:rsidR="00BC24D7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14"/>
    <w:p w14:paraId="3BAC0233" w14:textId="77777777" w:rsidR="00BC24D7" w:rsidRPr="00572FEF" w:rsidRDefault="00BC24D7" w:rsidP="00BC24D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2822D1D0" w14:textId="77777777" w:rsidR="00BC24D7" w:rsidRPr="00572FEF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AD7F1F3" w14:textId="77777777" w:rsidR="00BC24D7" w:rsidRPr="00572FEF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5"/>
    <w:p w14:paraId="2969EBDE" w14:textId="77777777" w:rsidR="00BC24D7" w:rsidRPr="00572FEF" w:rsidRDefault="00BC24D7" w:rsidP="00BC24D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64A1DF32" w:rsidR="00863098" w:rsidRPr="00572FEF" w:rsidRDefault="008A573F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8A573F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30FC6EB6" wp14:editId="068DAD54">
            <wp:extent cx="5400040" cy="2594610"/>
            <wp:effectExtent l="0" t="0" r="0" b="0"/>
            <wp:docPr id="21255219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2195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650AC27F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LOS </w:t>
      </w:r>
      <w:r w:rsidR="00586D8C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REGISTRADOS EN LA BASE DE DATOS (DESDE TU EDITOR FAVORITO)</w:t>
      </w:r>
    </w:p>
    <w:p w14:paraId="106FA7C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51183BE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BF808BB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E18BEC3" w14:textId="77777777" w:rsidR="008A573F" w:rsidRDefault="008A573F" w:rsidP="008A573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165B3874" w14:textId="77777777" w:rsidR="008A573F" w:rsidRPr="00ED18C3" w:rsidRDefault="008A573F" w:rsidP="008A573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16"/>
    <w:p w14:paraId="1907A501" w14:textId="77777777" w:rsidR="008A573F" w:rsidRPr="00572FEF" w:rsidRDefault="008A573F" w:rsidP="008A573F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4E120D3B" w14:textId="77777777" w:rsidR="008A573F" w:rsidRPr="00572FEF" w:rsidRDefault="008A573F" w:rsidP="008A573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roles</w:t>
      </w:r>
    </w:p>
    <w:p w14:paraId="25926122" w14:textId="77777777" w:rsidR="008A573F" w:rsidRDefault="008A573F" w:rsidP="008A573F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7"/>
    <w:p w14:paraId="7BA520E0" w14:textId="77777777" w:rsidR="008A573F" w:rsidRPr="00572FEF" w:rsidRDefault="008A573F" w:rsidP="008A573F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63845D33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8592B5F" w14:textId="77777777" w:rsid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017B0610" w14:textId="1FE1AC70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7A4487C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7DB17D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A573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50ED1B2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248F3F81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</w:t>
      </w:r>
    </w:p>
    <w:p w14:paraId="2684074A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gestion_id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id_gestion</w:t>
      </w:r>
    </w:p>
    <w:p w14:paraId="32186A0A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A573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A8D866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82A7EF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C713E70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F751485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A573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A573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8A573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A122BE" w14:textId="77777777" w:rsidR="008A573F" w:rsidRP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4EEA74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3E2BA67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CREAR UN NUEVO </w:t>
      </w:r>
      <w:r w:rsidR="00586D8C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9BC36B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48C4E1E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9BC67B6" w14:textId="77777777" w:rsidR="008A573F" w:rsidRPr="00572FEF" w:rsidRDefault="008A573F" w:rsidP="008A573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BE36B90" w14:textId="77777777" w:rsidR="008A573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EA240DC" w14:textId="77777777" w:rsidR="008A573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319F380D" w14:textId="77777777" w:rsidR="008A573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18"/>
    <w:p w14:paraId="44361593" w14:textId="77777777" w:rsidR="008A573F" w:rsidRPr="00572FEF" w:rsidRDefault="008A573F" w:rsidP="008A573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69E693D9" w14:textId="77777777" w:rsidR="008A573F" w:rsidRPr="00572FEF" w:rsidRDefault="008A573F" w:rsidP="008A573F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p w14:paraId="4595D676" w14:textId="77777777" w:rsidR="008A573F" w:rsidRPr="00572FE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0514908" w14:textId="77777777" w:rsidR="008A573F" w:rsidRPr="00572FE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0"/>
    <w:p w14:paraId="696B7B6A" w14:textId="77777777" w:rsidR="008A573F" w:rsidRPr="00572FEF" w:rsidRDefault="008A573F" w:rsidP="008A573F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6D69BDD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0CA57332" w14:textId="51A12DF6" w:rsidR="00863098" w:rsidRDefault="008A573F" w:rsidP="00863098">
      <w:pPr>
        <w:spacing w:after="0" w:line="360" w:lineRule="auto"/>
        <w:rPr>
          <w:rFonts w:ascii="Arial" w:hAnsi="Arial" w:cs="Arial"/>
          <w:lang w:val="es-ES"/>
        </w:rPr>
      </w:pPr>
      <w:r w:rsidRPr="008A573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2F6D0784" wp14:editId="07EA90ED">
            <wp:extent cx="5400040" cy="2594610"/>
            <wp:effectExtent l="0" t="0" r="0" b="0"/>
            <wp:docPr id="21376036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365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5F57" w14:textId="77777777" w:rsidR="00586D8C" w:rsidRDefault="00586D8C" w:rsidP="00586D8C">
      <w:pPr>
        <w:spacing w:after="0" w:line="360" w:lineRule="auto"/>
        <w:rPr>
          <w:rFonts w:ascii="Arial" w:hAnsi="Arial" w:cs="Arial"/>
          <w:u w:val="single"/>
        </w:rPr>
      </w:pPr>
    </w:p>
    <w:p w14:paraId="115D891D" w14:textId="3210925A" w:rsidR="00586D8C" w:rsidRDefault="00586D8C" w:rsidP="00586D8C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</w:t>
      </w:r>
      <w:r>
        <w:rPr>
          <w:rFonts w:ascii="Arial" w:hAnsi="Arial" w:cs="Arial"/>
          <w:u w:val="single"/>
        </w:rPr>
        <w:t xml:space="preserve">TABLA DE GESTIONES </w:t>
      </w:r>
      <w:r w:rsidRPr="00572FEF">
        <w:rPr>
          <w:rFonts w:ascii="Arial" w:hAnsi="Arial" w:cs="Arial"/>
          <w:u w:val="single"/>
        </w:rPr>
        <w:t>Y</w:t>
      </w:r>
      <w:r>
        <w:rPr>
          <w:rFonts w:ascii="Arial" w:hAnsi="Arial" w:cs="Arial"/>
          <w:u w:val="single"/>
        </w:rPr>
        <w:t xml:space="preserve"> TRAEMOS EL CONTROLADOR MEDIANTE LA RELACION CON LA TABLA NIVELES PARA</w:t>
      </w:r>
      <w:r w:rsidRPr="00572FEF">
        <w:rPr>
          <w:rFonts w:ascii="Arial" w:hAnsi="Arial" w:cs="Arial"/>
          <w:u w:val="single"/>
        </w:rPr>
        <w:t xml:space="preserve"> CREAR UN NUEVO </w:t>
      </w:r>
      <w:r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DE80958" w14:textId="77777777" w:rsidR="00586D8C" w:rsidRPr="00572FEF" w:rsidRDefault="00586D8C" w:rsidP="00586D8C">
      <w:pPr>
        <w:spacing w:after="0" w:line="360" w:lineRule="auto"/>
        <w:rPr>
          <w:rFonts w:ascii="Arial" w:hAnsi="Arial" w:cs="Arial"/>
          <w:u w:val="single"/>
        </w:rPr>
      </w:pPr>
    </w:p>
    <w:p w14:paraId="119F65FE" w14:textId="77777777" w:rsid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59FF9EB" w14:textId="726B18B2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54371E8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77759A55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6D8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5AEB2E6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1223DB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34F65D9A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6D8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71BD00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6CA3F6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GESTIONES</w:t>
      </w:r>
    </w:p>
    <w:p w14:paraId="6ADACA9D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86D8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'../../app/controller/configuraciones/gestion/listado_de_gestiones.php'</w:t>
      </w:r>
      <w:r w:rsidRPr="00586D8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9BD65A" w14:textId="77777777" w:rsid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586D8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73A9947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D02973" w14:textId="77777777" w:rsidR="00586D8C" w:rsidRDefault="00586D8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24109B9" w14:textId="18956B87" w:rsidR="00863098" w:rsidRPr="00572FEF" w:rsidRDefault="001B5BD4" w:rsidP="00863098">
      <w:pPr>
        <w:spacing w:after="0" w:line="360" w:lineRule="auto"/>
        <w:rPr>
          <w:rFonts w:ascii="Arial" w:hAnsi="Arial" w:cs="Arial"/>
          <w:lang w:val="es-ES"/>
        </w:rPr>
      </w:pPr>
      <w:r w:rsidRPr="001B5BD4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374AC919" wp14:editId="42615986">
            <wp:extent cx="5400040" cy="2594610"/>
            <wp:effectExtent l="0" t="0" r="0" b="0"/>
            <wp:docPr id="20134729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7294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FC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F7B28B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72D5A508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CA7F61C" w14:textId="77777777" w:rsidR="00586D8C" w:rsidRPr="00572FEF" w:rsidRDefault="00586D8C" w:rsidP="00586D8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02997F4B" w14:textId="77777777" w:rsidR="00586D8C" w:rsidRPr="00572FEF" w:rsidRDefault="00586D8C" w:rsidP="00586D8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5B5221B" w14:textId="77777777" w:rsidR="00586D8C" w:rsidRDefault="00586D8C" w:rsidP="00586D8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0EA590E" w14:textId="77777777" w:rsidR="00586D8C" w:rsidRPr="00ED18C3" w:rsidRDefault="00586D8C" w:rsidP="00586D8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21"/>
    <w:p w14:paraId="59672023" w14:textId="77777777" w:rsidR="00586D8C" w:rsidRPr="00586D8C" w:rsidRDefault="00586D8C" w:rsidP="00586D8C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commentRangeStart w:id="22"/>
    <w:p w14:paraId="00CD14EF" w14:textId="3AF9724E" w:rsidR="00586D8C" w:rsidRPr="00586D8C" w:rsidRDefault="00586D8C" w:rsidP="0012763B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86D8C">
        <w:fldChar w:fldCharType="begin"/>
      </w:r>
      <w:r w:rsidRPr="00586D8C">
        <w:rPr>
          <w:rFonts w:ascii="Arial" w:hAnsi="Arial" w:cs="Arial"/>
        </w:rPr>
        <w:instrText>HYPERLINK "C:\\xampp\\htdocs\\sisgestionescolar\\app\\controller\\usuarios\\createController.php"</w:instrText>
      </w:r>
      <w:r w:rsidRPr="00586D8C">
        <w:fldChar w:fldCharType="separate"/>
      </w:r>
      <w:r w:rsidRPr="00586D8C">
        <w:rPr>
          <w:rStyle w:val="Hipervnculo"/>
          <w:rFonts w:ascii="Arial" w:hAnsi="Arial" w:cs="Arial"/>
        </w:rPr>
        <w:t>createController.php</w:t>
      </w:r>
      <w:r w:rsidRPr="00586D8C">
        <w:rPr>
          <w:rStyle w:val="Hipervnculo"/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p w14:paraId="6448C571" w14:textId="77777777" w:rsidR="00586D8C" w:rsidRPr="00572FEF" w:rsidRDefault="00586D8C" w:rsidP="00586D8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56CB5B03" w14:textId="77777777" w:rsidR="00586D8C" w:rsidRDefault="00586D8C" w:rsidP="00586D8C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3"/>
    <w:p w14:paraId="526F6F8F" w14:textId="77777777" w:rsidR="00586D8C" w:rsidRPr="00572FEF" w:rsidRDefault="00586D8C" w:rsidP="00586D8C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45FDA5B" w14:textId="77777777" w:rsidR="003D0E08" w:rsidRDefault="003D0E0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B495510" w14:textId="33872E9E" w:rsidR="003D0E08" w:rsidRPr="003D0E08" w:rsidRDefault="003D0E08" w:rsidP="003D0E08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BEBD489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1454ED5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EE0AA9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BC19A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'gestion_id'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8DEDA02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5E46E1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D222DF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908587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(gestion_id, nivel, turno, estado, fyh_creacion) </w:t>
      </w:r>
    </w:p>
    <w:p w14:paraId="565F4E94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(:gestion_id, :nivel, :turno, :estado, :fyh_creacion)"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15668FF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B06C154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3359F5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0EC672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':gestion_id'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DFF755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':nivel'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202B48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':turno'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2933DC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EB75C6E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':fyh_creacion'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61DC2E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4879B2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B718937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3DA9DDDE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8B17427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AC1C23B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44FE8A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E5DB4F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"/admin/niveles"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1B441D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110BAEC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9DF8D8D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04665AB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489AF74" w14:textId="1D778B39" w:rsid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 w:rsidRPr="003D0E0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5624358" w14:textId="7630ADD5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3D0E0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5BE7D34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7D62603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3D0E0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3D0E08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D7CE6B4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D0E08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7BAB6845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79CC19F2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60C54EC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3D0E08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D0E08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22ACE3" w14:textId="77777777" w:rsidR="003D0E08" w:rsidRPr="003D0E08" w:rsidRDefault="003D0E08" w:rsidP="003D0E0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D0E08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1B4BBF94" w14:textId="4B5947B9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</w:p>
    <w:p w14:paraId="7D01D27B" w14:textId="77777777" w:rsidR="00863098" w:rsidRPr="00A56901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u w:val="single"/>
          <w:lang w:eastAsia="es-AR"/>
          <w14:ligatures w14:val="none"/>
        </w:rPr>
      </w:pPr>
    </w:p>
    <w:p w14:paraId="4AF89E90" w14:textId="21E5B2B4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lastRenderedPageBreak/>
        <w:t xml:space="preserve">TRABAJAMOS LA ACCION DE VER LOS DATOS DEL </w:t>
      </w:r>
      <w:r w:rsidR="00DB0377" w:rsidRPr="00BB0DDC">
        <w:rPr>
          <w:rFonts w:ascii="Arial" w:hAnsi="Arial" w:cs="Arial"/>
          <w:u w:val="single"/>
        </w:rPr>
        <w:t xml:space="preserve">NIVEL </w:t>
      </w:r>
      <w:r w:rsidRPr="00BB0DDC">
        <w:rPr>
          <w:rFonts w:ascii="Arial" w:hAnsi="Arial" w:cs="Arial"/>
          <w:u w:val="single"/>
        </w:rPr>
        <w:t>(DESDE TU EDITOR FAVORITO)</w:t>
      </w:r>
    </w:p>
    <w:p w14:paraId="3EE7C5FE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0845017" w14:textId="77777777" w:rsidR="00DB0377" w:rsidRPr="00572FEF" w:rsidRDefault="00DB0377" w:rsidP="00DB037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F016484" w14:textId="77777777" w:rsidR="00DB0377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379CDA2" w14:textId="77777777" w:rsidR="00DB0377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42D283BD" w14:textId="77777777" w:rsidR="00DB0377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24"/>
    <w:p w14:paraId="2114B2DE" w14:textId="77777777" w:rsidR="00DB0377" w:rsidRPr="00572FEF" w:rsidRDefault="00DB0377" w:rsidP="00DB03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321EB3E2" w14:textId="77777777" w:rsidR="00DB0377" w:rsidRPr="00572FEF" w:rsidRDefault="00DB0377" w:rsidP="00DB03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5EE7B8A5" w14:textId="77777777" w:rsidR="00DB0377" w:rsidRPr="00572FEF" w:rsidRDefault="00DB0377" w:rsidP="00DB037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7AA38015" w14:textId="77777777" w:rsidR="00DB0377" w:rsidRPr="00ED18C3" w:rsidRDefault="00DB0377" w:rsidP="00DB03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6D75A647" w14:textId="77777777" w:rsidR="00DB0377" w:rsidRPr="00572FEF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578ED59" w14:textId="77777777" w:rsidR="00DB0377" w:rsidRPr="00572FEF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8"/>
    <w:p w14:paraId="1B365D67" w14:textId="77777777" w:rsidR="00DB0377" w:rsidRPr="00572FEF" w:rsidRDefault="00DB0377" w:rsidP="00DB037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p w14:paraId="65BDA062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36BEC3E4" w14:textId="0FDE9A6E" w:rsidR="00863098" w:rsidRDefault="00DB0377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DB0377">
        <w:rPr>
          <w:rFonts w:ascii="Arial" w:hAnsi="Arial" w:cs="Arial"/>
          <w:lang w:val="es-ES"/>
        </w:rPr>
        <w:drawing>
          <wp:inline distT="0" distB="0" distL="0" distR="0" wp14:anchorId="070F38F8" wp14:editId="741CCC82">
            <wp:extent cx="5400040" cy="2594610"/>
            <wp:effectExtent l="0" t="0" r="0" b="0"/>
            <wp:docPr id="16385784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7840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4A4248F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r w:rsidRPr="00572FEF">
        <w:rPr>
          <w:rFonts w:ascii="Arial" w:hAnsi="Arial" w:cs="Arial"/>
          <w:b/>
          <w:bCs/>
        </w:rPr>
        <w:t>id_</w:t>
      </w:r>
      <w:r w:rsidR="00DB0377">
        <w:rPr>
          <w:rFonts w:ascii="Arial" w:hAnsi="Arial" w:cs="Arial"/>
          <w:b/>
          <w:bCs/>
        </w:rPr>
        <w:t>nivel</w:t>
      </w:r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2A921435" w14:textId="77777777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947BB0E" w14:textId="77777777" w:rsidR="006A1957" w:rsidRPr="00572FEF" w:rsidRDefault="006A195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MOSTRAR --}} --&gt;</w:t>
      </w:r>
    </w:p>
    <w:p w14:paraId="7FFB6487" w14:textId="10856143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btn-info"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B037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fa-eye"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6FF5ECE6" w14:textId="2C497812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admin/niveles/show.php?id=1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2AC27414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9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9"/>
      <w:r w:rsidRPr="00572FEF">
        <w:rPr>
          <w:rStyle w:val="Refdecomentario"/>
        </w:rPr>
        <w:commentReference w:id="29"/>
      </w:r>
    </w:p>
    <w:p w14:paraId="1BA8CA3D" w14:textId="77777777" w:rsidR="006A1957" w:rsidRPr="00572FEF" w:rsidRDefault="006A1957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026B05A" w14:textId="77777777" w:rsid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6390D5F" w14:textId="28D3606B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5C29B0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5C31BA3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0814D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14EAD3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7B81959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5596A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807C3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NIVEL A TRAVES DE LA URL</w:t>
      </w:r>
    </w:p>
    <w:p w14:paraId="6F2A797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B828D2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A6D7FD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05CEF657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'../../app/controller/niveles/showController.php'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CD0BC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83F14DB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B631BE9" w14:textId="71AE7431" w:rsidR="00BB0DDC" w:rsidRDefault="00BB0DDC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lastRenderedPageBreak/>
        <w:drawing>
          <wp:inline distT="0" distB="0" distL="0" distR="0" wp14:anchorId="4CAC7AA7" wp14:editId="7D39A0FB">
            <wp:extent cx="5400040" cy="2796540"/>
            <wp:effectExtent l="0" t="0" r="0" b="3810"/>
            <wp:docPr id="74746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60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A9D" w14:textId="77777777" w:rsidR="006A1957" w:rsidRPr="00572FEF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C44E97B" w14:textId="77777777" w:rsidR="00114B1E" w:rsidRPr="00572FEF" w:rsidRDefault="00114B1E" w:rsidP="00114B1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ABDCDC1" w14:textId="77777777" w:rsidR="00114B1E" w:rsidRPr="00572FEF" w:rsidRDefault="00114B1E" w:rsidP="00114B1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E8B362F" w14:textId="77777777" w:rsidR="00114B1E" w:rsidRDefault="00114B1E" w:rsidP="00114B1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3DAA9772" w14:textId="77777777" w:rsidR="00114B1E" w:rsidRPr="00ED18C3" w:rsidRDefault="00114B1E" w:rsidP="00114B1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30"/>
    <w:p w14:paraId="5480B952" w14:textId="77777777" w:rsidR="00114B1E" w:rsidRPr="00586D8C" w:rsidRDefault="00114B1E" w:rsidP="00114B1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commentRangeStart w:id="31"/>
    <w:p w14:paraId="69524E83" w14:textId="77777777" w:rsidR="00114B1E" w:rsidRPr="00114B1E" w:rsidRDefault="00114B1E" w:rsidP="00114B1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86D8C">
        <w:fldChar w:fldCharType="begin"/>
      </w:r>
      <w:r w:rsidRPr="00586D8C">
        <w:rPr>
          <w:rFonts w:ascii="Arial" w:hAnsi="Arial" w:cs="Arial"/>
        </w:rPr>
        <w:instrText>HYPERLINK "C:\\xampp\\htdocs\\sisgestionescolar\\app\\controller\\usuarios\\createController.php"</w:instrText>
      </w:r>
      <w:r w:rsidRPr="00586D8C">
        <w:fldChar w:fldCharType="separate"/>
      </w:r>
      <w:r w:rsidRPr="00586D8C">
        <w:rPr>
          <w:rStyle w:val="Hipervnculo"/>
          <w:rFonts w:ascii="Arial" w:hAnsi="Arial" w:cs="Arial"/>
        </w:rPr>
        <w:t>createController.php</w:t>
      </w:r>
      <w:r w:rsidRPr="00586D8C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commentRangeStart w:id="32"/>
    <w:p w14:paraId="35DBFA9B" w14:textId="06A4CBDD" w:rsidR="00114B1E" w:rsidRPr="00114B1E" w:rsidRDefault="00114B1E" w:rsidP="00114B1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p w14:paraId="159ADB9F" w14:textId="77777777" w:rsidR="00114B1E" w:rsidRPr="00572FEF" w:rsidRDefault="00114B1E" w:rsidP="00114B1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70E8290B" w14:textId="77777777" w:rsidR="00114B1E" w:rsidRDefault="00114B1E" w:rsidP="00114B1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3"/>
    <w:p w14:paraId="157B7360" w14:textId="77777777" w:rsidR="00114B1E" w:rsidRPr="00572FEF" w:rsidRDefault="00114B1E" w:rsidP="00114B1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p w14:paraId="045A73C4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D17D4A9" w14:textId="77777777" w:rsidR="00863098" w:rsidRPr="00572FEF" w:rsidRDefault="00863098" w:rsidP="0086309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6675CCCC" w14:textId="1D2DC60F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BACF309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4F464D5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2ECCFA93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</w:t>
      </w:r>
    </w:p>
    <w:p w14:paraId="08B59FEA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gestion_id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id_gestion</w:t>
      </w:r>
    </w:p>
    <w:p w14:paraId="3AC48490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201E56C4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F3577F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070891E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848FF8A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804174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BB0DD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A5BC8F3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38C287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28BB458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'gestion_id'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4928530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40C4786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nivel_edu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620A54B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D71D7E8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74B8D3" w14:textId="77777777" w:rsidR="00BB0DDC" w:rsidRP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B0DD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B0DD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FE32C74" w14:textId="77777777" w:rsidR="00BB0DDC" w:rsidRDefault="00BB0DDC" w:rsidP="00BB0DD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B0DD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47C35A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757397E7" w14:textId="072E14C8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 USUARIO (DESDE TU EDITOR FAVORITO)</w:t>
      </w:r>
    </w:p>
    <w:p w14:paraId="6E977F9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955558F" w14:textId="77777777" w:rsidR="00BB0DDC" w:rsidRPr="00572FEF" w:rsidRDefault="00BB0DDC" w:rsidP="00BB0DD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79C01C1F" w14:textId="77777777" w:rsidR="00BB0DDC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A03D4E9" w14:textId="77777777" w:rsidR="00BB0DDC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600BCE07" w14:textId="77777777" w:rsidR="00BB0DDC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34"/>
    <w:p w14:paraId="3FEBC526" w14:textId="77777777" w:rsidR="00BB0DDC" w:rsidRPr="00572FEF" w:rsidRDefault="00BB0DDC" w:rsidP="00BB0DD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52F71E24" w14:textId="77777777" w:rsidR="00BB0DDC" w:rsidRPr="00572FEF" w:rsidRDefault="00BB0DDC" w:rsidP="00BB0DD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commentRangeStart w:id="36"/>
    <w:p w14:paraId="6D4C3506" w14:textId="77777777" w:rsidR="00BB0DDC" w:rsidRPr="00572FEF" w:rsidRDefault="00BB0DDC" w:rsidP="00BB0DDC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commentRangeStart w:id="37"/>
    <w:p w14:paraId="1F9B213D" w14:textId="77777777" w:rsidR="00BB0DDC" w:rsidRPr="00ED18C3" w:rsidRDefault="00BB0DDC" w:rsidP="00BB0DD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p w14:paraId="1D56F6F5" w14:textId="77777777" w:rsidR="00BB0DDC" w:rsidRPr="00572FEF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C4CC7A8" w14:textId="77777777" w:rsidR="00BB0DDC" w:rsidRPr="00572FEF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8"/>
    <w:p w14:paraId="189449C8" w14:textId="77777777" w:rsidR="00BB0DDC" w:rsidRPr="00572FEF" w:rsidRDefault="00BB0DDC" w:rsidP="00BB0DD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p w14:paraId="50D6A8AC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611B091" w14:textId="628DDE83" w:rsidR="00863098" w:rsidRPr="00572FEF" w:rsidRDefault="00BB0DDC" w:rsidP="00863098">
      <w:pPr>
        <w:spacing w:after="0" w:line="360" w:lineRule="auto"/>
        <w:rPr>
          <w:rFonts w:ascii="Arial" w:hAnsi="Arial" w:cs="Arial"/>
          <w:lang w:val="es-ES"/>
        </w:rPr>
      </w:pPr>
      <w:r w:rsidRPr="00BB0DDC">
        <w:rPr>
          <w:rFonts w:ascii="Arial" w:hAnsi="Arial" w:cs="Arial"/>
          <w:lang w:val="es-ES"/>
        </w:rPr>
        <w:lastRenderedPageBreak/>
        <w:drawing>
          <wp:inline distT="0" distB="0" distL="0" distR="0" wp14:anchorId="779E31C3" wp14:editId="092C6931">
            <wp:extent cx="5400040" cy="2594610"/>
            <wp:effectExtent l="0" t="0" r="0" b="0"/>
            <wp:docPr id="338277280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7280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B98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0A257D05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74F64D74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</w:t>
      </w:r>
      <w:r w:rsidR="00BB0DDC">
        <w:rPr>
          <w:rFonts w:ascii="Arial" w:hAnsi="Arial" w:cs="Arial"/>
          <w:b/>
          <w:bCs/>
          <w:lang w:val="es-ES"/>
        </w:rPr>
        <w:t>nivel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08F2E773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4757A94A" w14:textId="13AAF67C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BB0DD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fa-edit"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48A94926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BB0DDC" w:rsidRPr="00BB0DDC">
        <w:rPr>
          <w:rFonts w:ascii="Arial" w:hAnsi="Arial" w:cs="Arial"/>
          <w:lang w:val="es-ES"/>
        </w:rPr>
        <w:t>admin/niveles/edit.php?id=1</w:t>
      </w:r>
    </w:p>
    <w:p w14:paraId="07B2FA2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8328BFE" w14:textId="7512DC6A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9"/>
      <w:r w:rsidRPr="00572FEF">
        <w:rPr>
          <w:rFonts w:ascii="Arial" w:hAnsi="Arial" w:cs="Arial"/>
          <w:u w:val="single"/>
        </w:rPr>
        <w:t xml:space="preserve">RECUPERAMOS EL ID DEL </w:t>
      </w:r>
      <w:r w:rsidR="00BB0DDC">
        <w:rPr>
          <w:rFonts w:ascii="Arial" w:hAnsi="Arial" w:cs="Arial"/>
          <w:u w:val="single"/>
        </w:rPr>
        <w:t>NIVEL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E770A2">
        <w:rPr>
          <w:rFonts w:ascii="Arial" w:hAnsi="Arial" w:cs="Arial"/>
          <w:u w:val="single"/>
        </w:rPr>
        <w:t>SHOW</w:t>
      </w:r>
      <w:r w:rsidR="00E770A2" w:rsidRPr="00572FEF">
        <w:rPr>
          <w:rFonts w:ascii="Arial" w:hAnsi="Arial" w:cs="Arial"/>
          <w:b/>
          <w:bCs/>
          <w:u w:val="single"/>
        </w:rPr>
        <w:t>CONTROLLER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9"/>
      <w:r w:rsidRPr="00572FEF">
        <w:rPr>
          <w:rStyle w:val="Refdecomentario"/>
        </w:rPr>
        <w:commentReference w:id="39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78F9FE69" w14:textId="3202C19D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9A1F10A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44A8DFE1" w14:textId="4FC1E476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DA18D0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AB7080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2107B21F" w14:textId="70EF3C24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491E0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112F41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NIVEL A TRAVES DE LA URL</w:t>
      </w:r>
    </w:p>
    <w:p w14:paraId="754ECC78" w14:textId="169F559D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B06FB2C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DEB043" w14:textId="77777777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4B1CB5C2" w14:textId="51528682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'../../app/controller/niveles/showController.php'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75AEE4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C32B61" w14:textId="15B417F5" w:rsidR="00E770A2" w:rsidRPr="00E770A2" w:rsidRDefault="00E770A2" w:rsidP="00E770A2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GESTIONES</w:t>
      </w:r>
    </w:p>
    <w:p w14:paraId="22641E2D" w14:textId="00C05E88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'../../app/controller/configuraciones/gestion/listado_de_gestiones.php'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91F6A8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8B45257" w14:textId="60B04074" w:rsidR="00863098" w:rsidRPr="00572FEF" w:rsidRDefault="00E770A2" w:rsidP="00E770A2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8C7924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B424F07" w14:textId="505A2406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0"/>
      <w:r w:rsidRPr="00572FEF">
        <w:rPr>
          <w:rFonts w:ascii="Arial" w:hAnsi="Arial" w:cs="Arial"/>
          <w:u w:val="single"/>
        </w:rPr>
        <w:t xml:space="preserve">RECUPERAMOS EL </w:t>
      </w:r>
      <w:r w:rsidR="00E770A2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DESDE LA BASE DE DATOS, DESDE EL CONTROLADOR </w:t>
      </w:r>
      <w:r w:rsidR="00E770A2" w:rsidRPr="00E770A2">
        <w:rPr>
          <w:rFonts w:ascii="Arial" w:hAnsi="Arial" w:cs="Arial"/>
          <w:b/>
          <w:bCs/>
          <w:u w:val="single"/>
        </w:rPr>
        <w:t>SHOW</w:t>
      </w:r>
      <w:r w:rsidRPr="00E770A2">
        <w:rPr>
          <w:rFonts w:ascii="Arial" w:hAnsi="Arial" w:cs="Arial"/>
          <w:b/>
          <w:bCs/>
          <w:u w:val="single"/>
        </w:rPr>
        <w:t>CONTROLLER</w:t>
      </w:r>
      <w:r w:rsidRPr="00572FEF">
        <w:rPr>
          <w:rFonts w:ascii="Arial" w:hAnsi="Arial" w:cs="Arial"/>
          <w:b/>
          <w:bCs/>
          <w:u w:val="single"/>
        </w:rPr>
        <w:t xml:space="preserve">.PHP, </w:t>
      </w:r>
      <w:r w:rsidRPr="00572FEF">
        <w:rPr>
          <w:rFonts w:ascii="Arial" w:hAnsi="Arial" w:cs="Arial"/>
          <w:u w:val="single"/>
        </w:rPr>
        <w:t>Y</w:t>
      </w:r>
      <w:r w:rsidRPr="00572FEF">
        <w:rPr>
          <w:rFonts w:ascii="Arial" w:hAnsi="Arial" w:cs="Arial"/>
          <w:b/>
          <w:bCs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A TRAVES DE LA RELACION DE LA TABLA </w:t>
      </w:r>
      <w:r w:rsidR="00E770A2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CON LA TABLA </w:t>
      </w:r>
      <w:r w:rsidR="00E770A2">
        <w:rPr>
          <w:rFonts w:ascii="Arial" w:hAnsi="Arial" w:cs="Arial"/>
          <w:u w:val="single"/>
        </w:rPr>
        <w:t>GESTIONES</w:t>
      </w:r>
      <w:r w:rsidRPr="00572FEF">
        <w:rPr>
          <w:rFonts w:ascii="Arial" w:hAnsi="Arial" w:cs="Arial"/>
          <w:u w:val="single"/>
        </w:rPr>
        <w:t xml:space="preserve">, BUSCAMOS </w:t>
      </w:r>
      <w:r w:rsidR="00E770A2">
        <w:rPr>
          <w:rFonts w:ascii="Arial" w:hAnsi="Arial" w:cs="Arial"/>
          <w:u w:val="single"/>
        </w:rPr>
        <w:t>LA GESTION</w:t>
      </w:r>
      <w:r w:rsidRPr="00572FEF">
        <w:rPr>
          <w:rFonts w:ascii="Arial" w:hAnsi="Arial" w:cs="Arial"/>
          <w:u w:val="single"/>
        </w:rPr>
        <w:t xml:space="preserve">, A TRAVES DE LA RELACION </w:t>
      </w:r>
      <w:r w:rsidR="00E770A2" w:rsidRPr="00E770A2">
        <w:rPr>
          <w:rFonts w:ascii="Arial" w:hAnsi="Arial" w:cs="Arial"/>
          <w:b/>
          <w:bCs/>
          <w:u w:val="single"/>
        </w:rPr>
        <w:t>NIV.GESTION_ID = GES.ID_GESTION</w:t>
      </w:r>
      <w:r w:rsidRPr="00572FEF">
        <w:rPr>
          <w:rFonts w:ascii="Arial" w:hAnsi="Arial" w:cs="Arial"/>
          <w:b/>
          <w:bCs/>
          <w:u w:val="single"/>
        </w:rPr>
        <w:t xml:space="preserve">, E </w:t>
      </w:r>
      <w:r w:rsidRPr="00572FEF">
        <w:rPr>
          <w:rFonts w:ascii="Arial" w:hAnsi="Arial" w:cs="Arial"/>
          <w:u w:val="single"/>
        </w:rPr>
        <w:t xml:space="preserve">INCLUIMOS EL CONTROLADOR DE </w:t>
      </w:r>
      <w:r w:rsidR="00E770A2">
        <w:rPr>
          <w:rFonts w:ascii="Arial" w:hAnsi="Arial" w:cs="Arial"/>
          <w:u w:val="single"/>
        </w:rPr>
        <w:t>GESTIONES</w:t>
      </w:r>
      <w:r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b/>
          <w:bCs/>
          <w:u w:val="single"/>
        </w:rPr>
        <w:t>LISTADO_DE_</w:t>
      </w:r>
      <w:r w:rsidR="00E770A2">
        <w:rPr>
          <w:rFonts w:ascii="Arial" w:hAnsi="Arial" w:cs="Arial"/>
          <w:b/>
          <w:bCs/>
          <w:u w:val="single"/>
        </w:rPr>
        <w:t>GESTIONES</w:t>
      </w:r>
      <w:r w:rsidRPr="00572FEF">
        <w:rPr>
          <w:rFonts w:ascii="Arial" w:hAnsi="Arial" w:cs="Arial"/>
          <w:b/>
          <w:bCs/>
          <w:u w:val="single"/>
        </w:rPr>
        <w:t>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0"/>
      <w:r w:rsidRPr="00572FEF">
        <w:rPr>
          <w:rStyle w:val="Refdecomentario"/>
        </w:rPr>
        <w:commentReference w:id="40"/>
      </w:r>
    </w:p>
    <w:p w14:paraId="69DEBF1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2154F56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82602D5" w14:textId="77777777" w:rsidR="00E770A2" w:rsidRPr="00572FEF" w:rsidRDefault="00E770A2" w:rsidP="00E770A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54763F2" w14:textId="77777777" w:rsidR="00E770A2" w:rsidRDefault="00E770A2" w:rsidP="00E770A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0ED20818" w14:textId="77777777" w:rsidR="00E770A2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A8D37A5" w14:textId="77777777" w:rsidR="00E770A2" w:rsidRPr="00ED18C3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41"/>
    <w:p w14:paraId="069C6DE4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commentRangeStart w:id="42"/>
    <w:p w14:paraId="3A30791A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2"/>
      <w:r w:rsidRPr="00572FEF">
        <w:rPr>
          <w:rStyle w:val="Refdecomentario"/>
          <w:rFonts w:ascii="Arial" w:hAnsi="Arial" w:cs="Arial"/>
          <w:sz w:val="24"/>
          <w:szCs w:val="24"/>
        </w:rPr>
        <w:commentReference w:id="42"/>
      </w:r>
    </w:p>
    <w:commentRangeStart w:id="43"/>
    <w:p w14:paraId="70A2B9E7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3"/>
      <w:r w:rsidRPr="00572FEF">
        <w:rPr>
          <w:rStyle w:val="Refdecomentario"/>
          <w:rFonts w:ascii="Arial" w:hAnsi="Arial" w:cs="Arial"/>
          <w:sz w:val="24"/>
          <w:szCs w:val="24"/>
        </w:rPr>
        <w:commentReference w:id="43"/>
      </w:r>
    </w:p>
    <w:commentRangeStart w:id="44"/>
    <w:p w14:paraId="2DC2BC7E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21BD281B" w14:textId="3BCE5550" w:rsidR="00E770A2" w:rsidRPr="00ED18C3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p w14:paraId="70B85FDC" w14:textId="77777777" w:rsidR="00E770A2" w:rsidRPr="00572FEF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C4262C5" w14:textId="77777777" w:rsidR="00E770A2" w:rsidRDefault="00E770A2" w:rsidP="00E770A2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46"/>
    <w:p w14:paraId="49D4167A" w14:textId="77777777" w:rsidR="00E770A2" w:rsidRPr="00572FEF" w:rsidRDefault="00E770A2" w:rsidP="00E770A2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p w14:paraId="60593CF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757FFDCC" w14:textId="77777777" w:rsidR="00E770A2" w:rsidRDefault="00863098" w:rsidP="00E770A2">
      <w:pPr>
        <w:shd w:val="clear" w:color="auto" w:fill="002B36"/>
        <w:spacing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770A2" w:rsidRPr="00E770A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1AE2258D" w14:textId="3344E7DE" w:rsidR="00E770A2" w:rsidRPr="00E770A2" w:rsidRDefault="00E770A2" w:rsidP="00E770A2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A3699C4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BB5C5F4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5777DBA2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</w:t>
      </w:r>
    </w:p>
    <w:p w14:paraId="2C31C652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gestion_id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ges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id_gestion</w:t>
      </w:r>
    </w:p>
    <w:p w14:paraId="0C9203EB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58AD16D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3518F4C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sql_niveles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F306A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852859E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DCC641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query_niveles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E770A2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AE8CE0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5F180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niveles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228EC21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'gestion_id'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6F77AF1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3437EE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nivel_edu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1529123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7969FDD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7FCB4E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770A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770A2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770A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9A77071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770A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0B7C239" w14:textId="77777777" w:rsidR="00E770A2" w:rsidRP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8562A5" w14:textId="77915140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9A2CE5E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659360" w14:textId="77777777" w:rsidR="006A1957" w:rsidRDefault="006A195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6BE7D60" w14:textId="77777777" w:rsidR="006A1957" w:rsidRDefault="006A195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B0E4DAC" w14:textId="57F9E534" w:rsidR="00863098" w:rsidRDefault="00863098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572FEF">
        <w:rPr>
          <w:rFonts w:ascii="Arial" w:hAnsi="Arial" w:cs="Arial"/>
          <w:u w:val="single"/>
          <w:lang w:val="es-ES"/>
        </w:rPr>
        <w:lastRenderedPageBreak/>
        <w:t xml:space="preserve">DATO CON LAS TABLAS RELACIONADAS </w:t>
      </w:r>
      <w:r w:rsidR="00E770A2" w:rsidRPr="00E770A2">
        <w:rPr>
          <w:rFonts w:ascii="Arial" w:hAnsi="Arial" w:cs="Arial"/>
          <w:b/>
          <w:bCs/>
          <w:u w:val="single"/>
        </w:rPr>
        <w:t>NIV.GESTION_ID = GES.ID_GESTION</w:t>
      </w:r>
      <w:r w:rsidR="00E770A2" w:rsidRPr="00572FEF">
        <w:rPr>
          <w:rFonts w:ascii="Arial" w:hAnsi="Arial" w:cs="Arial"/>
          <w:noProof/>
          <w:lang w:val="es-ES"/>
        </w:rPr>
        <w:t xml:space="preserve"> </w:t>
      </w:r>
    </w:p>
    <w:p w14:paraId="6D2F6526" w14:textId="77777777" w:rsidR="00E770A2" w:rsidRDefault="00E770A2" w:rsidP="00863098">
      <w:pPr>
        <w:spacing w:after="0" w:line="360" w:lineRule="auto"/>
        <w:rPr>
          <w:rFonts w:ascii="Arial" w:hAnsi="Arial" w:cs="Arial"/>
          <w:noProof/>
          <w:lang w:val="es-ES"/>
        </w:rPr>
      </w:pPr>
    </w:p>
    <w:p w14:paraId="62240886" w14:textId="658B79B5" w:rsidR="00E770A2" w:rsidRPr="00572FEF" w:rsidRDefault="00E770A2" w:rsidP="00863098">
      <w:pPr>
        <w:spacing w:after="0" w:line="360" w:lineRule="auto"/>
        <w:rPr>
          <w:rFonts w:ascii="Arial" w:hAnsi="Arial" w:cs="Arial"/>
          <w:lang w:val="es-ES"/>
        </w:rPr>
      </w:pPr>
      <w:r w:rsidRPr="00E770A2">
        <w:rPr>
          <w:rFonts w:ascii="Arial" w:hAnsi="Arial" w:cs="Arial"/>
          <w:lang w:val="es-ES"/>
        </w:rPr>
        <w:drawing>
          <wp:inline distT="0" distB="0" distL="0" distR="0" wp14:anchorId="32C90DC4" wp14:editId="5A1530E0">
            <wp:extent cx="5400040" cy="2594610"/>
            <wp:effectExtent l="0" t="0" r="0" b="0"/>
            <wp:docPr id="1601355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527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5A9F" w14:textId="77777777" w:rsidR="00E770A2" w:rsidRDefault="00E770A2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1DB64DE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47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7"/>
      <w:r w:rsidRPr="00572FEF">
        <w:rPr>
          <w:rStyle w:val="Refdecomentario"/>
        </w:rPr>
        <w:commentReference w:id="47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64AE5EC" w14:textId="77777777" w:rsidR="00E770A2" w:rsidRPr="00572FEF" w:rsidRDefault="00E770A2" w:rsidP="00E770A2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26360B5" w14:textId="77777777" w:rsidR="00E770A2" w:rsidRDefault="00E770A2" w:rsidP="00E770A2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981CEA7" w14:textId="77777777" w:rsidR="00E770A2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63E1C0C5" w14:textId="77777777" w:rsidR="00E770A2" w:rsidRPr="00ED18C3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48"/>
    <w:p w14:paraId="66AD392E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commentRangeStart w:id="49"/>
    <w:p w14:paraId="1E777DF8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commentRangeStart w:id="50"/>
    <w:p w14:paraId="692847EA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0"/>
      <w:r w:rsidRPr="00572FEF">
        <w:rPr>
          <w:rStyle w:val="Refdecomentario"/>
          <w:rFonts w:ascii="Arial" w:hAnsi="Arial" w:cs="Arial"/>
          <w:sz w:val="24"/>
          <w:szCs w:val="24"/>
        </w:rPr>
        <w:commentReference w:id="50"/>
      </w:r>
    </w:p>
    <w:commentRangeStart w:id="51"/>
    <w:p w14:paraId="495BDE62" w14:textId="77777777" w:rsidR="00E770A2" w:rsidRPr="00572FEF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1"/>
      <w:r w:rsidRPr="00572FEF">
        <w:rPr>
          <w:rStyle w:val="Refdecomentario"/>
          <w:rFonts w:ascii="Arial" w:hAnsi="Arial" w:cs="Arial"/>
          <w:sz w:val="24"/>
          <w:szCs w:val="24"/>
        </w:rPr>
        <w:commentReference w:id="51"/>
      </w:r>
    </w:p>
    <w:commentRangeStart w:id="52"/>
    <w:p w14:paraId="646F3189" w14:textId="77777777" w:rsidR="00E770A2" w:rsidRPr="00ED18C3" w:rsidRDefault="00E770A2" w:rsidP="00E770A2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p w14:paraId="18CC501B" w14:textId="77777777" w:rsidR="00E770A2" w:rsidRPr="00572FEF" w:rsidRDefault="00E770A2" w:rsidP="00E770A2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7129CE88" w14:textId="77777777" w:rsidR="00E770A2" w:rsidRDefault="00E770A2" w:rsidP="00E770A2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3"/>
    <w:p w14:paraId="6BE5367B" w14:textId="77777777" w:rsidR="00E770A2" w:rsidRPr="00572FEF" w:rsidRDefault="00E770A2" w:rsidP="00E770A2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p w14:paraId="1B38397D" w14:textId="77777777" w:rsidR="00863098" w:rsidRPr="00572FEF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25705682" w14:textId="77777777" w:rsidR="006A1957" w:rsidRDefault="00863098" w:rsidP="006A19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</w:t>
      </w:r>
      <w:r w:rsidR="006A1957" w:rsidRPr="006A195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</w:t>
      </w:r>
      <w:r w:rsidR="006A1957"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852DC6F" w14:textId="68086750" w:rsidR="006A1957" w:rsidRPr="006A1957" w:rsidRDefault="006A1957" w:rsidP="006A19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ABDD23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3F35921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336D75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FACBD7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06AC2A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'gestion_id'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AB99E4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DFA43C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506899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D992C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</w:p>
    <w:p w14:paraId="33E131E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gestion_id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:gestion_id,                </w:t>
      </w:r>
    </w:p>
    <w:p w14:paraId="6144B260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nivel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:nivel,</w:t>
      </w:r>
    </w:p>
    <w:p w14:paraId="237BFAF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turno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:turno,</w:t>
      </w:r>
    </w:p>
    <w:p w14:paraId="6656E93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fyh_actualizacion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:fyh_actualizacion</w:t>
      </w:r>
    </w:p>
    <w:p w14:paraId="2F3E7C0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id_nivel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:id_nivel"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294B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5270B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7BB8129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F56E9D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':gestion_id'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gestion_id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454F4A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3AA2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':turno'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6894C65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44808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04947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C05AA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362355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29A657A7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D7D68D9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F2C3C19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F0A813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0D1299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"/admin/niveles"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8F40B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BB26AB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6B5F90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E20557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97CA095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D295DD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7025959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2A8D90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B85AC2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22AEC2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3B34C2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07DF4F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B2AD44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1DDAD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5616104" w14:textId="77777777" w:rsidR="006A1957" w:rsidRPr="006A1957" w:rsidRDefault="006A1957" w:rsidP="006A195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F43C109" w14:textId="11A8520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ELIMINAR</w:t>
      </w:r>
      <w:r w:rsidRPr="00572FEF">
        <w:rPr>
          <w:rFonts w:ascii="Arial" w:hAnsi="Arial" w:cs="Arial"/>
          <w:u w:val="single"/>
        </w:rPr>
        <w:t xml:space="preserve"> DESDE EL FORMULARIO EN LA VISTA </w:t>
      </w:r>
      <w:r w:rsidRPr="00572FEF">
        <w:rPr>
          <w:rFonts w:ascii="Arial" w:hAnsi="Arial" w:cs="Arial"/>
          <w:b/>
          <w:bCs/>
          <w:u w:val="single"/>
        </w:rPr>
        <w:t>INDEX</w:t>
      </w:r>
      <w:r w:rsidRPr="00572FEF">
        <w:rPr>
          <w:rFonts w:ascii="Arial" w:hAnsi="Arial" w:cs="Arial"/>
          <w:u w:val="single"/>
        </w:rPr>
        <w:t xml:space="preserve"> LOS DATOS DEL </w:t>
      </w:r>
      <w:r w:rsidR="006A1957"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65517F5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28E027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0F0930B" w14:textId="77777777" w:rsidR="006A1957" w:rsidRPr="00572FEF" w:rsidRDefault="006A1957" w:rsidP="006A195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0845F347" w14:textId="77777777" w:rsidR="006A1957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E929BF1" w14:textId="77777777" w:rsidR="006A1957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597572BF" w14:textId="77777777" w:rsidR="006A1957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commentRangeStart w:id="54"/>
    <w:p w14:paraId="09BFEF85" w14:textId="77777777" w:rsidR="006A1957" w:rsidRPr="00572FEF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commentRangeStart w:id="55"/>
    <w:p w14:paraId="23546489" w14:textId="77777777" w:rsidR="006A1957" w:rsidRPr="00572FEF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commentRangeStart w:id="56"/>
    <w:p w14:paraId="77A19D7B" w14:textId="77777777" w:rsidR="006A1957" w:rsidRPr="00572FEF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commentRangeStart w:id="57"/>
    <w:p w14:paraId="0E235CFD" w14:textId="77777777" w:rsidR="006A1957" w:rsidRPr="00ED18C3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p w14:paraId="7DB31F90" w14:textId="77777777" w:rsidR="006A1957" w:rsidRPr="00572FEF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BCEC65B" w14:textId="77777777" w:rsidR="006A1957" w:rsidRPr="00572FEF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8"/>
    <w:p w14:paraId="269C7264" w14:textId="77777777" w:rsidR="006A1957" w:rsidRPr="00572FEF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8"/>
      <w:r w:rsidRPr="00572FEF">
        <w:rPr>
          <w:rStyle w:val="Refdecomentario"/>
          <w:rFonts w:ascii="Arial" w:hAnsi="Arial" w:cs="Arial"/>
          <w:sz w:val="24"/>
          <w:szCs w:val="24"/>
        </w:rPr>
        <w:commentReference w:id="58"/>
      </w:r>
    </w:p>
    <w:p w14:paraId="1CC61BF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72BEFC7" w14:textId="66C1A5B1" w:rsidR="00863098" w:rsidRPr="00572FEF" w:rsidRDefault="006A1957" w:rsidP="00863098">
      <w:pPr>
        <w:spacing w:after="0" w:line="360" w:lineRule="auto"/>
        <w:rPr>
          <w:rFonts w:ascii="Arial" w:hAnsi="Arial" w:cs="Arial"/>
          <w:lang w:val="es-ES"/>
        </w:rPr>
      </w:pPr>
      <w:r w:rsidRPr="006A1957">
        <w:rPr>
          <w:rFonts w:ascii="Arial" w:hAnsi="Arial" w:cs="Arial"/>
          <w:lang w:val="es-ES"/>
        </w:rPr>
        <w:lastRenderedPageBreak/>
        <w:drawing>
          <wp:inline distT="0" distB="0" distL="0" distR="0" wp14:anchorId="2DFE53D7" wp14:editId="2E3CEC0A">
            <wp:extent cx="5400040" cy="2594610"/>
            <wp:effectExtent l="0" t="0" r="0" b="0"/>
            <wp:docPr id="1733762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22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AB4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252DDD8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6B979047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INDEX,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ELIMINAR</w:t>
      </w:r>
      <w:r w:rsidRPr="00572FEF">
        <w:rPr>
          <w:rFonts w:ascii="Arial" w:hAnsi="Arial" w:cs="Arial"/>
          <w:lang w:val="es-ES"/>
        </w:rPr>
        <w:t xml:space="preserve">, LO CAMBIAMOS A UN </w:t>
      </w:r>
      <w:r w:rsidRPr="00572FEF">
        <w:rPr>
          <w:rFonts w:ascii="Arial" w:hAnsi="Arial" w:cs="Arial"/>
          <w:b/>
          <w:bCs/>
          <w:lang w:val="es-ES"/>
        </w:rPr>
        <w:t>FORMULARIO</w:t>
      </w:r>
      <w:r w:rsidRPr="00572FEF">
        <w:rPr>
          <w:rFonts w:ascii="Arial" w:hAnsi="Arial" w:cs="Arial"/>
          <w:lang w:val="es-ES"/>
        </w:rPr>
        <w:t xml:space="preserve"> PARA PODER ENVIAR EL ID AL CONTROLADOR.</w:t>
      </w:r>
    </w:p>
    <w:p w14:paraId="3086DBA5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40A5197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</w:p>
    <w:p w14:paraId="18CFB45E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ELIMINAR --}} --&gt;</w:t>
      </w:r>
    </w:p>
    <w:p w14:paraId="73473976" w14:textId="40679649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</w:t>
      </w:r>
      <w:r w:rsid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niveles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/deleteController.php"</w:t>
      </w:r>
    </w:p>
    <w:p w14:paraId="0E74505E" w14:textId="1E10C4C9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1F3BDA3A" w14:textId="4BF02CBA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2F9FC3" w14:textId="23A80C90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"text"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="006A1957"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7C10DA9F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ab/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D9FFD59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"submit"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6DC71546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btn-danger"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9880563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"border-radius: 0px 5px 5px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2434A4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fa-trash"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A848EA9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A61A43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EE59C0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99EE43F" w14:textId="7F0CE7D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(event) {</w:t>
      </w:r>
    </w:p>
    <w:p w14:paraId="3FA737D4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D158BEC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0EA5904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title: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09D192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5DB0F2A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icon: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'question'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FE18CDB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showDenyButton: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6AE5A7A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confirmButtonText: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75D9E05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confirmButtonColor: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D83CC1B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denyButtonColor: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439FAAE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denyButtonText: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F52BB01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}).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((result)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3DCEE62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DB1D0FD" w14:textId="2932D6AC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'#miformulario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id_</w:t>
      </w:r>
      <w:r w:rsidR="006A1957"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AB33E8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7F31563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   }</w:t>
      </w:r>
    </w:p>
    <w:p w14:paraId="53884317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2D82B82D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0AE062A1" w14:textId="77777777" w:rsidR="00863098" w:rsidRPr="00572FEF" w:rsidRDefault="00863098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D346A84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EE7345A" w14:textId="6F80C4CA" w:rsidR="00863098" w:rsidRPr="00572FEF" w:rsidRDefault="006A1957" w:rsidP="00863098">
      <w:pPr>
        <w:spacing w:after="0" w:line="360" w:lineRule="auto"/>
        <w:rPr>
          <w:rFonts w:ascii="Arial" w:hAnsi="Arial" w:cs="Arial"/>
          <w:lang w:val="es-ES"/>
        </w:rPr>
      </w:pPr>
      <w:r w:rsidRPr="006A1957">
        <w:rPr>
          <w:rFonts w:ascii="Arial" w:hAnsi="Arial" w:cs="Arial"/>
          <w:lang w:val="es-ES"/>
        </w:rPr>
        <w:drawing>
          <wp:inline distT="0" distB="0" distL="0" distR="0" wp14:anchorId="3A0A6F2C" wp14:editId="34C658E1">
            <wp:extent cx="5400040" cy="2594610"/>
            <wp:effectExtent l="0" t="0" r="0" b="0"/>
            <wp:docPr id="11266831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312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7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CFAF019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59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INDEX.PHP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DELETECONTROLLER.PHP, </w:t>
      </w:r>
      <w:r w:rsidRPr="00572FEF">
        <w:rPr>
          <w:rFonts w:ascii="Arial" w:hAnsi="Arial" w:cs="Arial"/>
          <w:u w:val="single"/>
        </w:rPr>
        <w:t>(DESDE TU EDITOR FAVORITO)</w:t>
      </w:r>
      <w:commentRangeEnd w:id="59"/>
      <w:r w:rsidRPr="00572FEF">
        <w:rPr>
          <w:rStyle w:val="Refdecomentario"/>
        </w:rPr>
        <w:commentReference w:id="59"/>
      </w:r>
    </w:p>
    <w:p w14:paraId="01D9C36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1A2920FB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72C131E" w14:textId="77777777" w:rsidR="006A1957" w:rsidRPr="00572FEF" w:rsidRDefault="006A1957" w:rsidP="006A195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app</w:t>
      </w:r>
    </w:p>
    <w:p w14:paraId="60E630FA" w14:textId="77777777" w:rsidR="006A1957" w:rsidRDefault="006A1957" w:rsidP="006A195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9F1C0CE" w14:textId="77777777" w:rsidR="006A1957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4A7EA4CF" w14:textId="77777777" w:rsidR="006A1957" w:rsidRPr="00ED18C3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D18C3">
        <w:rPr>
          <w:rFonts w:ascii="Arial" w:hAnsi="Arial" w:cs="Arial"/>
        </w:rPr>
        <w:t>niveles</w:t>
      </w:r>
    </w:p>
    <w:commentRangeStart w:id="60"/>
    <w:p w14:paraId="77856A58" w14:textId="77777777" w:rsidR="006A1957" w:rsidRPr="00572FEF" w:rsidRDefault="006A1957" w:rsidP="006A195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0"/>
      <w:r w:rsidRPr="00572FEF">
        <w:rPr>
          <w:rStyle w:val="Refdecomentario"/>
          <w:rFonts w:ascii="Arial" w:hAnsi="Arial" w:cs="Arial"/>
          <w:sz w:val="24"/>
          <w:szCs w:val="24"/>
        </w:rPr>
        <w:commentReference w:id="60"/>
      </w:r>
    </w:p>
    <w:commentRangeStart w:id="61"/>
    <w:p w14:paraId="544DA74E" w14:textId="77777777" w:rsidR="006A1957" w:rsidRPr="00572FEF" w:rsidRDefault="006A1957" w:rsidP="006A195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listado_de_niveles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1"/>
      <w:r w:rsidRPr="00572FEF">
        <w:rPr>
          <w:rStyle w:val="Refdecomentario"/>
          <w:rFonts w:ascii="Arial" w:hAnsi="Arial" w:cs="Arial"/>
          <w:sz w:val="24"/>
          <w:szCs w:val="24"/>
        </w:rPr>
        <w:commentReference w:id="61"/>
      </w:r>
    </w:p>
    <w:commentRangeStart w:id="62"/>
    <w:p w14:paraId="4218468F" w14:textId="77777777" w:rsidR="006A1957" w:rsidRPr="00572FEF" w:rsidRDefault="006A1957" w:rsidP="006A195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2"/>
      <w:r w:rsidRPr="00572FEF">
        <w:rPr>
          <w:rStyle w:val="Refdecomentario"/>
          <w:rFonts w:ascii="Arial" w:hAnsi="Arial" w:cs="Arial"/>
          <w:sz w:val="24"/>
          <w:szCs w:val="24"/>
        </w:rPr>
        <w:commentReference w:id="62"/>
      </w:r>
    </w:p>
    <w:commentRangeStart w:id="63"/>
    <w:p w14:paraId="3857B304" w14:textId="77777777" w:rsidR="006A1957" w:rsidRPr="00572FEF" w:rsidRDefault="006A1957" w:rsidP="006A1957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3"/>
      <w:r w:rsidRPr="00572FEF">
        <w:rPr>
          <w:rStyle w:val="Refdecomentario"/>
          <w:rFonts w:ascii="Arial" w:hAnsi="Arial" w:cs="Arial"/>
          <w:sz w:val="24"/>
          <w:szCs w:val="24"/>
        </w:rPr>
        <w:commentReference w:id="63"/>
      </w:r>
    </w:p>
    <w:commentRangeStart w:id="64"/>
    <w:p w14:paraId="177B7CD8" w14:textId="77777777" w:rsidR="006A1957" w:rsidRPr="00ED18C3" w:rsidRDefault="006A1957" w:rsidP="006A1957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4"/>
      <w:r w:rsidRPr="00572FEF">
        <w:rPr>
          <w:rStyle w:val="Refdecomentario"/>
          <w:rFonts w:ascii="Arial" w:hAnsi="Arial" w:cs="Arial"/>
          <w:sz w:val="24"/>
          <w:szCs w:val="24"/>
        </w:rPr>
        <w:commentReference w:id="64"/>
      </w:r>
    </w:p>
    <w:p w14:paraId="77711C85" w14:textId="77777777" w:rsidR="006A1957" w:rsidRPr="00572FEF" w:rsidRDefault="006A1957" w:rsidP="006A195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4960010B" w14:textId="77777777" w:rsidR="006A1957" w:rsidRDefault="006A1957" w:rsidP="006A1957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65"/>
    <w:p w14:paraId="0314DE0A" w14:textId="77777777" w:rsidR="006A1957" w:rsidRPr="00572FEF" w:rsidRDefault="006A1957" w:rsidP="006A1957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5"/>
      <w:r w:rsidRPr="00572FEF">
        <w:rPr>
          <w:rStyle w:val="Refdecomentario"/>
          <w:rFonts w:ascii="Arial" w:hAnsi="Arial" w:cs="Arial"/>
          <w:sz w:val="24"/>
          <w:szCs w:val="24"/>
        </w:rPr>
        <w:commentReference w:id="65"/>
      </w:r>
    </w:p>
    <w:p w14:paraId="17AB8F4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96C01B6" w14:textId="77777777" w:rsidR="006A1957" w:rsidRDefault="00863098" w:rsidP="006A1957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="006A1957" w:rsidRPr="006A195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152326DA" w14:textId="45B5C5A4" w:rsidR="006A1957" w:rsidRPr="006A1957" w:rsidRDefault="006A1957" w:rsidP="006A19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09641F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1F6CEF6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2A14D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6F800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E90240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C457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96DD7F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</w:p>
    <w:p w14:paraId="160319C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id_nivel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:id_nivel"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000316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74BF1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D2F04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58AC6F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':id_nivel'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id_nivel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DBF398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1CDCD2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5502C8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0FC8C80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4AF7D7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B6D9A97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D09AE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D44A8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"/admin/niveles"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A3C852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ECDB85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257C6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eliminar."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A2362D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A940555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9D7A4C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369AF7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87C6960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7E3743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6A1957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EE7B3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6F98B8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6E6B7E4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CD7823E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2AC5D76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98A6903" w14:textId="77777777" w:rsidR="006A1957" w:rsidRPr="006A1957" w:rsidRDefault="006A1957" w:rsidP="006A195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62CE6D8" w14:textId="0A062D4D" w:rsidR="00EE2109" w:rsidRDefault="00B37BBF" w:rsidP="006A1957">
      <w:pPr>
        <w:ind w:left="1416" w:hanging="1416"/>
      </w:pPr>
      <w:r>
        <w:t>.</w:t>
      </w:r>
    </w:p>
    <w:sectPr w:rsidR="00EE21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73D91856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MODULO NIVELES</w:t>
      </w:r>
    </w:p>
  </w:comment>
  <w:comment w:id="1" w:author="nicolas perez" w:date="2024-09-28T08:52:00Z" w:initials="np">
    <w:p w14:paraId="3CF848E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53F3851B" w14:textId="7F4EF77D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" w:author="nicolas perez" w:date="2024-09-28T08:52:00Z" w:initials="np">
    <w:p w14:paraId="40464DA7" w14:textId="13796528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4" w:author="nicolas perez" w:date="2024-09-28T09:09:00Z" w:initials="np">
    <w:p w14:paraId="641DC846" w14:textId="332A74FE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5" w:author="nicolas perez" w:date="2024-09-28T09:42:00Z" w:initials="np">
    <w:p w14:paraId="6598FFA4" w14:textId="17B60935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6" w:author="nicolas perez" w:date="2024-09-28T08:52:00Z" w:initials="np">
    <w:p w14:paraId="722DF562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7" w:author="nicolas perez" w:date="2024-09-28T08:55:00Z" w:initials="np">
    <w:p w14:paraId="40710EC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8" w:author="nicolas perez" w:date="2024-09-28T08:46:00Z" w:initials="np">
    <w:p w14:paraId="4C505975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9" w:author="nicolas perez" w:date="2024-09-28T09:36:00Z" w:initials="np">
    <w:p w14:paraId="4184B8B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0" w:author="nicolas perez" w:date="2024-09-28T09:59:00Z" w:initials="np">
    <w:p w14:paraId="1BAE3A5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1" w:author="nicolas perez" w:date="2024-09-28T10:25:00Z" w:initials="np">
    <w:p w14:paraId="4D8A6382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12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3" w:author="nicolas perez" w:date="2024-09-28T10:45:00Z" w:initials="np">
    <w:p w14:paraId="2E4E269C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4" w:author="nicolas perez" w:date="2024-09-28T08:52:00Z" w:initials="np">
    <w:p w14:paraId="5CE08E65" w14:textId="77777777" w:rsidR="00BC24D7" w:rsidRDefault="00BC24D7" w:rsidP="00BC24D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5" w:author="nicolas perez" w:date="2024-09-28T08:52:00Z" w:initials="np">
    <w:p w14:paraId="20E3E361" w14:textId="77777777" w:rsidR="00BC24D7" w:rsidRDefault="00BC24D7" w:rsidP="00BC24D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6" w:author="nicolas perez" w:date="2024-09-28T08:46:00Z" w:initials="np">
    <w:p w14:paraId="4263C64E" w14:textId="77777777" w:rsidR="008A573F" w:rsidRDefault="008A573F" w:rsidP="008A573F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7" w:author="nicolas perez" w:date="2024-09-28T08:46:00Z" w:initials="np">
    <w:p w14:paraId="31416A05" w14:textId="77777777" w:rsidR="008A573F" w:rsidRDefault="008A573F" w:rsidP="008A573F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8" w:author="nicolas perez" w:date="2024-09-28T08:52:00Z" w:initials="np">
    <w:p w14:paraId="5B6A8499" w14:textId="77777777" w:rsidR="008A573F" w:rsidRDefault="008A573F" w:rsidP="008A573F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19" w:author="nicolas perez" w:date="2024-09-28T08:52:00Z" w:initials="np">
    <w:p w14:paraId="206DBB6C" w14:textId="77777777" w:rsidR="008A573F" w:rsidRDefault="008A573F" w:rsidP="008A573F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0" w:author="nicolas perez" w:date="2024-09-28T08:52:00Z" w:initials="np">
    <w:p w14:paraId="3CC244B6" w14:textId="77777777" w:rsidR="008A573F" w:rsidRDefault="008A573F" w:rsidP="008A573F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1" w:author="nicolas perez" w:date="2024-09-28T08:46:00Z" w:initials="np">
    <w:p w14:paraId="1817A941" w14:textId="77777777" w:rsidR="00586D8C" w:rsidRDefault="00586D8C" w:rsidP="00586D8C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2" w:author="nicolas perez" w:date="2024-09-28T08:55:00Z" w:initials="np">
    <w:p w14:paraId="268BA774" w14:textId="2B7DF606" w:rsidR="00586D8C" w:rsidRDefault="00586D8C" w:rsidP="00586D8C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  <w:r w:rsidR="001B5BD4">
        <w:t>REGISTRO</w:t>
      </w:r>
    </w:p>
  </w:comment>
  <w:comment w:id="23" w:author="nicolas perez" w:date="2024-09-28T08:46:00Z" w:initials="np">
    <w:p w14:paraId="5EC4D018" w14:textId="77777777" w:rsidR="00586D8C" w:rsidRDefault="00586D8C" w:rsidP="00586D8C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4" w:author="nicolas perez" w:date="2024-09-28T08:52:00Z" w:initials="np">
    <w:p w14:paraId="0FAA0BBE" w14:textId="77777777" w:rsidR="00DB0377" w:rsidRDefault="00DB0377" w:rsidP="00DB0377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5" w:author="nicolas perez" w:date="2024-09-28T08:52:00Z" w:initials="np">
    <w:p w14:paraId="09912AE7" w14:textId="77777777" w:rsidR="00DB0377" w:rsidRDefault="00DB0377" w:rsidP="00DB037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6" w:author="nicolas perez" w:date="2024-09-28T09:09:00Z" w:initials="np">
    <w:p w14:paraId="2127A035" w14:textId="77777777" w:rsidR="00DB0377" w:rsidRDefault="00DB0377" w:rsidP="00DB0377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27" w:author="nicolas perez" w:date="2024-09-28T09:42:00Z" w:initials="np">
    <w:p w14:paraId="0839E541" w14:textId="77777777" w:rsidR="00DB0377" w:rsidRDefault="00DB0377" w:rsidP="00DB0377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28" w:author="nicolas perez" w:date="2024-09-28T08:52:00Z" w:initials="np">
    <w:p w14:paraId="301C937B" w14:textId="77777777" w:rsidR="00DB0377" w:rsidRDefault="00DB0377" w:rsidP="00DB037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9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r w:rsidRPr="00CD521D">
          <w:rPr>
            <w:rStyle w:val="Hipervnculo"/>
            <w:rFonts w:ascii="Arial" w:hAnsi="Arial" w:cs="Arial"/>
          </w:rPr>
          <w:t>show.php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30" w:author="nicolas perez" w:date="2024-09-28T08:46:00Z" w:initials="np">
    <w:p w14:paraId="3C05DE66" w14:textId="77777777" w:rsidR="00114B1E" w:rsidRDefault="00114B1E" w:rsidP="00114B1E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1" w:author="nicolas perez" w:date="2024-09-28T08:55:00Z" w:initials="np">
    <w:p w14:paraId="4831D58E" w14:textId="77777777" w:rsidR="00114B1E" w:rsidRDefault="00114B1E" w:rsidP="00114B1E">
      <w:pPr>
        <w:pStyle w:val="Textocomentario"/>
      </w:pPr>
      <w:r>
        <w:rPr>
          <w:rStyle w:val="Refdecomentario"/>
        </w:rPr>
        <w:annotationRef/>
      </w:r>
      <w:r>
        <w:t>CREAR NUEVO REGISTRO</w:t>
      </w:r>
    </w:p>
  </w:comment>
  <w:comment w:id="32" w:author="nicolas perez" w:date="2024-09-28T09:36:00Z" w:initials="np">
    <w:p w14:paraId="0794C6D2" w14:textId="77777777" w:rsidR="00114B1E" w:rsidRDefault="00114B1E" w:rsidP="00114B1E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3" w:author="nicolas perez" w:date="2024-09-28T08:46:00Z" w:initials="np">
    <w:p w14:paraId="3ADA9502" w14:textId="77777777" w:rsidR="00114B1E" w:rsidRDefault="00114B1E" w:rsidP="00114B1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4" w:author="nicolas perez" w:date="2024-09-28T08:52:00Z" w:initials="np">
    <w:p w14:paraId="0BDF37A7" w14:textId="77777777" w:rsidR="00BB0DDC" w:rsidRDefault="00BB0DDC" w:rsidP="00BB0DDC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5" w:author="nicolas perez" w:date="2024-09-28T08:52:00Z" w:initials="np">
    <w:p w14:paraId="0D66CBC7" w14:textId="77777777" w:rsidR="00BB0DDC" w:rsidRDefault="00BB0DDC" w:rsidP="00BB0DDC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6" w:author="nicolas perez" w:date="2024-09-28T09:09:00Z" w:initials="np">
    <w:p w14:paraId="3BA4370F" w14:textId="77777777" w:rsidR="00BB0DDC" w:rsidRDefault="00BB0DDC" w:rsidP="00BB0DDC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37" w:author="nicolas perez" w:date="2024-09-28T09:42:00Z" w:initials="np">
    <w:p w14:paraId="25E102E8" w14:textId="77777777" w:rsidR="00BB0DDC" w:rsidRDefault="00BB0DDC" w:rsidP="00BB0DDC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38" w:author="nicolas perez" w:date="2024-09-28T08:52:00Z" w:initials="np">
    <w:p w14:paraId="44394A8F" w14:textId="77777777" w:rsidR="00BB0DDC" w:rsidRDefault="00BB0DDC" w:rsidP="00BB0DD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9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0" w:author="nicolas perez" w:date="2024-10-01T21:09:00Z" w:initials="np">
    <w:p w14:paraId="1448FE59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F524757" w14:textId="77777777" w:rsidR="00863098" w:rsidRDefault="00863098" w:rsidP="00863098">
      <w:pPr>
        <w:pStyle w:val="Textocomentario"/>
      </w:pPr>
    </w:p>
  </w:comment>
  <w:comment w:id="41" w:author="nicolas perez" w:date="2024-09-28T08:55:00Z" w:initials="np">
    <w:p w14:paraId="686F2A59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2" w:author="nicolas perez" w:date="2024-09-28T08:46:00Z" w:initials="np">
    <w:p w14:paraId="0BB884FB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3" w:author="nicolas perez" w:date="2024-09-28T09:36:00Z" w:initials="np">
    <w:p w14:paraId="40D25332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44" w:author="nicolas perez" w:date="2024-09-28T09:59:00Z" w:initials="np">
    <w:p w14:paraId="5FCE7FFA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45" w:author="nicolas perez" w:date="2024-09-28T10:25:00Z" w:initials="np">
    <w:p w14:paraId="630C623C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46" w:author="nicolas perez" w:date="2024-09-28T08:46:00Z" w:initials="np">
    <w:p w14:paraId="6D219141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47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48" w:author="nicolas perez" w:date="2024-09-28T08:55:00Z" w:initials="np">
    <w:p w14:paraId="53680F48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9" w:author="nicolas perez" w:date="2024-09-28T08:46:00Z" w:initials="np">
    <w:p w14:paraId="5A1F2E12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50" w:author="nicolas perez" w:date="2024-09-28T09:36:00Z" w:initials="np">
    <w:p w14:paraId="79375E79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51" w:author="nicolas perez" w:date="2024-09-28T09:59:00Z" w:initials="np">
    <w:p w14:paraId="5C304469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2" w:author="nicolas perez" w:date="2024-09-28T10:25:00Z" w:initials="np">
    <w:p w14:paraId="42BD651C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53" w:author="nicolas perez" w:date="2024-09-28T08:46:00Z" w:initials="np">
    <w:p w14:paraId="76DCAB66" w14:textId="77777777" w:rsidR="00E770A2" w:rsidRDefault="00E770A2" w:rsidP="00E770A2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54" w:author="nicolas perez" w:date="2024-09-28T08:52:00Z" w:initials="np">
    <w:p w14:paraId="6082E219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55" w:author="nicolas perez" w:date="2024-09-28T08:52:00Z" w:initials="np">
    <w:p w14:paraId="1828D4DE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56" w:author="nicolas perez" w:date="2024-09-28T09:09:00Z" w:initials="np">
    <w:p w14:paraId="717AFED2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57" w:author="nicolas perez" w:date="2024-09-28T09:42:00Z" w:initials="np">
    <w:p w14:paraId="168EA4A5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58" w:author="nicolas perez" w:date="2024-09-28T08:52:00Z" w:initials="np">
    <w:p w14:paraId="794F0636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59" w:author="nicolas perez" w:date="2024-10-01T21:09:00Z" w:initials="np">
    <w:p w14:paraId="0AD47DA8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INDEX: </w:t>
      </w:r>
      <w:hyperlink r:id="rId5" w:history="1">
        <w:r>
          <w:rPr>
            <w:rStyle w:val="Hipervnculo"/>
            <w:rFonts w:ascii="Arial" w:hAnsi="Arial" w:cs="Arial"/>
          </w:rPr>
          <w:t>index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E5508E" w14:textId="77777777" w:rsidR="00863098" w:rsidRDefault="00863098" w:rsidP="00863098">
      <w:pPr>
        <w:pStyle w:val="Textocomentario"/>
      </w:pPr>
    </w:p>
  </w:comment>
  <w:comment w:id="60" w:author="nicolas perez" w:date="2024-09-28T08:55:00Z" w:initials="np">
    <w:p w14:paraId="5296CD58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61" w:author="nicolas perez" w:date="2024-09-28T08:46:00Z" w:initials="np">
    <w:p w14:paraId="7E508D26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62" w:author="nicolas perez" w:date="2024-09-28T09:36:00Z" w:initials="np">
    <w:p w14:paraId="7343D606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63" w:author="nicolas perez" w:date="2024-09-28T09:59:00Z" w:initials="np">
    <w:p w14:paraId="0C76A1B0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64" w:author="nicolas perez" w:date="2024-09-28T10:25:00Z" w:initials="np">
    <w:p w14:paraId="3E259A01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65" w:author="nicolas perez" w:date="2024-09-28T08:46:00Z" w:initials="np">
    <w:p w14:paraId="4391F3A0" w14:textId="77777777" w:rsidR="006A1957" w:rsidRDefault="006A1957" w:rsidP="006A1957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3CF848E4" w15:done="0"/>
  <w15:commentEx w15:paraId="53F3851B" w15:done="0"/>
  <w15:commentEx w15:paraId="40464DA7" w15:done="0"/>
  <w15:commentEx w15:paraId="641DC846" w15:done="0"/>
  <w15:commentEx w15:paraId="6598FFA4" w15:done="0"/>
  <w15:commentEx w15:paraId="722DF562" w15:done="0"/>
  <w15:commentEx w15:paraId="40710EC4" w15:done="0"/>
  <w15:commentEx w15:paraId="4C505975" w15:done="0"/>
  <w15:commentEx w15:paraId="4184B8B1" w15:done="0"/>
  <w15:commentEx w15:paraId="1BAE3A51" w15:done="0"/>
  <w15:commentEx w15:paraId="4D8A6382" w15:done="0"/>
  <w15:commentEx w15:paraId="2C254ED6" w15:done="0"/>
  <w15:commentEx w15:paraId="2E4E269C" w15:done="0"/>
  <w15:commentEx w15:paraId="5CE08E65" w15:done="0"/>
  <w15:commentEx w15:paraId="20E3E361" w15:done="0"/>
  <w15:commentEx w15:paraId="4263C64E" w15:done="0"/>
  <w15:commentEx w15:paraId="31416A05" w15:done="0"/>
  <w15:commentEx w15:paraId="5B6A8499" w15:done="0"/>
  <w15:commentEx w15:paraId="206DBB6C" w15:done="0"/>
  <w15:commentEx w15:paraId="3CC244B6" w15:done="0"/>
  <w15:commentEx w15:paraId="1817A941" w15:done="0"/>
  <w15:commentEx w15:paraId="268BA774" w15:done="0"/>
  <w15:commentEx w15:paraId="5EC4D018" w15:done="0"/>
  <w15:commentEx w15:paraId="0FAA0BBE" w15:done="0"/>
  <w15:commentEx w15:paraId="09912AE7" w15:done="0"/>
  <w15:commentEx w15:paraId="2127A035" w15:done="0"/>
  <w15:commentEx w15:paraId="0839E541" w15:done="0"/>
  <w15:commentEx w15:paraId="301C937B" w15:done="0"/>
  <w15:commentEx w15:paraId="144874D8" w15:done="0"/>
  <w15:commentEx w15:paraId="3C05DE66" w15:done="0"/>
  <w15:commentEx w15:paraId="4831D58E" w15:done="0"/>
  <w15:commentEx w15:paraId="0794C6D2" w15:done="0"/>
  <w15:commentEx w15:paraId="3ADA9502" w15:done="0"/>
  <w15:commentEx w15:paraId="0BDF37A7" w15:done="0"/>
  <w15:commentEx w15:paraId="0D66CBC7" w15:done="0"/>
  <w15:commentEx w15:paraId="3BA4370F" w15:done="0"/>
  <w15:commentEx w15:paraId="25E102E8" w15:done="0"/>
  <w15:commentEx w15:paraId="44394A8F" w15:done="0"/>
  <w15:commentEx w15:paraId="4DCB88B9" w15:done="0"/>
  <w15:commentEx w15:paraId="4F524757" w15:done="0"/>
  <w15:commentEx w15:paraId="686F2A59" w15:done="0"/>
  <w15:commentEx w15:paraId="0BB884FB" w15:done="0"/>
  <w15:commentEx w15:paraId="40D25332" w15:done="0"/>
  <w15:commentEx w15:paraId="5FCE7FFA" w15:done="0"/>
  <w15:commentEx w15:paraId="630C623C" w15:done="0"/>
  <w15:commentEx w15:paraId="6D219141" w15:done="0"/>
  <w15:commentEx w15:paraId="2EE64614" w15:done="0"/>
  <w15:commentEx w15:paraId="53680F48" w15:done="0"/>
  <w15:commentEx w15:paraId="5A1F2E12" w15:done="0"/>
  <w15:commentEx w15:paraId="79375E79" w15:done="0"/>
  <w15:commentEx w15:paraId="5C304469" w15:done="0"/>
  <w15:commentEx w15:paraId="42BD651C" w15:done="0"/>
  <w15:commentEx w15:paraId="76DCAB66" w15:done="0"/>
  <w15:commentEx w15:paraId="6082E219" w15:done="0"/>
  <w15:commentEx w15:paraId="1828D4DE" w15:done="0"/>
  <w15:commentEx w15:paraId="717AFED2" w15:done="0"/>
  <w15:commentEx w15:paraId="168EA4A5" w15:done="0"/>
  <w15:commentEx w15:paraId="794F0636" w15:done="0"/>
  <w15:commentEx w15:paraId="14E5508E" w15:done="0"/>
  <w15:commentEx w15:paraId="5296CD58" w15:done="0"/>
  <w15:commentEx w15:paraId="7E508D26" w15:done="0"/>
  <w15:commentEx w15:paraId="7343D606" w15:done="0"/>
  <w15:commentEx w15:paraId="0C76A1B0" w15:done="0"/>
  <w15:commentEx w15:paraId="3E259A01" w15:done="0"/>
  <w15:commentEx w15:paraId="4391F3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09AEE636" w16cex:dateUtc="2024-09-28T11:52:00Z"/>
  <w16cex:commentExtensible w16cex:durableId="6EBFAC39" w16cex:dateUtc="2024-09-28T11:52:00Z"/>
  <w16cex:commentExtensible w16cex:durableId="578E112E" w16cex:dateUtc="2024-09-28T11:52:00Z"/>
  <w16cex:commentExtensible w16cex:durableId="4B5B5840" w16cex:dateUtc="2024-09-28T12:09:00Z"/>
  <w16cex:commentExtensible w16cex:durableId="4F9BA224" w16cex:dateUtc="2024-09-28T12:42:00Z"/>
  <w16cex:commentExtensible w16cex:durableId="4E42AB60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A44DE63" w16cex:dateUtc="2024-09-28T13:45:00Z"/>
  <w16cex:commentExtensible w16cex:durableId="6CB820F2" w16cex:dateUtc="2024-09-28T11:52:00Z"/>
  <w16cex:commentExtensible w16cex:durableId="01CED471" w16cex:dateUtc="2024-09-28T11:52:00Z"/>
  <w16cex:commentExtensible w16cex:durableId="27DE2DFE" w16cex:dateUtc="2024-09-28T11:46:00Z"/>
  <w16cex:commentExtensible w16cex:durableId="283C0731" w16cex:dateUtc="2024-09-28T11:46:00Z"/>
  <w16cex:commentExtensible w16cex:durableId="3C794B79" w16cex:dateUtc="2024-09-28T11:52:00Z"/>
  <w16cex:commentExtensible w16cex:durableId="5A13A461" w16cex:dateUtc="2024-09-28T11:52:00Z"/>
  <w16cex:commentExtensible w16cex:durableId="71B0F55B" w16cex:dateUtc="2024-09-28T11:52:00Z"/>
  <w16cex:commentExtensible w16cex:durableId="666DE37C" w16cex:dateUtc="2024-09-28T11:46:00Z"/>
  <w16cex:commentExtensible w16cex:durableId="2F1FFF7D" w16cex:dateUtc="2024-09-28T11:55:00Z"/>
  <w16cex:commentExtensible w16cex:durableId="24F1E924" w16cex:dateUtc="2024-09-28T11:46:00Z"/>
  <w16cex:commentExtensible w16cex:durableId="22095E46" w16cex:dateUtc="2024-09-28T11:52:00Z"/>
  <w16cex:commentExtensible w16cex:durableId="16437963" w16cex:dateUtc="2024-09-28T11:52:00Z"/>
  <w16cex:commentExtensible w16cex:durableId="4E81A585" w16cex:dateUtc="2024-09-28T12:09:00Z"/>
  <w16cex:commentExtensible w16cex:durableId="2B1F377D" w16cex:dateUtc="2024-09-28T12:42:00Z"/>
  <w16cex:commentExtensible w16cex:durableId="12F96876" w16cex:dateUtc="2024-09-28T11:52:00Z"/>
  <w16cex:commentExtensible w16cex:durableId="3042DF38" w16cex:dateUtc="2024-10-02T00:09:00Z"/>
  <w16cex:commentExtensible w16cex:durableId="49350C0B" w16cex:dateUtc="2024-09-28T11:46:00Z"/>
  <w16cex:commentExtensible w16cex:durableId="3BFFAC8F" w16cex:dateUtc="2024-09-28T11:55:00Z"/>
  <w16cex:commentExtensible w16cex:durableId="5FE03590" w16cex:dateUtc="2024-09-28T12:36:00Z"/>
  <w16cex:commentExtensible w16cex:durableId="5BDC477E" w16cex:dateUtc="2024-09-28T11:46:00Z"/>
  <w16cex:commentExtensible w16cex:durableId="6DF8ECA0" w16cex:dateUtc="2024-09-28T11:52:00Z"/>
  <w16cex:commentExtensible w16cex:durableId="67F85DC6" w16cex:dateUtc="2024-09-28T11:52:00Z"/>
  <w16cex:commentExtensible w16cex:durableId="724B7B41" w16cex:dateUtc="2024-09-28T12:09:00Z"/>
  <w16cex:commentExtensible w16cex:durableId="27A83350" w16cex:dateUtc="2024-09-28T12:42:00Z"/>
  <w16cex:commentExtensible w16cex:durableId="60CED0DD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4DD04663" w16cex:dateUtc="2024-09-28T11:55:00Z"/>
  <w16cex:commentExtensible w16cex:durableId="44451A0C" w16cex:dateUtc="2024-09-28T11:46:00Z"/>
  <w16cex:commentExtensible w16cex:durableId="0DD3DDC9" w16cex:dateUtc="2024-09-28T12:36:00Z"/>
  <w16cex:commentExtensible w16cex:durableId="349A1729" w16cex:dateUtc="2024-09-28T12:59:00Z"/>
  <w16cex:commentExtensible w16cex:durableId="67DC2683" w16cex:dateUtc="2024-09-28T13:25:00Z"/>
  <w16cex:commentExtensible w16cex:durableId="6B1141BF" w16cex:dateUtc="2024-09-28T11:46:00Z"/>
  <w16cex:commentExtensible w16cex:durableId="4A568148" w16cex:dateUtc="2024-10-02T00:09:00Z"/>
  <w16cex:commentExtensible w16cex:durableId="197A6698" w16cex:dateUtc="2024-09-28T11:55:00Z"/>
  <w16cex:commentExtensible w16cex:durableId="72FEF262" w16cex:dateUtc="2024-09-28T11:46:00Z"/>
  <w16cex:commentExtensible w16cex:durableId="3CBE5C29" w16cex:dateUtc="2024-09-28T12:36:00Z"/>
  <w16cex:commentExtensible w16cex:durableId="692154D3" w16cex:dateUtc="2024-09-28T12:59:00Z"/>
  <w16cex:commentExtensible w16cex:durableId="6B6DA3CD" w16cex:dateUtc="2024-09-28T13:25:00Z"/>
  <w16cex:commentExtensible w16cex:durableId="7988CDEA" w16cex:dateUtc="2024-09-28T11:46:00Z"/>
  <w16cex:commentExtensible w16cex:durableId="396C8DF9" w16cex:dateUtc="2024-09-28T11:52:00Z"/>
  <w16cex:commentExtensible w16cex:durableId="09F9CAE4" w16cex:dateUtc="2024-09-28T11:52:00Z"/>
  <w16cex:commentExtensible w16cex:durableId="3583B060" w16cex:dateUtc="2024-09-28T12:09:00Z"/>
  <w16cex:commentExtensible w16cex:durableId="70C2821B" w16cex:dateUtc="2024-09-28T12:42:00Z"/>
  <w16cex:commentExtensible w16cex:durableId="4880A18C" w16cex:dateUtc="2024-09-28T11:52:00Z"/>
  <w16cex:commentExtensible w16cex:durableId="64B6B29C" w16cex:dateUtc="2024-10-02T00:09:00Z"/>
  <w16cex:commentExtensible w16cex:durableId="10E12E8F" w16cex:dateUtc="2024-09-28T11:55:00Z"/>
  <w16cex:commentExtensible w16cex:durableId="45C94020" w16cex:dateUtc="2024-09-28T11:46:00Z"/>
  <w16cex:commentExtensible w16cex:durableId="56928CBD" w16cex:dateUtc="2024-09-28T12:36:00Z"/>
  <w16cex:commentExtensible w16cex:durableId="4957355D" w16cex:dateUtc="2024-09-28T12:59:00Z"/>
  <w16cex:commentExtensible w16cex:durableId="340C76CB" w16cex:dateUtc="2024-09-28T13:25:00Z"/>
  <w16cex:commentExtensible w16cex:durableId="1312C11C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3CF848E4" w16cid:durableId="09AEE636"/>
  <w16cid:commentId w16cid:paraId="53F3851B" w16cid:durableId="6EBFAC39"/>
  <w16cid:commentId w16cid:paraId="40464DA7" w16cid:durableId="578E112E"/>
  <w16cid:commentId w16cid:paraId="641DC846" w16cid:durableId="4B5B5840"/>
  <w16cid:commentId w16cid:paraId="6598FFA4" w16cid:durableId="4F9BA224"/>
  <w16cid:commentId w16cid:paraId="722DF562" w16cid:durableId="4E42AB60"/>
  <w16cid:commentId w16cid:paraId="40710EC4" w16cid:durableId="6675EE21"/>
  <w16cid:commentId w16cid:paraId="4C505975" w16cid:durableId="682FD03B"/>
  <w16cid:commentId w16cid:paraId="4184B8B1" w16cid:durableId="54F55B72"/>
  <w16cid:commentId w16cid:paraId="1BAE3A51" w16cid:durableId="0D69886D"/>
  <w16cid:commentId w16cid:paraId="4D8A6382" w16cid:durableId="7F250154"/>
  <w16cid:commentId w16cid:paraId="2C254ED6" w16cid:durableId="59A215A1"/>
  <w16cid:commentId w16cid:paraId="2E4E269C" w16cid:durableId="5A44DE63"/>
  <w16cid:commentId w16cid:paraId="5CE08E65" w16cid:durableId="6CB820F2"/>
  <w16cid:commentId w16cid:paraId="20E3E361" w16cid:durableId="01CED471"/>
  <w16cid:commentId w16cid:paraId="4263C64E" w16cid:durableId="27DE2DFE"/>
  <w16cid:commentId w16cid:paraId="31416A05" w16cid:durableId="283C0731"/>
  <w16cid:commentId w16cid:paraId="5B6A8499" w16cid:durableId="3C794B79"/>
  <w16cid:commentId w16cid:paraId="206DBB6C" w16cid:durableId="5A13A461"/>
  <w16cid:commentId w16cid:paraId="3CC244B6" w16cid:durableId="71B0F55B"/>
  <w16cid:commentId w16cid:paraId="1817A941" w16cid:durableId="666DE37C"/>
  <w16cid:commentId w16cid:paraId="268BA774" w16cid:durableId="2F1FFF7D"/>
  <w16cid:commentId w16cid:paraId="5EC4D018" w16cid:durableId="24F1E924"/>
  <w16cid:commentId w16cid:paraId="0FAA0BBE" w16cid:durableId="22095E46"/>
  <w16cid:commentId w16cid:paraId="09912AE7" w16cid:durableId="16437963"/>
  <w16cid:commentId w16cid:paraId="2127A035" w16cid:durableId="4E81A585"/>
  <w16cid:commentId w16cid:paraId="0839E541" w16cid:durableId="2B1F377D"/>
  <w16cid:commentId w16cid:paraId="301C937B" w16cid:durableId="12F96876"/>
  <w16cid:commentId w16cid:paraId="144874D8" w16cid:durableId="3042DF38"/>
  <w16cid:commentId w16cid:paraId="3C05DE66" w16cid:durableId="49350C0B"/>
  <w16cid:commentId w16cid:paraId="4831D58E" w16cid:durableId="3BFFAC8F"/>
  <w16cid:commentId w16cid:paraId="0794C6D2" w16cid:durableId="5FE03590"/>
  <w16cid:commentId w16cid:paraId="3ADA9502" w16cid:durableId="5BDC477E"/>
  <w16cid:commentId w16cid:paraId="0BDF37A7" w16cid:durableId="6DF8ECA0"/>
  <w16cid:commentId w16cid:paraId="0D66CBC7" w16cid:durableId="67F85DC6"/>
  <w16cid:commentId w16cid:paraId="3BA4370F" w16cid:durableId="724B7B41"/>
  <w16cid:commentId w16cid:paraId="25E102E8" w16cid:durableId="27A83350"/>
  <w16cid:commentId w16cid:paraId="44394A8F" w16cid:durableId="60CED0DD"/>
  <w16cid:commentId w16cid:paraId="4DCB88B9" w16cid:durableId="14EBD3A3"/>
  <w16cid:commentId w16cid:paraId="4F524757" w16cid:durableId="475BA5DE"/>
  <w16cid:commentId w16cid:paraId="686F2A59" w16cid:durableId="4DD04663"/>
  <w16cid:commentId w16cid:paraId="0BB884FB" w16cid:durableId="44451A0C"/>
  <w16cid:commentId w16cid:paraId="40D25332" w16cid:durableId="0DD3DDC9"/>
  <w16cid:commentId w16cid:paraId="5FCE7FFA" w16cid:durableId="349A1729"/>
  <w16cid:commentId w16cid:paraId="630C623C" w16cid:durableId="67DC2683"/>
  <w16cid:commentId w16cid:paraId="6D219141" w16cid:durableId="6B1141BF"/>
  <w16cid:commentId w16cid:paraId="2EE64614" w16cid:durableId="4A568148"/>
  <w16cid:commentId w16cid:paraId="53680F48" w16cid:durableId="197A6698"/>
  <w16cid:commentId w16cid:paraId="5A1F2E12" w16cid:durableId="72FEF262"/>
  <w16cid:commentId w16cid:paraId="79375E79" w16cid:durableId="3CBE5C29"/>
  <w16cid:commentId w16cid:paraId="5C304469" w16cid:durableId="692154D3"/>
  <w16cid:commentId w16cid:paraId="42BD651C" w16cid:durableId="6B6DA3CD"/>
  <w16cid:commentId w16cid:paraId="76DCAB66" w16cid:durableId="7988CDEA"/>
  <w16cid:commentId w16cid:paraId="6082E219" w16cid:durableId="396C8DF9"/>
  <w16cid:commentId w16cid:paraId="1828D4DE" w16cid:durableId="09F9CAE4"/>
  <w16cid:commentId w16cid:paraId="717AFED2" w16cid:durableId="3583B060"/>
  <w16cid:commentId w16cid:paraId="168EA4A5" w16cid:durableId="70C2821B"/>
  <w16cid:commentId w16cid:paraId="794F0636" w16cid:durableId="4880A18C"/>
  <w16cid:commentId w16cid:paraId="14E5508E" w16cid:durableId="64B6B29C"/>
  <w16cid:commentId w16cid:paraId="5296CD58" w16cid:durableId="10E12E8F"/>
  <w16cid:commentId w16cid:paraId="7E508D26" w16cid:durableId="45C94020"/>
  <w16cid:commentId w16cid:paraId="7343D606" w16cid:durableId="56928CBD"/>
  <w16cid:commentId w16cid:paraId="0C76A1B0" w16cid:durableId="4957355D"/>
  <w16cid:commentId w16cid:paraId="3E259A01" w16cid:durableId="340C76CB"/>
  <w16cid:commentId w16cid:paraId="4391F3A0" w16cid:durableId="1312C11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pt;height:11.2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114B1E"/>
    <w:rsid w:val="001B5BD4"/>
    <w:rsid w:val="001B6C40"/>
    <w:rsid w:val="003D0E08"/>
    <w:rsid w:val="0052050E"/>
    <w:rsid w:val="00586D8C"/>
    <w:rsid w:val="006A1957"/>
    <w:rsid w:val="00831B46"/>
    <w:rsid w:val="00863098"/>
    <w:rsid w:val="008A573F"/>
    <w:rsid w:val="00A56901"/>
    <w:rsid w:val="00B352A5"/>
    <w:rsid w:val="00B37BBF"/>
    <w:rsid w:val="00BB0DDC"/>
    <w:rsid w:val="00BC24D7"/>
    <w:rsid w:val="00DB0377"/>
    <w:rsid w:val="00E770A2"/>
    <w:rsid w:val="00ED18C3"/>
    <w:rsid w:val="00EE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5" Type="http://schemas.openxmlformats.org/officeDocument/2006/relationships/hyperlink" Target="file:///C:\xampp\htdocs\sisgestionescolar\admin\usuarios\index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22</Pages>
  <Words>2943</Words>
  <Characters>16188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3</cp:revision>
  <dcterms:created xsi:type="dcterms:W3CDTF">2024-10-04T03:40:00Z</dcterms:created>
  <dcterms:modified xsi:type="dcterms:W3CDTF">2024-10-04T22:16:00Z</dcterms:modified>
</cp:coreProperties>
</file>