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the default startup commands for ranger.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them, it is recommended to create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~/.config/ranger/rc.conf and add your custom commands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copy this whole file there, you may want to set the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 RANGER_LOAD_DEFAULT_RC to FALSE to avoid loading it twice.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purpose of this file is mainly to define keybindings and settings.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running more complex python code, please create a plugin in "plugins/"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command in "commands.py".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line is a command that will be run before the user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initialized.  As a result, you can not use commands which rely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UI such as :delete or :mark.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viewmode should be used?  Possible values are: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miller: Use miller columns which show multiple levels of the hierarchy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multipane: Midnight-commander like multipane view showing all tabs 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to each other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viewmode miller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viewmode multipane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columns are there, and what are their relative widths?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column_ratios 1,3,4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files should be hidden? (regular expression)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hidden_filter ^\.|\.(?:pyc|pyo|bak|swp)$|^lost\+found$|^__(py)?cache__$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hidden files? You can toggle this by typing 'zh'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show_hidden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 for a confirmation when running the "delete" command?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values are "always", "never", "multiple" (default)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"multiple", ranger will ask only if you delete multiple files at once.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confirm_on_delete multiple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non-default path for file preview script?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ranger ships with scope.sh, a script that calls external programs (see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README.md for dependencies) to preview images, archives,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preview_script ~/.config/ranger/scope.sh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external preview script or display simple plain text or image previews?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use_preview_script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count files in the directory, even before entering them?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automatically_count_files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all images in this directory when running certain image viewers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feh or sxiv?  You can still open selected files by marking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open_all_images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aware of version control systems and display information.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vcs_aware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 of the three backends git, hg, bzr. The possible states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disabled, local (only show local info), enabled (show local and remote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vcs_backend_git 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vcs_backend_hg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vcs_backend_bzr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one of the supported image preview protocols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preview_images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preview image method. Supported methods: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w3m (default):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Preview images in full color with the external command "w3mimgpreview"?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This requires the console web browser "w3m" and a supported terminal.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has been successfully tested with "xterm" and "urxvt" without tmux.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iterm2: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Preview images in full color using iTerm2 image previews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(http://iterm2.com/images.html). This requires using iTerm2 compiled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with image preview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urxvt: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Preview images in full color using urxvt image backgrounds.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requires using urxvt compiled with pixbuf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urxvt-full: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same as urxvt but utilizing not only the preview pane but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whole terminal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preview_images_method 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unicode "..." character to mark cut-off filenames?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unicode_ellipsis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dotfiles in the bookmark preview box?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show_hidden_bookmarks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colorscheme to use?  These colorschemes are available by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default, jungle, snow, solarized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colorscheme 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Preview files on the rightmost column?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collapse (shrink) the last column if there is nothing to preview?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preview_files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preview_directories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collapse_preview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console history on exit?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save_console_history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Draw the status bar on top of the browser window (default: bottom)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status_bar_on_top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Draw a progress bar in the status bar which displays the average state of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currently running tasks which support progress bars?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draw_progress_bar_in_status_bar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Draw borders around columns?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draw_borders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the directory name in tabs?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dirname_in_tabs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mouse support?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mouse_enabled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the file size in the main column or status bar?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display_size_in_main_column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display_size_in_status_bar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files tags in all columns or only in main column?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display_tags_in_all_columns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title for the window?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update_title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title to "ranger" in the tmux program?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update_tmux_title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Shorten the title if it gets long?  The number defines how many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are displayed at once, 0 turns off this feature.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shorten_title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hostname in titlebar?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hostname_in_titlebar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Abbreviate $HOME with ~ in the titlebar (first line) of ranger?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tilde_in_titlebar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directory-changes or console-commands should be kept in history?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max_history_size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max_console_history_size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 to keep so much space between the top/bottom border when scrolling: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scroll_offset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Flush the input after each key hit?  (Noticeable when ranger lags)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flushinput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Padding on the right when there's no preview?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allows you to click into the space to run the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padding_right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bookmarks (used with mX and `X) instantly?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helps to synchronize bookmarks between multiple ranger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but leads to *slight* performance loss.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false, bookmarks are saved when ranger is exited.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autosave_bookmarks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display the "real" cumulative size of directories by using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:get_cumulative_size or typing "dc".  The size is expensive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calculate and will not be updated automatically.  You can choose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update it automatically though by turning on this option: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autoupdate_cumulative_size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Turning this on makes sense for screen readers: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show_cursor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of: size, natural, basename, atime, ctime, mtime, type, random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sort natural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sorting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sort_reverse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sort_case_insensitive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sort_directories_first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sort_unicode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this if key combinations with the Alt Key don't work for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(Especially on xterm)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xterm_alt_key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to include bookmarks in cd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cd_bookmarks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case sensitivity for the cd command tab completion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cd_tab_case sensitive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smart tab completion with less typing? E.g. ":cd /f/b/b&lt;tab&gt;" yields ":cd /foo/bar/baz".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cd_tab_smart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previewing files larger than this size, in bytes.  Use a value of 0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this feature.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preview_max_size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highlighted file to the path in the titlebar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show_selection_in_titlebar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delay that ranger idly waits for user input, in milliseconds,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resolution of 100ms.  Lower delay reduces lag between directory updates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increases CPU load.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idle_delay 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metadata manager module looks for metadata, should it only look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".metadata.json" file in the current directory, or do a deep search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all directories above the current one as well?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metadata_deep_search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Clear all existing filters when leaving a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clear_filters_on_dir_change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displaying line numbers in main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line_numbers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tabs on exit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save_tabs_on_exit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scroll wrapping - moving down while on the last item will wrap around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top and vice versa.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wrap_scroll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global_inode_type_filter to nothing.  Possible options: d, f and l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directories, files and symlinks respectively.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global_inode_type_filter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Local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set local options that only affect a single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setlocal path=~/downloads sort mtime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Command Aliases in the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e     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     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q!    quit!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qa    quitall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qa!   quitall!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qall  quitall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qall! quitall!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setl  setlocal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filter     scout -prt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find       scout -aeit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mark       scout -mr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unmark     scout -Mr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search     scout -rs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search_inc scout -rts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travel     scout -aefklst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Define keys for the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    Q quit!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    q quit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q ZZ ZQ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R     reload_cwd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F     set freeze_files!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&lt;C-r&gt; reset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&lt;C-l&gt; redraw_window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&lt;C-c&gt; abort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&lt;esc&gt; change_mode normal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~ set viewmode!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i display_file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? 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W display_log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w taskview_open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S shell $SHELL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: 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; 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!  console shell%space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@  console -p6 shell  %%s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#  console shell -p%space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s  console shell%space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r  chain draw_possible_programs; console open_with%%space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f  console find%space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cd console cd%space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line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Mf linemode filename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Mi linemode fileinfo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Mm linemode mtime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Mp linemode permissions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Ms linemode sizemtime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Mt linemode metatitle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Tagging / Marking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t       tag_toggle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ut      tag_remove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"&lt;any&gt;  tag_toggle tag=%any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&lt;Space&gt; mark_files toggle=True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v       mark_files all=True toggle=True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uv      mark_files all=True val=False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V       toggle_visual_mode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uV      toggle_visual_mode 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nostalgics: Midnight Commander bindings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&lt;F1&gt; 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&lt;F2&gt; console rename%space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&lt;F3&gt; display_file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&lt;F4&gt; 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&lt;F5&gt;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&lt;F6&gt; cut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&lt;F7&gt; console mkdir%space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&lt;F8&gt; console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&lt;F10&gt; exit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you work on a keyboard with dvorak layout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&lt;UP&gt;       move up=1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&lt;DOWN&gt;     move down=1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&lt;LEFT&gt;     move left=1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&lt;RIGHT&gt;    move right=1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&lt;HOME&gt;     move to=0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&lt;END&gt;      move to=-1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&lt;PAGEDOWN&gt; move down=1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&lt;PAGEUP&gt;   move up=1 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&lt;CR&gt;       move right=1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#map &lt;DELETE&gt;   console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&lt;INSERT&gt;   console touch%space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VIM-like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&lt;UP&gt;      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&lt;DOWN&gt;     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&lt;LEFT&gt;    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&lt;RIGHT&gt;   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&lt;HOME&gt;     gg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&lt;END&gt; 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&lt;PAGEDOWN&gt; &lt;C-F&gt;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&lt;PAGEUP&gt;   &lt;C-B&gt;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J  move down=0.5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K  move up=0.5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J &lt;C-D&gt;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K &lt;C-U&gt;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Jumping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H     history_go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L     history_go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]     move_parent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[     move_parent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}     traverse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)     jump_non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gh cd ~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ge cd /etc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gu cd /usr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gd cd /dev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gl cd -r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gL cd -r %f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go cd /opt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gv cd /var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gm cd /media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gM cd /mnt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gs cd /srv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gt cd /tmp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gr cd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gR eval fm.cd(ranger.RANGERDIR)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g/ cd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g? cd /usr/share/doc/ranger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E  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du shell -p du --max-depth=1 -h --apparent-size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dU shell -p du --max-depth=1 -h --apparent-size | sort -rh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yp yank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yd yank dir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yn yank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Filesystem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=  chmod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cw console rename%space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a  rename_append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A  eval fm.open_console('rename ' + fm.thisfile.relative_path.replace("%", "%%"))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I  eval fm.open_console('rename ' + fm.thisfile.relative_path.replace("%", "%%"), position=7)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pp paste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po paste overwrite=True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pP paste append=True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pO paste overwrite=True append=True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pl paste_symlink relative=False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pL paste_symlink relative=True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phl paste_hardlink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pht paste_hardlinked_subtree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dD console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dd cut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ud uncut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da cut mode=add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dr cut mode=remove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dt cut mode=toggle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yy copy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uy uncut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ya copy mode=add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yr copy mode=remove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yt copy mode=toggle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Temporary workarounds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dgg eval fm.cut(dirarg=dict(to=0),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dG  eval fm.cut(dirarg=dict(to=-1),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dj  eval fm.cut(dirarg=dict(down=1),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dk  eval fm.cut(dirarg=dict(up=1),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ygg eval fm.copy(dirarg=dict(to=0),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yG  eval fm.copy(dirarg=dict(to=-1),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yj  eval fm.copy(dirarg=dict(down=1),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yk  eval fm.copy(dirarg=dict(up=1), narg=quantifier)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/  console search%space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n  search_next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N  search_next forward=False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ct search_next order=tag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cs search_next order=size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ci search_next order=mimetype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cc search_next order=ctime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cm search_next order=mtime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ca search_next order=atime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&lt;C-n&gt;     tab_new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&lt;C-w&gt;     tab_close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&lt;TAB&gt;     tab_move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&lt;S-TAB&gt;   tab_move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&lt;A-Right&gt; tab_move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&lt;A-Left&gt;  tab_move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gt        tab_move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gT        tab_move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gn        tab_new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gc        tab_close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uq        tab_restore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&lt;a-1&gt;     tab_open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&lt;a-2&gt;     tab_open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&lt;a-3&gt;     tab_open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&lt;a-4&gt;     tab_open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&lt;a-5&gt;     tab_open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&lt;a-6&gt;     tab_open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&lt;a-7&gt;     tab_open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&lt;a-8&gt;     tab_open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&lt;a-9&gt;     tab_open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bg shell wal -i %f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Sorting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or set sort_reverse!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oz set sort=random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os chain set sort=size;   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ob chain set sort=basename;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on chain set sort=natural;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om chain set sort=mtime;  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oc chain set sort=ctime;  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oa chain set sort=atime;  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ot chain set sort=type;     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oe chain set sort=extension; set sort_reverse=False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oS chain set sort=size;   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oB chain set sort=basename;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oN chain set sort=natural;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oM chain set sort=mtime;  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oC chain set sort=ctime;  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oA chain set sort=atime;  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oT chain set sort=type;     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oE chain set sort=extension; set sort_reverse=True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dc get_cumulative_size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zc    set collapse_preview!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zd    set sort_directories_first!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zh    set show_hidden!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&lt;C-h&gt; set show_hidden!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zI    set flushinput!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zi    set preview_images!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zm    set mouse_enabled!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zp    set preview_files!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zP    set preview_directories!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zs    set sort_case_insensitive!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zu    set autoupdate_cumulative_size!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zv    set use_preview_script!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zf    console filter%space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zf zz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Bookmarks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`&lt;any&gt;  enter_bookmark %any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'&lt;any&gt;  enter_bookmark %any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m&lt;any&gt;  set_bookmark %any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um&lt;any&gt; unset_bookmark %any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m&lt;bg&gt;   draw_bookmarks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copymap m&lt;bg&gt;  um&lt;bg&gt; `&lt;bg&gt; '&lt;bg&gt;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all the chmod bindings with some python help: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+u{0} shell -f chmod u+{0}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+g{0} shell -f chmod g+{0}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+o{0} shell -f chmod o+{0}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+a{0} shell -f chmod a+{0}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+{0}  shell -f chmod u+{0}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-u{0} shell -f chmod u-{0}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-g{0} shell -f chmod g-{0}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-o{0} shell -f chmod o-{0}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-a{0} shell -f chmod a-{0}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for arg in "rwxXst": cmd("map -{0}  shell -f chmod u-{0} %s".format(arg))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Define keys for the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Unmapped keys are passed directly to the console.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&lt;tab&gt;   eval fm.ui.console.tab()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&lt;s-tab&gt; eval fm.ui.console.tab(-1)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&lt;ESC&gt;   eval fm.ui.console.close()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&lt;CR&gt;    eval fm.ui.console.execute()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&lt;C-l&gt;   redraw_window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&lt;ESC&gt; &lt;C-c&gt;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&lt;CR&gt;  &lt;C-j&gt;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&lt;up&gt;    eval fm.ui.console.history_move(-1)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&lt;down&gt;  eval fm.ui.console.history_move(1)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&lt;left&gt;  eval fm.ui.console.move(left=1)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&lt;right&gt; eval fm.ui.console.move(right=1)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&lt;home&gt;  eval fm.ui.console.move(right=0, absolute=True)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&lt;end&gt;   eval fm.ui.console.move(right=-1, absolute=True)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&lt;a-left&gt;   eval fm.ui.console.move_word(left=1)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&lt;a-right&gt;  eval fm.ui.console.move_word(right=1)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Editing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&lt;backspace&gt;  eval fm.ui.console.delete(-1)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&lt;delete&gt;     eval fm.ui.console.delete(0)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&lt;C-w&gt;        eval fm.ui.console.delete_word()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&lt;A-d&gt;        eval fm.ui.console.delete_word(backward=False)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&lt;C-k&gt;        eval fm.ui.console.delete_rest(1)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&lt;C-u&gt;        eval fm.ui.console.delete_rest(-1)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&lt;C-y&gt;        eval fm.ui.console.paste()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of course the emacs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&lt;up&gt;        &lt;C-p&gt;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&lt;down&gt;      &lt;C-n&gt;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&lt;left&gt;      &lt;C-b&gt;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&lt;right&gt;     &lt;C-f&gt;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&lt;home&gt;      &lt;C-a&gt;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&lt;end&gt;       &lt;C-e&gt;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&lt;delete&gt;    &lt;C-d&gt;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&lt;backspace&gt; &lt;C-h&gt;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There are multiple ways to express backspaces.  &lt;backspace&gt; (code 263)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&lt;backspace2&gt; (code 127).  To be sure, use both.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copycmap &lt;backspace&gt; &lt;backspace2&gt;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special expression allows typing in numerals: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cmap &lt;allow_quantifiers&gt;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Pager Keybindings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&lt;down&gt;      pager_move  down=1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&lt;up&gt;        pager_move  up=1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&lt;left&gt;      pager_move  left=4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&lt;right&gt;     pager_move  right=4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&lt;home&gt;      pager_move  to=0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&lt;end&gt;       pager_move  to=-1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&lt;pagedown&gt;  pager_move  down=1.0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&lt;pageup&gt;    pager_move  up=1.0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&lt;C-d&gt;       pager_move  down=0.5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&lt;C-u&gt;       pager_move  up=0.5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&lt;UP&gt;       k  &lt;C-p&gt;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&lt;DOWN&gt;     j  &lt;C-n&gt; &lt;CR&gt;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&lt;LEFT&gt;    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&lt;RIGHT&gt;   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&lt;HOME&gt;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&lt;END&gt; 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&lt;C-d&gt;     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&lt;C-u&gt;     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&lt;PAGEDOWN&gt; n  f  &lt;C-F&gt;  &lt;Space&gt;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&lt;PAGEUP&gt;   p  b  &lt;C-B&gt;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   &lt;C-l&gt; redraw_window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    &lt;ESC&gt; pager_close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copypmap &lt;ESC&gt; q Q i &lt;F3&gt;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pmap E      edit_file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Taskview Keybindings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&lt;up&gt;        taskview_move up=1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&lt;down&gt;      taskview_move down=1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&lt;home&gt;      taskview_move to=0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&lt;end&gt;       taskview_move to=-1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&lt;pagedown&gt;  taskview_move down=1.0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&lt;pageup&gt;    taskview_move up=1.0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&lt;C-d&gt;       taskview_move down=0.5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&lt;C-u&gt;       taskview_move up=0.5    pages=True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&lt;UP&gt;       k  &lt;C-p&gt;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&lt;DOWN&gt;     j  &lt;C-n&gt; &lt;CR&gt;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&lt;HOME&gt;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&lt;END&gt; 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&lt;C-u&gt;     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&lt;PAGEDOWN&gt; n  f  &lt;C-F&gt;  &lt;Space&gt;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&lt;PAGEUP&gt;   p  b  &lt;C-B&gt;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Changing priority and deleting tasks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J          eval -q fm.ui.taskview.task_move(-1)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K          eval -q fm.ui.taskview.task_move(0)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dd         eval -q fm.ui.taskview.task_remove()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&lt;pagedown&gt; eval -q fm.ui.taskview.task_move(-1)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&lt;pageup&gt;   eval -q fm.ui.taskview.task_move(0)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&lt;delete&gt;   eval -q fm.ui.taskview.task_remove()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&lt;C-l&gt; redraw_window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tmap &lt;ESC&gt; taskview_close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copytmap &lt;ESC&gt; q Q w &lt;C-c&gt;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