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135E4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install i3</w:t>
      </w:r>
    </w:p>
    <w:p w14:paraId="295D3CD4" w14:textId="77777777" w:rsidR="002C38E9" w:rsidRPr="00F43C79" w:rsidRDefault="002C38E9">
      <w:pPr>
        <w:rPr>
          <w:lang w:val="en"/>
        </w:rPr>
      </w:pPr>
    </w:p>
    <w:p w14:paraId="78F3520D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 xml:space="preserve"> /usr/lib/apt/apt-helper download-file http://debian.sur5r.net/i3/pool/main/s/sur5r-keyring/sur5r-keyring_2017.01.02_all.deb keyring.deb SHA256:4c3c6685b1181d83efe3a479c5ae38a2a44e23add55e16a328b8c8560bf05e5f</w:t>
      </w:r>
      <w:r w:rsidRPr="00F43C79">
        <w:rPr>
          <w:lang w:val="en"/>
        </w:rPr>
        <w:br/>
      </w:r>
    </w:p>
    <w:p w14:paraId="299FB00A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dpkg -i ./keyring.deb</w:t>
      </w:r>
      <w:r w:rsidRPr="00F43C79">
        <w:rPr>
          <w:lang w:val="en"/>
        </w:rPr>
        <w:br/>
      </w:r>
    </w:p>
    <w:p w14:paraId="6E313816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echo "</w:t>
      </w:r>
      <w:r w:rsidRPr="00F43C79">
        <w:rPr>
          <w:lang w:val="en"/>
        </w:rPr>
        <w:t>deb http://debian.sur5r.net/i3/ $(grep '^DISTRIB_CODENAME=' /etc/lsb-release | cut -f2 -d=) universe" &gt;&gt; /etc/apt/sources.list.d/sur5r-i3.list</w:t>
      </w:r>
      <w:r w:rsidRPr="00F43C79">
        <w:rPr>
          <w:lang w:val="en"/>
        </w:rPr>
        <w:br/>
      </w:r>
    </w:p>
    <w:p w14:paraId="714196A1" w14:textId="77777777" w:rsidR="002C38E9" w:rsidRPr="00F43C79" w:rsidRDefault="002C38E9">
      <w:pPr>
        <w:rPr>
          <w:lang w:val="en"/>
        </w:rPr>
      </w:pPr>
    </w:p>
    <w:p w14:paraId="7C3C9B64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apt update</w:t>
      </w:r>
      <w:r w:rsidRPr="00F43C79">
        <w:rPr>
          <w:lang w:val="en"/>
        </w:rPr>
        <w:br/>
      </w:r>
    </w:p>
    <w:p w14:paraId="3C2243BD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apt install i3</w:t>
      </w:r>
    </w:p>
    <w:p w14:paraId="098D7F9B" w14:textId="77777777" w:rsidR="002C38E9" w:rsidRPr="00F43C79" w:rsidRDefault="002C38E9">
      <w:pPr>
        <w:rPr>
          <w:lang w:val="en"/>
        </w:rPr>
      </w:pPr>
    </w:p>
    <w:p w14:paraId="14651DE6" w14:textId="77777777" w:rsidR="002C38E9" w:rsidRPr="00F43C79" w:rsidRDefault="002C38E9">
      <w:pPr>
        <w:rPr>
          <w:lang w:val="en"/>
        </w:rPr>
      </w:pPr>
    </w:p>
    <w:p w14:paraId="0638CA10" w14:textId="77777777" w:rsidR="002C38E9" w:rsidRPr="00F43C79" w:rsidRDefault="002C38E9">
      <w:pPr>
        <w:rPr>
          <w:lang w:val="en"/>
        </w:rPr>
      </w:pPr>
    </w:p>
    <w:p w14:paraId="4BAC828E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---------------------------------------------Ricing Ubuntu-----------------------</w:t>
      </w:r>
      <w:r w:rsidRPr="00F43C79">
        <w:rPr>
          <w:lang w:val="en"/>
        </w:rPr>
        <w:t>---------------------------------</w:t>
      </w:r>
    </w:p>
    <w:p w14:paraId="34196B03" w14:textId="77777777" w:rsidR="002C38E9" w:rsidRPr="00F43C79" w:rsidRDefault="002C38E9">
      <w:pPr>
        <w:rPr>
          <w:lang w:val="en"/>
        </w:rPr>
      </w:pPr>
    </w:p>
    <w:p w14:paraId="4E2B1B5F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install pywal - theming ubuntu</w:t>
      </w:r>
    </w:p>
    <w:p w14:paraId="66C5D7B6" w14:textId="77777777" w:rsidR="002C38E9" w:rsidRPr="00F43C79" w:rsidRDefault="002C38E9">
      <w:pPr>
        <w:rPr>
          <w:lang w:val="en"/>
        </w:rPr>
      </w:pPr>
    </w:p>
    <w:p w14:paraId="4EF156E7" w14:textId="77777777" w:rsidR="002C38E9" w:rsidRPr="00F43C79" w:rsidRDefault="00F43C79">
      <w:pPr>
        <w:rPr>
          <w:lang w:val="en"/>
        </w:rPr>
      </w:pPr>
      <w:hyperlink r:id="rId4">
        <w:r w:rsidRPr="00F43C79">
          <w:rPr>
            <w:color w:val="1155CC"/>
            <w:u w:val="single"/>
            <w:lang w:val="en"/>
          </w:rPr>
          <w:t>https://github.com/dylanaraps/pywal/wiki/Installation</w:t>
        </w:r>
      </w:hyperlink>
    </w:p>
    <w:p w14:paraId="1B9FCA71" w14:textId="77777777" w:rsidR="002C38E9" w:rsidRPr="00F43C79" w:rsidRDefault="002C38E9">
      <w:pPr>
        <w:rPr>
          <w:lang w:val="en"/>
        </w:rPr>
      </w:pPr>
    </w:p>
    <w:p w14:paraId="5C260174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sudo apt-get install python3-pip</w:t>
      </w:r>
    </w:p>
    <w:p w14:paraId="3912A605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sudo apt install python-pip</w:t>
      </w:r>
    </w:p>
    <w:p w14:paraId="1B77D05B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pip install --upgrade pip</w:t>
      </w:r>
    </w:p>
    <w:p w14:paraId="5E80F1EC" w14:textId="77777777" w:rsidR="002C38E9" w:rsidRPr="00F43C79" w:rsidRDefault="002C38E9">
      <w:pPr>
        <w:rPr>
          <w:lang w:val="en"/>
        </w:rPr>
      </w:pPr>
    </w:p>
    <w:p w14:paraId="13CDD3C9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sudo -H pip3 install pywal</w:t>
      </w:r>
    </w:p>
    <w:p w14:paraId="5A4292D2" w14:textId="77777777" w:rsidR="002C38E9" w:rsidRPr="00F43C79" w:rsidRDefault="002C38E9">
      <w:pPr>
        <w:rPr>
          <w:lang w:val="en"/>
        </w:rPr>
      </w:pPr>
    </w:p>
    <w:p w14:paraId="47076319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 xml:space="preserve">install compton - composite manager </w:t>
      </w:r>
    </w:p>
    <w:p w14:paraId="017183A3" w14:textId="77777777" w:rsidR="002C38E9" w:rsidRPr="00F43C79" w:rsidRDefault="002C38E9">
      <w:pPr>
        <w:rPr>
          <w:lang w:val="en"/>
        </w:rPr>
      </w:pPr>
    </w:p>
    <w:p w14:paraId="7AD3B79D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sudo apt-add-repository ppa:richardgv/compton</w:t>
      </w:r>
      <w:r w:rsidRPr="00F43C79">
        <w:rPr>
          <w:lang w:val="en"/>
        </w:rPr>
        <w:br/>
        <w:t>sudo apt-get update</w:t>
      </w:r>
      <w:r w:rsidRPr="00F43C79">
        <w:rPr>
          <w:lang w:val="en"/>
        </w:rPr>
        <w:br/>
        <w:t>sudo apt-get install compton</w:t>
      </w:r>
    </w:p>
    <w:p w14:paraId="2737F31B" w14:textId="77777777" w:rsidR="002C38E9" w:rsidRPr="00F43C79" w:rsidRDefault="002C38E9">
      <w:pPr>
        <w:rPr>
          <w:lang w:val="en"/>
        </w:rPr>
      </w:pPr>
    </w:p>
    <w:p w14:paraId="28761592" w14:textId="77777777" w:rsidR="002C38E9" w:rsidRPr="00F43C79" w:rsidRDefault="002C38E9">
      <w:pPr>
        <w:rPr>
          <w:lang w:val="en"/>
        </w:rPr>
      </w:pPr>
    </w:p>
    <w:p w14:paraId="552655CF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--------------------------------------Other stuff-----------------</w:t>
      </w:r>
      <w:r w:rsidRPr="00F43C79">
        <w:rPr>
          <w:lang w:val="en"/>
        </w:rPr>
        <w:t>--------------------------------------------</w:t>
      </w:r>
    </w:p>
    <w:p w14:paraId="3AB6C2E3" w14:textId="77777777" w:rsidR="002C38E9" w:rsidRPr="00F43C79" w:rsidRDefault="002C38E9">
      <w:pPr>
        <w:rPr>
          <w:lang w:val="en"/>
        </w:rPr>
      </w:pPr>
    </w:p>
    <w:p w14:paraId="105F4C65" w14:textId="77777777" w:rsidR="002C38E9" w:rsidRPr="00F43C79" w:rsidRDefault="00F43C79">
      <w:pPr>
        <w:rPr>
          <w:b/>
          <w:lang w:val="en"/>
        </w:rPr>
      </w:pPr>
      <w:r w:rsidRPr="00F43C79">
        <w:rPr>
          <w:b/>
          <w:lang w:val="en"/>
        </w:rPr>
        <w:t>Speakers</w:t>
      </w:r>
    </w:p>
    <w:p w14:paraId="33026E92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The speakers have no sound at boot and after resume from suspend. I fixed these by setting GPIO flags at boot and after resume. First, we need the alsa-tools package</w:t>
      </w:r>
    </w:p>
    <w:p w14:paraId="7F58B37F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 xml:space="preserve">sudo apt-get install alsa-tools </w:t>
      </w:r>
      <w:r w:rsidRPr="00F43C79">
        <w:rPr>
          <w:lang w:val="en"/>
        </w:rPr>
        <w:br/>
      </w:r>
    </w:p>
    <w:p w14:paraId="08EB14E3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To make the speakers work after boot:</w:t>
      </w:r>
    </w:p>
    <w:p w14:paraId="3D8D04C8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sudo nano /etc/rc.local to add the following command before "exit 0"</w:t>
      </w:r>
      <w:r w:rsidRPr="00F43C79">
        <w:rPr>
          <w:lang w:val="en"/>
        </w:rPr>
        <w:br/>
      </w:r>
      <w:r w:rsidRPr="00F43C79">
        <w:rPr>
          <w:lang w:val="en"/>
        </w:rPr>
        <w:br/>
      </w:r>
      <w:r w:rsidRPr="00F43C79">
        <w:rPr>
          <w:lang w:val="en"/>
        </w:rPr>
        <w:lastRenderedPageBreak/>
        <w:t>hda-verb /dev/snd/hwC1D0 0x1 set_gpio_data 1 To make the speakers work</w:t>
      </w:r>
      <w:r w:rsidRPr="00F43C79">
        <w:rPr>
          <w:lang w:val="en"/>
        </w:rPr>
        <w:br/>
      </w:r>
    </w:p>
    <w:p w14:paraId="65FD4EF6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after resume, I edited /etc/pm/sleep.d/99_myfix that I created above</w:t>
      </w:r>
    </w:p>
    <w:p w14:paraId="41CB1932" w14:textId="77777777" w:rsidR="002C38E9" w:rsidRPr="00F43C79" w:rsidRDefault="00F43C79">
      <w:pPr>
        <w:rPr>
          <w:lang w:val="es-ES"/>
        </w:rPr>
      </w:pPr>
      <w:r w:rsidRPr="00F43C79">
        <w:rPr>
          <w:lang w:val="es-ES"/>
        </w:rPr>
        <w:t>sudo na</w:t>
      </w:r>
      <w:r w:rsidRPr="00F43C79">
        <w:rPr>
          <w:lang w:val="es-ES"/>
        </w:rPr>
        <w:t>no /etc/pm/</w:t>
      </w:r>
      <w:proofErr w:type="gramStart"/>
      <w:r w:rsidRPr="00F43C79">
        <w:rPr>
          <w:lang w:val="es-ES"/>
        </w:rPr>
        <w:t>sleep.d</w:t>
      </w:r>
      <w:proofErr w:type="gramEnd"/>
      <w:r w:rsidRPr="00F43C79">
        <w:rPr>
          <w:lang w:val="es-ES"/>
        </w:rPr>
        <w:t>/99_myfix</w:t>
      </w:r>
      <w:r w:rsidRPr="00F43C79">
        <w:rPr>
          <w:lang w:val="es-ES"/>
        </w:rPr>
        <w:br/>
      </w:r>
    </w:p>
    <w:p w14:paraId="2792673C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to add the following before ";;"</w:t>
      </w:r>
    </w:p>
    <w:p w14:paraId="368F3AFE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hda-verb /dev/snd/hwC1D0 0x1 set_gpio_mask 1 sleep 1 hda-verb</w:t>
      </w:r>
      <w:r w:rsidRPr="00F43C79">
        <w:rPr>
          <w:lang w:val="en"/>
        </w:rPr>
        <w:br/>
        <w:t>/dev/snd/hwC1D0 0x1 set_gpio_direction 1 sleep 1 hda-verb</w:t>
      </w:r>
      <w:r w:rsidRPr="00F43C79">
        <w:rPr>
          <w:lang w:val="en"/>
        </w:rPr>
        <w:br/>
        <w:t xml:space="preserve">/dev/snd/hwC1D0 0x1 set_gpio_data 1 </w:t>
      </w:r>
      <w:r w:rsidRPr="00F43C79">
        <w:rPr>
          <w:lang w:val="en"/>
        </w:rPr>
        <w:br/>
      </w:r>
    </w:p>
    <w:p w14:paraId="2FD70614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 xml:space="preserve">The sleep commands are here because </w:t>
      </w:r>
      <w:r w:rsidRPr="00F43C79">
        <w:rPr>
          <w:lang w:val="en"/>
        </w:rPr>
        <w:t>without them the flags are not all set sometimes.</w:t>
      </w:r>
    </w:p>
    <w:p w14:paraId="67110501" w14:textId="77777777" w:rsidR="002C38E9" w:rsidRPr="00F43C79" w:rsidRDefault="002C38E9">
      <w:pPr>
        <w:rPr>
          <w:lang w:val="en"/>
        </w:rPr>
      </w:pPr>
    </w:p>
    <w:p w14:paraId="12F9EC1B" w14:textId="77777777" w:rsidR="002C38E9" w:rsidRPr="00F43C79" w:rsidRDefault="002C38E9">
      <w:pPr>
        <w:rPr>
          <w:lang w:val="en"/>
        </w:rPr>
      </w:pPr>
    </w:p>
    <w:p w14:paraId="18E37B23" w14:textId="77777777" w:rsidR="002C38E9" w:rsidRPr="00F43C79" w:rsidRDefault="002C38E9">
      <w:pPr>
        <w:rPr>
          <w:lang w:val="en"/>
        </w:rPr>
      </w:pPr>
    </w:p>
    <w:p w14:paraId="69F7B173" w14:textId="77777777" w:rsidR="002C38E9" w:rsidRPr="00F43C79" w:rsidRDefault="002C38E9">
      <w:pPr>
        <w:rPr>
          <w:lang w:val="en"/>
        </w:rPr>
      </w:pPr>
    </w:p>
    <w:p w14:paraId="5E5F6A68" w14:textId="77777777" w:rsidR="002C38E9" w:rsidRPr="00F43C79" w:rsidRDefault="002C38E9">
      <w:pPr>
        <w:rPr>
          <w:lang w:val="en"/>
        </w:rPr>
      </w:pPr>
    </w:p>
    <w:p w14:paraId="0D820BA0" w14:textId="77777777" w:rsidR="002C38E9" w:rsidRPr="00F43C79" w:rsidRDefault="00F43C79">
      <w:pPr>
        <w:pStyle w:val="berschrift1"/>
        <w:keepNext w:val="0"/>
        <w:keepLines w:val="0"/>
        <w:spacing w:before="480"/>
        <w:rPr>
          <w:b/>
          <w:sz w:val="46"/>
          <w:szCs w:val="46"/>
          <w:lang w:val="en"/>
        </w:rPr>
      </w:pPr>
      <w:bookmarkStart w:id="0" w:name="_jejb6ra4kl74" w:colFirst="0" w:colLast="0"/>
      <w:bookmarkEnd w:id="0"/>
      <w:r w:rsidRPr="00F43C79">
        <w:rPr>
          <w:b/>
          <w:sz w:val="46"/>
          <w:szCs w:val="46"/>
          <w:lang w:val="en"/>
        </w:rPr>
        <w:t>Pulse Audio controls</w:t>
      </w:r>
    </w:p>
    <w:p w14:paraId="5104A58F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bindsym XF86AudioRaiseVolume exec pactl set-sink-volume @DEFAULT_SINK@ +2%; exec pactl set-sink-mute @DEFAULT_SINK@ 0</w:t>
      </w:r>
      <w:r w:rsidRPr="00F43C79">
        <w:rPr>
          <w:lang w:val="en"/>
        </w:rPr>
        <w:br/>
        <w:t>bindsym XF86AudioLowerVolume exec pactl set-sink-volume @DEFAU</w:t>
      </w:r>
      <w:r w:rsidRPr="00F43C79">
        <w:rPr>
          <w:lang w:val="en"/>
        </w:rPr>
        <w:t>LT_SINK@ -2%; exec pactl set-sink-mute @DEFAULT_SINK@ 0</w:t>
      </w:r>
      <w:r w:rsidRPr="00F43C79">
        <w:rPr>
          <w:lang w:val="en"/>
        </w:rPr>
        <w:br/>
        <w:t>bindsym XF86AudioMute exec pactl set-sink-mute @DEFAULT_SINK@ toggle</w:t>
      </w:r>
      <w:r w:rsidRPr="00F43C79">
        <w:rPr>
          <w:lang w:val="en"/>
        </w:rPr>
        <w:br/>
      </w:r>
    </w:p>
    <w:p w14:paraId="3A502DC6" w14:textId="77777777" w:rsidR="002C38E9" w:rsidRPr="00F43C79" w:rsidRDefault="00F43C79">
      <w:pPr>
        <w:pStyle w:val="berschrift1"/>
        <w:keepNext w:val="0"/>
        <w:keepLines w:val="0"/>
        <w:spacing w:before="480"/>
        <w:rPr>
          <w:b/>
          <w:sz w:val="46"/>
          <w:szCs w:val="46"/>
          <w:lang w:val="en"/>
        </w:rPr>
      </w:pPr>
      <w:bookmarkStart w:id="1" w:name="_h1qi99tsgmn9" w:colFirst="0" w:colLast="0"/>
      <w:bookmarkEnd w:id="1"/>
      <w:r w:rsidRPr="00F43C79">
        <w:rPr>
          <w:b/>
          <w:sz w:val="46"/>
          <w:szCs w:val="46"/>
          <w:lang w:val="en"/>
        </w:rPr>
        <w:t>Media player controls</w:t>
      </w:r>
    </w:p>
    <w:p w14:paraId="30F8E211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 xml:space="preserve">(need playerctl - </w:t>
      </w:r>
      <w:hyperlink r:id="rId5">
        <w:r w:rsidRPr="00F43C79">
          <w:rPr>
            <w:color w:val="1155CC"/>
            <w:u w:val="single"/>
            <w:lang w:val="en"/>
          </w:rPr>
          <w:t>https://github.com/acrisc</w:t>
        </w:r>
        <w:r w:rsidRPr="00F43C79">
          <w:rPr>
            <w:color w:val="1155CC"/>
            <w:u w:val="single"/>
            <w:lang w:val="en"/>
          </w:rPr>
          <w:t>i/playerctl/releases</w:t>
        </w:r>
      </w:hyperlink>
      <w:r w:rsidRPr="00F43C79">
        <w:rPr>
          <w:lang w:val="en"/>
        </w:rPr>
        <w:t>)</w:t>
      </w:r>
    </w:p>
    <w:p w14:paraId="5705778C" w14:textId="77777777" w:rsidR="002C38E9" w:rsidRPr="00F43C79" w:rsidRDefault="002C38E9">
      <w:pPr>
        <w:rPr>
          <w:lang w:val="en"/>
        </w:rPr>
      </w:pPr>
    </w:p>
    <w:p w14:paraId="07C819BE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bindsym XF86AudioPlay exec playerctl play-pause</w:t>
      </w:r>
      <w:r w:rsidRPr="00F43C79">
        <w:rPr>
          <w:lang w:val="en"/>
        </w:rPr>
        <w:br/>
        <w:t>bindsym XF86AudioNext exec playerctl next</w:t>
      </w:r>
      <w:r w:rsidRPr="00F43C79">
        <w:rPr>
          <w:lang w:val="en"/>
        </w:rPr>
        <w:br/>
        <w:t>bindsym XF86AudioPrev exec playerctl previous</w:t>
      </w:r>
      <w:r w:rsidRPr="00F43C79">
        <w:rPr>
          <w:lang w:val="en"/>
        </w:rPr>
        <w:br/>
      </w:r>
    </w:p>
    <w:p w14:paraId="2290465F" w14:textId="77777777" w:rsidR="002C38E9" w:rsidRPr="00F43C79" w:rsidRDefault="00F43C79">
      <w:pPr>
        <w:pStyle w:val="berschrift1"/>
        <w:keepNext w:val="0"/>
        <w:keepLines w:val="0"/>
        <w:spacing w:before="480"/>
        <w:rPr>
          <w:b/>
          <w:sz w:val="46"/>
          <w:szCs w:val="46"/>
          <w:lang w:val="en"/>
        </w:rPr>
      </w:pPr>
      <w:bookmarkStart w:id="2" w:name="_h7e7kc9i9of" w:colFirst="0" w:colLast="0"/>
      <w:bookmarkEnd w:id="2"/>
      <w:r w:rsidRPr="00F43C79">
        <w:rPr>
          <w:b/>
          <w:sz w:val="46"/>
          <w:szCs w:val="46"/>
          <w:lang w:val="en"/>
        </w:rPr>
        <w:t>Sreen brightness controls</w:t>
      </w:r>
    </w:p>
    <w:p w14:paraId="13E874C5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(need xbacklight - sudo apt install xbacklight)</w:t>
      </w:r>
    </w:p>
    <w:p w14:paraId="57D45D44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bindsym XF86MonBrightn</w:t>
      </w:r>
      <w:r w:rsidRPr="00F43C79">
        <w:rPr>
          <w:lang w:val="en"/>
        </w:rPr>
        <w:t>essUp exec xbacklight -inc 20 # increase screen brightness</w:t>
      </w:r>
      <w:r w:rsidRPr="00F43C79">
        <w:rPr>
          <w:lang w:val="en"/>
        </w:rPr>
        <w:br/>
        <w:t>bindsym XF86MonBrightnessDown exec xbacklight -dec 20 # decrease screen brightness</w:t>
      </w:r>
      <w:r w:rsidRPr="00F43C79">
        <w:rPr>
          <w:lang w:val="en"/>
        </w:rPr>
        <w:br/>
      </w:r>
    </w:p>
    <w:p w14:paraId="090AE049" w14:textId="77777777" w:rsidR="002C38E9" w:rsidRPr="00F43C79" w:rsidRDefault="00F43C79">
      <w:pPr>
        <w:rPr>
          <w:b/>
          <w:lang w:val="en"/>
        </w:rPr>
      </w:pPr>
      <w:r w:rsidRPr="00F43C79">
        <w:rPr>
          <w:b/>
          <w:lang w:val="en"/>
        </w:rPr>
        <w:t>Keyboard backlight</w:t>
      </w:r>
    </w:p>
    <w:p w14:paraId="014AF730" w14:textId="77777777" w:rsidR="002C38E9" w:rsidRPr="00F43C79" w:rsidRDefault="002C38E9">
      <w:pPr>
        <w:rPr>
          <w:b/>
          <w:lang w:val="en"/>
        </w:rPr>
      </w:pPr>
    </w:p>
    <w:p w14:paraId="33F9956D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Add the mactel PPA by</w:t>
      </w:r>
      <w:hyperlink r:id="rId6">
        <w:r w:rsidRPr="00F43C79">
          <w:rPr>
            <w:lang w:val="en"/>
          </w:rPr>
          <w:t xml:space="preserve"> </w:t>
        </w:r>
      </w:hyperlink>
      <w:hyperlink r:id="rId7">
        <w:r w:rsidRPr="00F43C79">
          <w:rPr>
            <w:color w:val="1155CC"/>
            <w:u w:val="single"/>
            <w:lang w:val="en"/>
          </w:rPr>
          <w:t>following these instructions</w:t>
        </w:r>
      </w:hyperlink>
      <w:r w:rsidRPr="00F43C79">
        <w:rPr>
          <w:lang w:val="en"/>
        </w:rPr>
        <w:t>.</w:t>
      </w:r>
    </w:p>
    <w:p w14:paraId="08E637CA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lastRenderedPageBreak/>
        <w:t>Install packages applesmc-dkms and hid-dkms.</w:t>
      </w:r>
    </w:p>
    <w:p w14:paraId="02F7006A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Reboot.</w:t>
      </w:r>
    </w:p>
    <w:p w14:paraId="58D78AEE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sudo vi /usr/local/bin/keyboard-backlight and add:</w:t>
      </w:r>
    </w:p>
    <w:p w14:paraId="5FF9B94C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#!/bin/bash</w:t>
      </w:r>
      <w:r w:rsidRPr="00F43C79">
        <w:rPr>
          <w:lang w:val="en"/>
        </w:rPr>
        <w:br/>
      </w:r>
      <w:r w:rsidRPr="00F43C79">
        <w:rPr>
          <w:lang w:val="en"/>
        </w:rPr>
        <w:t>VALUE=$(cat /sys/class/leds/smc::kbd_backlight/brightness)</w:t>
      </w:r>
      <w:r w:rsidRPr="00F43C79">
        <w:rPr>
          <w:lang w:val="en"/>
        </w:rPr>
        <w:br/>
        <w:t>INCREMENT=32</w:t>
      </w:r>
      <w:r w:rsidRPr="00F43C79">
        <w:rPr>
          <w:lang w:val="en"/>
        </w:rPr>
        <w:br/>
        <w:t>TOTAL=unset</w:t>
      </w:r>
      <w:r w:rsidRPr="00F43C79">
        <w:rPr>
          <w:lang w:val="en"/>
        </w:rPr>
        <w:br/>
      </w:r>
      <w:r w:rsidRPr="00F43C79">
        <w:rPr>
          <w:lang w:val="en"/>
        </w:rPr>
        <w:br/>
        <w:t>case $1 in</w:t>
      </w:r>
      <w:r w:rsidRPr="00F43C79">
        <w:rPr>
          <w:lang w:val="en"/>
        </w:rPr>
        <w:br/>
        <w:t>up)</w:t>
      </w:r>
      <w:r w:rsidRPr="00F43C79">
        <w:rPr>
          <w:lang w:val="en"/>
        </w:rPr>
        <w:br/>
        <w:t xml:space="preserve">    TOTAL=`expr $VALUE + $INCREMENT`</w:t>
      </w:r>
      <w:r w:rsidRPr="00F43C79">
        <w:rPr>
          <w:lang w:val="en"/>
        </w:rPr>
        <w:br/>
        <w:t xml:space="preserve">    ;;</w:t>
      </w:r>
      <w:r w:rsidRPr="00F43C79">
        <w:rPr>
          <w:lang w:val="en"/>
        </w:rPr>
        <w:br/>
        <w:t>down)</w:t>
      </w:r>
      <w:r w:rsidRPr="00F43C79">
        <w:rPr>
          <w:lang w:val="en"/>
        </w:rPr>
        <w:br/>
        <w:t xml:space="preserve">    TOTAL=`expr $VALUE - $INCREMENT`</w:t>
      </w:r>
      <w:r w:rsidRPr="00F43C79">
        <w:rPr>
          <w:lang w:val="en"/>
        </w:rPr>
        <w:br/>
        <w:t xml:space="preserve">    ;;</w:t>
      </w:r>
      <w:r w:rsidRPr="00F43C79">
        <w:rPr>
          <w:lang w:val="en"/>
        </w:rPr>
        <w:br/>
        <w:t>full)</w:t>
      </w:r>
      <w:r w:rsidRPr="00F43C79">
        <w:rPr>
          <w:lang w:val="en"/>
        </w:rPr>
        <w:br/>
        <w:t xml:space="preserve">    TOTAL=255</w:t>
      </w:r>
      <w:r w:rsidRPr="00F43C79">
        <w:rPr>
          <w:lang w:val="en"/>
        </w:rPr>
        <w:br/>
        <w:t xml:space="preserve">    ;;</w:t>
      </w:r>
      <w:r w:rsidRPr="00F43C79">
        <w:rPr>
          <w:lang w:val="en"/>
        </w:rPr>
        <w:br/>
        <w:t>off)</w:t>
      </w:r>
      <w:r w:rsidRPr="00F43C79">
        <w:rPr>
          <w:lang w:val="en"/>
        </w:rPr>
        <w:br/>
        <w:t xml:space="preserve">    TOTAL=0</w:t>
      </w:r>
      <w:r w:rsidRPr="00F43C79">
        <w:rPr>
          <w:lang w:val="en"/>
        </w:rPr>
        <w:br/>
        <w:t xml:space="preserve">    ;;</w:t>
      </w:r>
      <w:r w:rsidRPr="00F43C79">
        <w:rPr>
          <w:lang w:val="en"/>
        </w:rPr>
        <w:br/>
        <w:t>esac</w:t>
      </w:r>
      <w:r w:rsidRPr="00F43C79">
        <w:rPr>
          <w:lang w:val="en"/>
        </w:rPr>
        <w:br/>
      </w:r>
      <w:r w:rsidRPr="00F43C79">
        <w:rPr>
          <w:lang w:val="en"/>
        </w:rPr>
        <w:br/>
        <w:t xml:space="preserve">if [ </w:t>
      </w:r>
      <w:r w:rsidRPr="00F43C79">
        <w:rPr>
          <w:lang w:val="en"/>
        </w:rPr>
        <w:t>$TOTAL == unset ]; then</w:t>
      </w:r>
      <w:r w:rsidRPr="00F43C79">
        <w:rPr>
          <w:lang w:val="en"/>
        </w:rPr>
        <w:br/>
        <w:t xml:space="preserve">    echo "Please specify up, down, full, or off"</w:t>
      </w:r>
      <w:r w:rsidRPr="00F43C79">
        <w:rPr>
          <w:lang w:val="en"/>
        </w:rPr>
        <w:br/>
        <w:t xml:space="preserve">    exit 1</w:t>
      </w:r>
      <w:r w:rsidRPr="00F43C79">
        <w:rPr>
          <w:lang w:val="en"/>
        </w:rPr>
        <w:br/>
        <w:t>fi</w:t>
      </w:r>
      <w:r w:rsidRPr="00F43C79">
        <w:rPr>
          <w:lang w:val="en"/>
        </w:rPr>
        <w:br/>
      </w:r>
      <w:r w:rsidRPr="00F43C79">
        <w:rPr>
          <w:lang w:val="en"/>
        </w:rPr>
        <w:br/>
        <w:t>if [ $TOTAL -gt 255 ]; then TOTAL=255; fi</w:t>
      </w:r>
      <w:r w:rsidRPr="00F43C79">
        <w:rPr>
          <w:lang w:val="en"/>
        </w:rPr>
        <w:br/>
        <w:t xml:space="preserve">if [ $TOTAL -lt 0 ]; then TOTAL=0; fi </w:t>
      </w:r>
      <w:r w:rsidRPr="00F43C79">
        <w:rPr>
          <w:lang w:val="en"/>
        </w:rPr>
        <w:br/>
        <w:t>echo $TOTAL &gt; /sys/class/leds/smc::kbd_backlight/brightness</w:t>
      </w:r>
      <w:r w:rsidRPr="00F43C79">
        <w:rPr>
          <w:lang w:val="en"/>
        </w:rPr>
        <w:br/>
      </w:r>
    </w:p>
    <w:p w14:paraId="0A466FD4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Followed by sudo chmod 755</w:t>
      </w:r>
      <w:r w:rsidRPr="00F43C79">
        <w:rPr>
          <w:lang w:val="en"/>
        </w:rPr>
        <w:t xml:space="preserve"> /usr/local/bin/keyboard-backlight.</w:t>
      </w:r>
    </w:p>
    <w:p w14:paraId="4B3CDBFA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sudo visudo and add the line:</w:t>
      </w:r>
    </w:p>
    <w:p w14:paraId="78CFD5FE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your_username_goes_here ALL=NOPASSWD:/usr/local/bin/keyboard-backlight up, /usr/local/bin/keyboard-backlight down</w:t>
      </w:r>
      <w:r w:rsidRPr="00F43C79">
        <w:rPr>
          <w:lang w:val="en"/>
        </w:rPr>
        <w:br/>
      </w:r>
    </w:p>
    <w:p w14:paraId="585158C0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Go to System &gt; Preferences &gt; Keyboard Shortcuts.</w:t>
      </w:r>
    </w:p>
    <w:p w14:paraId="43C691BF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Add new shortcuts:</w:t>
      </w:r>
    </w:p>
    <w:p w14:paraId="33D2179E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Increas</w:t>
      </w:r>
      <w:r w:rsidRPr="00F43C79">
        <w:rPr>
          <w:lang w:val="en"/>
        </w:rPr>
        <w:t>e Keyboard Backlight Brightness/sudo keyboard-backlight up and</w:t>
      </w:r>
    </w:p>
    <w:p w14:paraId="1DE0C9F7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Decrease Keyboard Backlight Brightness/sudo keyboard-backlight down.</w:t>
      </w:r>
    </w:p>
    <w:p w14:paraId="53B0B9BC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Set each to the correct key by clicking the key mapping box and pressing the key.</w:t>
      </w:r>
    </w:p>
    <w:p w14:paraId="3DD23332" w14:textId="77777777" w:rsidR="002C38E9" w:rsidRPr="00F43C79" w:rsidRDefault="002C38E9">
      <w:pPr>
        <w:rPr>
          <w:lang w:val="en"/>
        </w:rPr>
      </w:pPr>
    </w:p>
    <w:p w14:paraId="4402CD18" w14:textId="77777777" w:rsidR="002C38E9" w:rsidRPr="00F43C79" w:rsidRDefault="00F43C79">
      <w:pPr>
        <w:rPr>
          <w:b/>
          <w:lang w:val="en"/>
        </w:rPr>
      </w:pPr>
      <w:r w:rsidRPr="00F43C79">
        <w:rPr>
          <w:b/>
          <w:lang w:val="en"/>
        </w:rPr>
        <w:t>I3 lock (altough installed already in i3-</w:t>
      </w:r>
      <w:r w:rsidRPr="00F43C79">
        <w:rPr>
          <w:b/>
          <w:lang w:val="en"/>
        </w:rPr>
        <w:t>gaps script, this one fancy doe.)</w:t>
      </w:r>
    </w:p>
    <w:p w14:paraId="3A82F9F2" w14:textId="77777777" w:rsidR="002C38E9" w:rsidRPr="00F43C79" w:rsidRDefault="002C38E9">
      <w:pPr>
        <w:rPr>
          <w:lang w:val="en"/>
        </w:rPr>
      </w:pPr>
    </w:p>
    <w:p w14:paraId="4DBB85CA" w14:textId="77777777" w:rsidR="002C38E9" w:rsidRPr="00F43C79" w:rsidRDefault="00F43C79">
      <w:pPr>
        <w:rPr>
          <w:lang w:val="en"/>
        </w:rPr>
      </w:pPr>
      <w:hyperlink r:id="rId8">
        <w:r w:rsidRPr="00F43C79">
          <w:rPr>
            <w:color w:val="1155CC"/>
            <w:u w:val="single"/>
            <w:lang w:val="en"/>
          </w:rPr>
          <w:t>https://github.com/meskarune/i3lock-fancy</w:t>
        </w:r>
      </w:hyperlink>
    </w:p>
    <w:p w14:paraId="2E087E29" w14:textId="77777777" w:rsidR="002C38E9" w:rsidRPr="00F43C79" w:rsidRDefault="002C38E9">
      <w:pPr>
        <w:rPr>
          <w:lang w:val="en"/>
        </w:rPr>
      </w:pPr>
    </w:p>
    <w:p w14:paraId="16DCB454" w14:textId="77777777" w:rsidR="002C38E9" w:rsidRPr="00F43C79" w:rsidRDefault="00F43C79">
      <w:pPr>
        <w:rPr>
          <w:lang w:val="en"/>
        </w:rPr>
      </w:pPr>
      <w:r w:rsidRPr="00F43C79">
        <w:rPr>
          <w:lang w:val="en"/>
        </w:rPr>
        <w:t>for i3status, install sudo apt-get install ttf-ancient-fonts</w:t>
      </w:r>
    </w:p>
    <w:p w14:paraId="2BFEAE4B" w14:textId="77777777" w:rsidR="002C38E9" w:rsidRPr="00F43C79" w:rsidRDefault="002C38E9">
      <w:pPr>
        <w:rPr>
          <w:lang w:val="en"/>
        </w:rPr>
      </w:pPr>
    </w:p>
    <w:p w14:paraId="64713A6D" w14:textId="77777777" w:rsidR="002C38E9" w:rsidRPr="00F43C79" w:rsidRDefault="00F43C79">
      <w:pPr>
        <w:rPr>
          <w:b/>
          <w:lang w:val="es-ES"/>
        </w:rPr>
      </w:pPr>
      <w:r w:rsidRPr="00F43C79">
        <w:rPr>
          <w:b/>
          <w:lang w:val="es-ES"/>
        </w:rPr>
        <w:t>vim -latex</w:t>
      </w:r>
    </w:p>
    <w:p w14:paraId="66DB56DD" w14:textId="77777777" w:rsidR="002C38E9" w:rsidRPr="00F43C79" w:rsidRDefault="002C38E9">
      <w:pPr>
        <w:rPr>
          <w:b/>
          <w:lang w:val="es-ES"/>
        </w:rPr>
      </w:pPr>
    </w:p>
    <w:p w14:paraId="07A05260" w14:textId="77777777" w:rsidR="002C38E9" w:rsidRPr="00F43C79" w:rsidRDefault="00F43C79">
      <w:pPr>
        <w:rPr>
          <w:lang w:val="en"/>
        </w:rPr>
      </w:pPr>
      <w:hyperlink r:id="rId9" w:history="1">
        <w:r w:rsidRPr="00F43C79">
          <w:rPr>
            <w:rStyle w:val="Link"/>
            <w:lang w:val="en"/>
          </w:rPr>
          <w:t>http://lukesmith.xyz/latex</w:t>
        </w:r>
      </w:hyperlink>
    </w:p>
    <w:p w14:paraId="2C84EA8B" w14:textId="77777777" w:rsidR="00F43C79" w:rsidRPr="00F43C79" w:rsidRDefault="00F43C79">
      <w:pPr>
        <w:rPr>
          <w:lang w:val="en"/>
        </w:rPr>
      </w:pPr>
    </w:p>
    <w:p w14:paraId="02269CC8" w14:textId="77777777" w:rsidR="00F43C79" w:rsidRPr="00F43C79" w:rsidRDefault="00F43C79">
      <w:pPr>
        <w:rPr>
          <w:b/>
          <w:lang w:val="en"/>
        </w:rPr>
      </w:pPr>
      <w:bookmarkStart w:id="3" w:name="_GoBack"/>
      <w:r w:rsidRPr="00F43C79">
        <w:rPr>
          <w:b/>
          <w:lang w:val="en"/>
        </w:rPr>
        <w:t>i3 blocks</w:t>
      </w:r>
    </w:p>
    <w:bookmarkEnd w:id="3"/>
    <w:p w14:paraId="1E5966AC" w14:textId="77777777" w:rsidR="00F43C79" w:rsidRPr="00F43C79" w:rsidRDefault="00F43C79" w:rsidP="00F43C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-webkit-standard" w:hAnsi="-webkit-standard" w:cs="Times New Roman"/>
          <w:sz w:val="24"/>
          <w:szCs w:val="24"/>
          <w:lang w:val="en"/>
        </w:rPr>
      </w:pPr>
      <w:r w:rsidRPr="00F43C79">
        <w:rPr>
          <w:rFonts w:ascii="-webkit-standard" w:hAnsi="-webkit-standard" w:cs="Times New Roman"/>
          <w:sz w:val="24"/>
          <w:szCs w:val="24"/>
          <w:lang w:val="en"/>
        </w:rPr>
        <w:br/>
        <w:t>The blocklet playerctl leaves (null) - (null) when spotify is not started and BLOCK_INSTANCE is set to spotify,</w:t>
      </w:r>
      <w:r w:rsidRPr="00F43C79">
        <w:rPr>
          <w:rFonts w:ascii="-webkit-standard" w:hAnsi="-webkit-standard" w:cs="Times New Roman"/>
          <w:sz w:val="24"/>
          <w:szCs w:val="24"/>
          <w:lang w:val="en"/>
        </w:rPr>
        <w:br/>
        <w:t>i think it should disappear, when spotify is not running.</w:t>
      </w:r>
    </w:p>
    <w:p w14:paraId="66C488EF" w14:textId="77777777" w:rsidR="00F43C79" w:rsidRPr="00F43C79" w:rsidRDefault="00F43C79" w:rsidP="00F43C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-webkit-standard" w:hAnsi="-webkit-standard" w:cs="Times New Roman"/>
          <w:sz w:val="24"/>
          <w:szCs w:val="24"/>
          <w:lang w:val="en"/>
        </w:rPr>
      </w:pPr>
      <w:r w:rsidRPr="00F43C79">
        <w:rPr>
          <w:rFonts w:ascii="-webkit-standard" w:hAnsi="-webkit-standard" w:cs="Times New Roman"/>
          <w:sz w:val="24"/>
          <w:szCs w:val="24"/>
          <w:lang w:val="en"/>
        </w:rPr>
        <w:t>i tried fixing it by adding</w:t>
      </w:r>
    </w:p>
    <w:p w14:paraId="1CC62F5D" w14:textId="77777777" w:rsidR="00F43C79" w:rsidRPr="00F43C79" w:rsidRDefault="00F43C79" w:rsidP="00F43C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F43C79">
        <w:rPr>
          <w:rFonts w:ascii="Courier New" w:hAnsi="Courier New" w:cs="Courier New"/>
          <w:sz w:val="20"/>
          <w:szCs w:val="20"/>
          <w:lang w:val="en"/>
        </w:rPr>
        <w:t>ps -e | grep "${INSTANCE}" &amp;&gt; /dev/null</w:t>
      </w:r>
    </w:p>
    <w:p w14:paraId="7A13C3E5" w14:textId="77777777" w:rsidR="00F43C79" w:rsidRPr="00F43C79" w:rsidRDefault="00F43C79" w:rsidP="00F43C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F43C79">
        <w:rPr>
          <w:rFonts w:ascii="Courier New" w:hAnsi="Courier New" w:cs="Courier New"/>
          <w:sz w:val="20"/>
          <w:szCs w:val="20"/>
          <w:lang w:val="en"/>
        </w:rPr>
        <w:t>fi</w:t>
      </w:r>
    </w:p>
    <w:p w14:paraId="634F2279" w14:textId="77777777" w:rsidR="00F43C79" w:rsidRPr="00F43C79" w:rsidRDefault="00F43C79" w:rsidP="00F43C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F43C79">
        <w:rPr>
          <w:rFonts w:ascii="Courier New" w:hAnsi="Courier New" w:cs="Courier New"/>
          <w:sz w:val="20"/>
          <w:szCs w:val="20"/>
          <w:lang w:val="en"/>
        </w:rPr>
        <w:t xml:space="preserve">if [ $? == 1 ]; then </w:t>
      </w:r>
    </w:p>
    <w:p w14:paraId="6DEA6694" w14:textId="77777777" w:rsidR="00F43C79" w:rsidRPr="00F43C79" w:rsidRDefault="00F43C79" w:rsidP="00F43C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F43C79">
        <w:rPr>
          <w:rFonts w:ascii="Courier New" w:hAnsi="Courier New" w:cs="Courier New"/>
          <w:sz w:val="20"/>
          <w:szCs w:val="20"/>
          <w:lang w:val="en"/>
        </w:rPr>
        <w:t xml:space="preserve">    exit 0</w:t>
      </w:r>
    </w:p>
    <w:p w14:paraId="546E27D0" w14:textId="77777777" w:rsidR="00F43C79" w:rsidRPr="00F43C79" w:rsidRDefault="00F43C79" w:rsidP="00F43C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-webkit-standard" w:hAnsi="-webkit-standard" w:cs="Times New Roman"/>
          <w:sz w:val="24"/>
          <w:szCs w:val="24"/>
          <w:lang w:val="en"/>
        </w:rPr>
      </w:pPr>
      <w:r w:rsidRPr="00F43C79">
        <w:rPr>
          <w:rFonts w:ascii="-webkit-standard" w:hAnsi="-webkit-standard" w:cs="Times New Roman"/>
          <w:sz w:val="24"/>
          <w:szCs w:val="24"/>
          <w:lang w:val="en"/>
        </w:rPr>
        <w:t>right after line 7, so the block disappears when spotify is stopped.</w:t>
      </w:r>
      <w:r w:rsidRPr="00F43C79">
        <w:rPr>
          <w:rFonts w:ascii="-webkit-standard" w:hAnsi="-webkit-standard" w:cs="Times New Roman"/>
          <w:sz w:val="24"/>
          <w:szCs w:val="24"/>
          <w:lang w:val="en"/>
        </w:rPr>
        <w:br/>
        <w:t>not tested with other instances</w:t>
      </w:r>
    </w:p>
    <w:p w14:paraId="20FA2DB5" w14:textId="77777777" w:rsidR="00F43C79" w:rsidRPr="00F43C79" w:rsidRDefault="00F43C79">
      <w:pPr>
        <w:rPr>
          <w:lang w:val="en"/>
        </w:rPr>
      </w:pPr>
    </w:p>
    <w:sectPr w:rsidR="00F43C79" w:rsidRPr="00F43C7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C38E9"/>
    <w:rsid w:val="002C38E9"/>
    <w:rsid w:val="00F4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1B2A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character" w:styleId="Link">
    <w:name w:val="Hyperlink"/>
    <w:basedOn w:val="Absatz-Standardschriftart"/>
    <w:uiPriority w:val="99"/>
    <w:unhideWhenUsed/>
    <w:rsid w:val="00F43C79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F43C7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43C7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  <w:lang w:val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43C79"/>
    <w:rPr>
      <w:rFonts w:ascii="Courier New" w:hAnsi="Courier New" w:cs="Courier New"/>
      <w:color w:val="auto"/>
      <w:sz w:val="20"/>
      <w:szCs w:val="20"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F43C79"/>
    <w:rPr>
      <w:rFonts w:ascii="Courier New" w:eastAsia="Arial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dylanaraps/pywal/wiki/Installation" TargetMode="External"/><Relationship Id="rId5" Type="http://schemas.openxmlformats.org/officeDocument/2006/relationships/hyperlink" Target="https://github.com/acrisci/playerctl/releases" TargetMode="External"/><Relationship Id="rId6" Type="http://schemas.openxmlformats.org/officeDocument/2006/relationships/hyperlink" Target="https://wiki.ubuntu.com/MactelSupportTeam/PPA" TargetMode="External"/><Relationship Id="rId7" Type="http://schemas.openxmlformats.org/officeDocument/2006/relationships/hyperlink" Target="https://wiki.ubuntu.com/MactelSupportTeam/PPA" TargetMode="External"/><Relationship Id="rId8" Type="http://schemas.openxmlformats.org/officeDocument/2006/relationships/hyperlink" Target="https://github.com/meskarune/i3lock-fancy" TargetMode="External"/><Relationship Id="rId9" Type="http://schemas.openxmlformats.org/officeDocument/2006/relationships/hyperlink" Target="http://lukesmith.xyz/latex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4065</Characters>
  <Application>Microsoft Macintosh Word</Application>
  <DocSecurity>0</DocSecurity>
  <Lines>33</Lines>
  <Paragraphs>9</Paragraphs>
  <ScaleCrop>false</ScaleCrop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Ruiz de Bustillo Ohngemach</cp:lastModifiedBy>
  <cp:revision>2</cp:revision>
  <dcterms:created xsi:type="dcterms:W3CDTF">2017-09-13T15:39:00Z</dcterms:created>
  <dcterms:modified xsi:type="dcterms:W3CDTF">2017-09-13T15:39:00Z</dcterms:modified>
</cp:coreProperties>
</file>