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C8C5C" w14:textId="490341B9" w:rsidR="008C26BB" w:rsidRDefault="008C26BB">
      <w:r>
        <w:rPr>
          <w:noProof/>
        </w:rPr>
        <w:drawing>
          <wp:anchor distT="0" distB="0" distL="114300" distR="114300" simplePos="0" relativeHeight="251658240" behindDoc="0" locked="0" layoutInCell="1" allowOverlap="1" wp14:anchorId="3DE0DC12" wp14:editId="1CFD240F">
            <wp:simplePos x="0" y="0"/>
            <wp:positionH relativeFrom="margin">
              <wp:align>left</wp:align>
            </wp:positionH>
            <wp:positionV relativeFrom="paragraph">
              <wp:posOffset>477520</wp:posOffset>
            </wp:positionV>
            <wp:extent cx="5612130" cy="3156585"/>
            <wp:effectExtent l="0" t="0" r="762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</w:t>
      </w:r>
    </w:p>
    <w:p w14:paraId="3CF14B2C" w14:textId="77777777" w:rsidR="008C26BB" w:rsidRDefault="008C26BB"/>
    <w:p w14:paraId="274D7EF9" w14:textId="365D22B9" w:rsidR="00E66AA1" w:rsidRDefault="00E66AA1"/>
    <w:p w14:paraId="2E09F3CB" w14:textId="37EC7C52" w:rsidR="008C26BB" w:rsidRDefault="008C26BB">
      <w:r>
        <w:t>#2</w:t>
      </w:r>
    </w:p>
    <w:p w14:paraId="40208294" w14:textId="77777777" w:rsidR="003817A8" w:rsidRDefault="003817A8">
      <w:pPr>
        <w:rPr>
          <w:noProof/>
        </w:rPr>
      </w:pPr>
    </w:p>
    <w:p w14:paraId="066A1E79" w14:textId="5710F1FE" w:rsidR="008C26BB" w:rsidRDefault="008C26BB">
      <w:r>
        <w:rPr>
          <w:noProof/>
        </w:rPr>
        <w:drawing>
          <wp:inline distT="0" distB="0" distL="0" distR="0" wp14:anchorId="664C456B" wp14:editId="54F85CE7">
            <wp:extent cx="5612130" cy="26079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81"/>
                    <a:stretch/>
                  </pic:blipFill>
                  <pic:spPr bwMode="auto"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8282" w14:textId="77777777" w:rsidR="009254D2" w:rsidRDefault="009254D2"/>
    <w:p w14:paraId="3EF56473" w14:textId="77777777" w:rsidR="009254D2" w:rsidRDefault="009254D2"/>
    <w:p w14:paraId="20D24E08" w14:textId="77777777" w:rsidR="009254D2" w:rsidRDefault="009254D2"/>
    <w:p w14:paraId="58361214" w14:textId="2140010B" w:rsidR="003817A8" w:rsidRDefault="003817A8">
      <w:pPr>
        <w:rPr>
          <w:noProof/>
        </w:rPr>
      </w:pPr>
    </w:p>
    <w:p w14:paraId="36D51A42" w14:textId="2F74B8B9" w:rsidR="009254D2" w:rsidRDefault="003817A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D14899" wp14:editId="7D283C04">
            <wp:simplePos x="0" y="0"/>
            <wp:positionH relativeFrom="margin">
              <wp:align>right</wp:align>
            </wp:positionH>
            <wp:positionV relativeFrom="paragraph">
              <wp:posOffset>260789</wp:posOffset>
            </wp:positionV>
            <wp:extent cx="5612130" cy="2790825"/>
            <wp:effectExtent l="0" t="0" r="762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26BB">
        <w:t>#3</w:t>
      </w:r>
    </w:p>
    <w:p w14:paraId="3E96D572" w14:textId="528F3AD2" w:rsidR="009254D2" w:rsidRDefault="009254D2">
      <w:r>
        <w:br w:type="textWrapping" w:clear="all"/>
        <w:t>#4</w:t>
      </w:r>
    </w:p>
    <w:p w14:paraId="7BBAD78F" w14:textId="77777777" w:rsidR="003817A8" w:rsidRDefault="003817A8">
      <w:pPr>
        <w:rPr>
          <w:noProof/>
        </w:rPr>
      </w:pPr>
    </w:p>
    <w:p w14:paraId="523C1FF9" w14:textId="30FD2D2D" w:rsidR="009254D2" w:rsidRDefault="003817A8">
      <w:r>
        <w:rPr>
          <w:noProof/>
        </w:rPr>
        <w:drawing>
          <wp:inline distT="0" distB="0" distL="0" distR="0" wp14:anchorId="468C2FC8" wp14:editId="165AB5CD">
            <wp:extent cx="5611495" cy="2966373"/>
            <wp:effectExtent l="0" t="0" r="825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15"/>
                    <a:stretch/>
                  </pic:blipFill>
                  <pic:spPr bwMode="auto">
                    <a:xfrm>
                      <a:off x="0" y="0"/>
                      <a:ext cx="5612130" cy="296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4F5F" w14:textId="5162D66F" w:rsidR="007732D0" w:rsidRDefault="003817A8">
      <w:pPr>
        <w:rPr>
          <w:noProof/>
        </w:rPr>
      </w:pPr>
      <w:r>
        <w:rPr>
          <w:noProof/>
        </w:rPr>
        <w:t>#5</w:t>
      </w:r>
    </w:p>
    <w:p w14:paraId="0DA6DF90" w14:textId="77777777" w:rsidR="005E5C76" w:rsidRDefault="005E5C76">
      <w:pPr>
        <w:rPr>
          <w:noProof/>
        </w:rPr>
      </w:pPr>
    </w:p>
    <w:p w14:paraId="57C93A16" w14:textId="6EE621AD" w:rsidR="003817A8" w:rsidRDefault="00375BEC">
      <w:pPr>
        <w:rPr>
          <w:noProof/>
        </w:rPr>
      </w:pPr>
      <w:r w:rsidRPr="00375BEC">
        <w:rPr>
          <w:noProof/>
        </w:rPr>
        <w:lastRenderedPageBreak/>
        <w:drawing>
          <wp:inline distT="0" distB="0" distL="0" distR="0" wp14:anchorId="7F5F982D" wp14:editId="68D92ED2">
            <wp:extent cx="5612130" cy="29279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42"/>
                    <a:stretch/>
                  </pic:blipFill>
                  <pic:spPr bwMode="auto"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82385" w14:textId="08EE0163" w:rsidR="008C26BB" w:rsidRDefault="005E5C76">
      <w:r>
        <w:t>6#</w:t>
      </w:r>
    </w:p>
    <w:p w14:paraId="70C7C787" w14:textId="77777777" w:rsidR="005E5C76" w:rsidRDefault="005E5C76">
      <w:pPr>
        <w:rPr>
          <w:noProof/>
        </w:rPr>
      </w:pPr>
    </w:p>
    <w:p w14:paraId="2DB7F1D5" w14:textId="78A51948" w:rsidR="005E5C76" w:rsidRDefault="005E5C76">
      <w:r>
        <w:rPr>
          <w:noProof/>
        </w:rPr>
        <w:drawing>
          <wp:inline distT="0" distB="0" distL="0" distR="0" wp14:anchorId="37AF42B9" wp14:editId="056E6F00">
            <wp:extent cx="5612130" cy="29724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34"/>
                    <a:stretch/>
                  </pic:blipFill>
                  <pic:spPr bwMode="auto"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284F" w14:textId="3F1E762B" w:rsidR="005E5C76" w:rsidRDefault="005E5C76">
      <w:r>
        <w:t>7#</w:t>
      </w:r>
    </w:p>
    <w:p w14:paraId="0EA81ADA" w14:textId="618AB65E" w:rsidR="005E5C76" w:rsidRDefault="005E5C76">
      <w:r>
        <w:rPr>
          <w:noProof/>
        </w:rPr>
        <w:lastRenderedPageBreak/>
        <w:drawing>
          <wp:inline distT="0" distB="0" distL="0" distR="0" wp14:anchorId="21832272" wp14:editId="0E8EE01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C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AAEF8" w14:textId="77777777" w:rsidR="004D0D18" w:rsidRDefault="004D0D18" w:rsidP="008C26BB">
      <w:pPr>
        <w:spacing w:after="0" w:line="240" w:lineRule="auto"/>
      </w:pPr>
      <w:r>
        <w:separator/>
      </w:r>
    </w:p>
  </w:endnote>
  <w:endnote w:type="continuationSeparator" w:id="0">
    <w:p w14:paraId="35EF840B" w14:textId="77777777" w:rsidR="004D0D18" w:rsidRDefault="004D0D18" w:rsidP="008C2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D9265" w14:textId="77777777" w:rsidR="004D0D18" w:rsidRDefault="004D0D18" w:rsidP="008C26BB">
      <w:pPr>
        <w:spacing w:after="0" w:line="240" w:lineRule="auto"/>
      </w:pPr>
      <w:r>
        <w:separator/>
      </w:r>
    </w:p>
  </w:footnote>
  <w:footnote w:type="continuationSeparator" w:id="0">
    <w:p w14:paraId="6D0E6843" w14:textId="77777777" w:rsidR="004D0D18" w:rsidRDefault="004D0D18" w:rsidP="008C26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4D"/>
    <w:rsid w:val="00375BEC"/>
    <w:rsid w:val="003817A8"/>
    <w:rsid w:val="004D0D18"/>
    <w:rsid w:val="005E5C76"/>
    <w:rsid w:val="007732D0"/>
    <w:rsid w:val="008C26BB"/>
    <w:rsid w:val="009254D2"/>
    <w:rsid w:val="00AB1BD4"/>
    <w:rsid w:val="00BE774D"/>
    <w:rsid w:val="00C83E2E"/>
    <w:rsid w:val="00E6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F54DF"/>
  <w15:chartTrackingRefBased/>
  <w15:docId w15:val="{78EA126B-0E09-4053-9356-FB289000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26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26BB"/>
  </w:style>
  <w:style w:type="paragraph" w:styleId="Piedepgina">
    <w:name w:val="footer"/>
    <w:basedOn w:val="Normal"/>
    <w:link w:val="PiedepginaCar"/>
    <w:uiPriority w:val="99"/>
    <w:unhideWhenUsed/>
    <w:rsid w:val="008C26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2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52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52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40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936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6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76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690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16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12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55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8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7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7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4</cp:revision>
  <dcterms:created xsi:type="dcterms:W3CDTF">2025-03-11T00:51:00Z</dcterms:created>
  <dcterms:modified xsi:type="dcterms:W3CDTF">2025-03-12T22:15:00Z</dcterms:modified>
</cp:coreProperties>
</file>