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295FF" w14:textId="77777777" w:rsidR="00FB1569" w:rsidRDefault="00000000">
      <w:pPr>
        <w:jc w:val="center"/>
        <w:rPr>
          <w:b/>
          <w:color w:val="632423"/>
          <w:sz w:val="28"/>
          <w:szCs w:val="28"/>
        </w:rPr>
      </w:pPr>
      <w:r>
        <w:rPr>
          <w:b/>
          <w:color w:val="632423"/>
          <w:sz w:val="28"/>
          <w:szCs w:val="28"/>
        </w:rPr>
        <w:t>Reporte de Examen práctico.</w:t>
      </w:r>
    </w:p>
    <w:p w14:paraId="0D092435" w14:textId="11E71484" w:rsidR="00FB1569" w:rsidRDefault="00000000" w:rsidP="00CC55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b/>
          <w:color w:val="632423"/>
        </w:rPr>
        <w:t xml:space="preserve">Problema #: </w:t>
      </w:r>
      <w:r w:rsidR="00CC553E" w:rsidRPr="00CC553E">
        <w:rPr>
          <w:b/>
          <w:color w:val="632423"/>
        </w:rPr>
        <w:t>12.- Leer una cadena y contar cuántas vocales y consonantes tiene. (15 puntos)</w:t>
      </w:r>
    </w:p>
    <w:tbl>
      <w:tblPr>
        <w:tblStyle w:val="aff5"/>
        <w:tblW w:w="101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5103"/>
        <w:gridCol w:w="1276"/>
        <w:gridCol w:w="2207"/>
      </w:tblGrid>
      <w:tr w:rsidR="00FB1569" w14:paraId="7EC3E6B5" w14:textId="77777777">
        <w:tc>
          <w:tcPr>
            <w:tcW w:w="1555" w:type="dxa"/>
            <w:shd w:val="clear" w:color="auto" w:fill="632423"/>
            <w:vAlign w:val="center"/>
          </w:tcPr>
          <w:p w14:paraId="32BEBC41" w14:textId="77777777" w:rsidR="00FB1569" w:rsidRDefault="00000000">
            <w:pPr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Nombre del alumno(a):</w:t>
            </w:r>
          </w:p>
        </w:tc>
        <w:tc>
          <w:tcPr>
            <w:tcW w:w="5103" w:type="dxa"/>
            <w:vAlign w:val="center"/>
          </w:tcPr>
          <w:p w14:paraId="5A48C987" w14:textId="42DA2CA2" w:rsidR="00FB1569" w:rsidRDefault="006B6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Carlos Ortiz Delgadillo</w:t>
            </w:r>
          </w:p>
        </w:tc>
        <w:tc>
          <w:tcPr>
            <w:tcW w:w="1276" w:type="dxa"/>
            <w:shd w:val="clear" w:color="auto" w:fill="632423"/>
            <w:vAlign w:val="center"/>
          </w:tcPr>
          <w:p w14:paraId="3568178F" w14:textId="77777777" w:rsidR="00FB1569" w:rsidRDefault="00000000">
            <w:pPr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Fecha:</w:t>
            </w:r>
          </w:p>
        </w:tc>
        <w:tc>
          <w:tcPr>
            <w:tcW w:w="2207" w:type="dxa"/>
            <w:vAlign w:val="center"/>
          </w:tcPr>
          <w:p w14:paraId="755CA8C8" w14:textId="60272026" w:rsidR="00FB1569" w:rsidRDefault="006B6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04/09/2025</w:t>
            </w:r>
          </w:p>
        </w:tc>
      </w:tr>
    </w:tbl>
    <w:p w14:paraId="3C7696E1" w14:textId="77777777" w:rsidR="00FB1569" w:rsidRDefault="00FB1569">
      <w:pPr>
        <w:jc w:val="center"/>
        <w:rPr>
          <w:b/>
          <w:color w:val="632423"/>
          <w:sz w:val="28"/>
          <w:szCs w:val="28"/>
        </w:rPr>
      </w:pPr>
    </w:p>
    <w:tbl>
      <w:tblPr>
        <w:tblStyle w:val="aff6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FB1569" w14:paraId="0FCAF4D4" w14:textId="77777777">
        <w:tc>
          <w:tcPr>
            <w:tcW w:w="5098" w:type="dxa"/>
            <w:shd w:val="clear" w:color="auto" w:fill="632423"/>
          </w:tcPr>
          <w:p w14:paraId="2C870996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Fortran</w:t>
            </w:r>
          </w:p>
        </w:tc>
        <w:tc>
          <w:tcPr>
            <w:tcW w:w="4962" w:type="dxa"/>
            <w:shd w:val="clear" w:color="auto" w:fill="632423"/>
          </w:tcPr>
          <w:p w14:paraId="53877CC8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FB1569" w14:paraId="3D9DC147" w14:textId="77777777">
        <w:trPr>
          <w:trHeight w:val="1285"/>
        </w:trPr>
        <w:tc>
          <w:tcPr>
            <w:tcW w:w="5098" w:type="dxa"/>
          </w:tcPr>
          <w:p w14:paraId="250C35DB" w14:textId="2000EA4C" w:rsidR="00964D52" w:rsidRPr="00964D52" w:rsidRDefault="00964D52" w:rsidP="00964D52">
            <w:pPr>
              <w:rPr>
                <w:sz w:val="28"/>
                <w:szCs w:val="28"/>
              </w:rPr>
            </w:pPr>
            <w:r w:rsidRPr="00964D52">
              <w:rPr>
                <w:b/>
                <w:sz w:val="28"/>
                <w:szCs w:val="28"/>
              </w:rPr>
              <w:t>ContarVocalesConsonantes.f90</w:t>
            </w:r>
          </w:p>
          <w:p w14:paraId="607AE654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>program ContarVocalesConsonantes</w:t>
            </w:r>
          </w:p>
          <w:p w14:paraId="65E30133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implicit none</w:t>
            </w:r>
          </w:p>
          <w:p w14:paraId="50B1F5D1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character(len=200) :: cadena</w:t>
            </w:r>
          </w:p>
          <w:p w14:paraId="5630292B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integer :: i, vocales, consonantes, lenCad</w:t>
            </w:r>
          </w:p>
          <w:p w14:paraId="10A83316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character(len=1) :: c</w:t>
            </w:r>
          </w:p>
          <w:p w14:paraId="1FBC8C04" w14:textId="77777777" w:rsidR="00964D52" w:rsidRDefault="00964D52" w:rsidP="00964D52"/>
          <w:p w14:paraId="1F5431B3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vocales = 0</w:t>
            </w:r>
          </w:p>
          <w:p w14:paraId="7C035500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consonantes = 0</w:t>
            </w:r>
          </w:p>
          <w:p w14:paraId="26E0CAF3" w14:textId="77777777" w:rsidR="00964D52" w:rsidRDefault="00964D52" w:rsidP="00964D52"/>
          <w:p w14:paraId="18D6A020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print *, 'Ingrese una cadena:'</w:t>
            </w:r>
          </w:p>
          <w:p w14:paraId="7CC9A8EA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read(*,'(A)') cadena</w:t>
            </w:r>
          </w:p>
          <w:p w14:paraId="5F62092D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lenCad = len_trim(cadena)</w:t>
            </w:r>
          </w:p>
          <w:p w14:paraId="4F06DA0A" w14:textId="77777777" w:rsidR="00964D52" w:rsidRDefault="00964D52" w:rsidP="00964D52"/>
          <w:p w14:paraId="54E7918A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do i = 1, lenCad</w:t>
            </w:r>
          </w:p>
          <w:p w14:paraId="52C74827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    c = cadena(i:i)</w:t>
            </w:r>
          </w:p>
          <w:p w14:paraId="4227E506" w14:textId="77777777" w:rsidR="00964D52" w:rsidRDefault="00964D52" w:rsidP="00964D52"/>
          <w:p w14:paraId="0F89DD64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    ! pasar a minuscula si es A..Z (ASCII)</w:t>
            </w:r>
          </w:p>
          <w:p w14:paraId="36FF005F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    if (c &gt;= 'A' .and. c &lt;= 'Z') c = achar(iachar(c) + 32)</w:t>
            </w:r>
          </w:p>
          <w:p w14:paraId="6FBE1B71" w14:textId="77777777" w:rsidR="00964D52" w:rsidRDefault="00964D52" w:rsidP="00964D52"/>
          <w:p w14:paraId="6B2FC392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    ! contar solo letras</w:t>
            </w:r>
          </w:p>
          <w:p w14:paraId="226EAC41" w14:textId="77777777" w:rsidR="00964D52" w:rsidRPr="00964D52" w:rsidRDefault="00964D52" w:rsidP="00964D52">
            <w:pPr>
              <w:rPr>
                <w:lang w:val="de-AT"/>
              </w:rPr>
            </w:pPr>
            <w:r>
              <w:rPr>
                <w:rFonts w:ascii="Consolas" w:eastAsia="Consolas" w:hAnsi="Consolas"/>
                <w:sz w:val="20"/>
              </w:rPr>
              <w:t xml:space="preserve">        </w:t>
            </w:r>
            <w:r w:rsidRPr="00964D52">
              <w:rPr>
                <w:rFonts w:ascii="Consolas" w:eastAsia="Consolas" w:hAnsi="Consolas"/>
                <w:sz w:val="20"/>
                <w:lang w:val="de-AT"/>
              </w:rPr>
              <w:t>if (c &gt;= 'a' .and. c &lt;= 'z') then</w:t>
            </w:r>
          </w:p>
          <w:p w14:paraId="0AD308F7" w14:textId="77777777" w:rsidR="00964D52" w:rsidRDefault="00964D52" w:rsidP="00964D52">
            <w:r w:rsidRPr="00964D52">
              <w:rPr>
                <w:rFonts w:ascii="Consolas" w:eastAsia="Consolas" w:hAnsi="Consolas"/>
                <w:sz w:val="20"/>
                <w:lang w:val="de-AT"/>
              </w:rPr>
              <w:t xml:space="preserve">            </w:t>
            </w:r>
            <w:r>
              <w:rPr>
                <w:rFonts w:ascii="Consolas" w:eastAsia="Consolas" w:hAnsi="Consolas"/>
                <w:sz w:val="20"/>
              </w:rPr>
              <w:t>if (index('aeiou', c) &gt; 0) then</w:t>
            </w:r>
          </w:p>
          <w:p w14:paraId="5D0BACEB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            vocales = vocales + 1</w:t>
            </w:r>
          </w:p>
          <w:p w14:paraId="23F58E43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        else</w:t>
            </w:r>
          </w:p>
          <w:p w14:paraId="1E5F607B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            consonantes = consonantes + 1</w:t>
            </w:r>
          </w:p>
          <w:p w14:paraId="4C0514BE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        end if</w:t>
            </w:r>
          </w:p>
          <w:p w14:paraId="79F9907E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    end if</w:t>
            </w:r>
          </w:p>
          <w:p w14:paraId="762918F2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end do</w:t>
            </w:r>
          </w:p>
          <w:p w14:paraId="21AF00C4" w14:textId="77777777" w:rsidR="00964D52" w:rsidRDefault="00964D52" w:rsidP="00964D52"/>
          <w:p w14:paraId="51BD14A0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print *, 'Vocales: ', vocales</w:t>
            </w:r>
          </w:p>
          <w:p w14:paraId="5DCD2B85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print *, 'Consonantes: ', consonantes</w:t>
            </w:r>
          </w:p>
          <w:p w14:paraId="230B6EA6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print *, 'Presione ENTER para salir'</w:t>
            </w:r>
          </w:p>
          <w:p w14:paraId="08A0AE46" w14:textId="77777777" w:rsidR="00964D52" w:rsidRDefault="00964D52" w:rsidP="00964D52">
            <w:r>
              <w:rPr>
                <w:rFonts w:ascii="Consolas" w:eastAsia="Consolas" w:hAnsi="Consolas"/>
                <w:sz w:val="20"/>
              </w:rPr>
              <w:t xml:space="preserve">    read(*,*)</w:t>
            </w:r>
          </w:p>
          <w:p w14:paraId="5316A136" w14:textId="24E743A0" w:rsidR="00FB1569" w:rsidRPr="00964D52" w:rsidRDefault="00964D52">
            <w:r>
              <w:rPr>
                <w:rFonts w:ascii="Consolas" w:eastAsia="Consolas" w:hAnsi="Consolas"/>
                <w:sz w:val="20"/>
              </w:rPr>
              <w:t>end program ContarVocalesConsonantes</w:t>
            </w:r>
          </w:p>
          <w:p w14:paraId="26338097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0D8F0E2" w14:textId="3814791B" w:rsidR="00FB1569" w:rsidRDefault="00964D52">
            <w:pPr>
              <w:rPr>
                <w:color w:val="FFFFFF"/>
                <w:sz w:val="24"/>
                <w:szCs w:val="24"/>
              </w:rPr>
            </w:pPr>
            <w:r w:rsidRPr="00964D52">
              <w:rPr>
                <w:color w:val="FFFFFF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476C479" wp14:editId="725B7F1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3568065</wp:posOffset>
                  </wp:positionV>
                  <wp:extent cx="3013710" cy="1228090"/>
                  <wp:effectExtent l="0" t="0" r="0" b="0"/>
                  <wp:wrapNone/>
                  <wp:docPr id="14739376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937662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22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64D52">
              <w:rPr>
                <w:color w:val="FFFFFF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7F06B8AE" wp14:editId="4EC1E744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93345</wp:posOffset>
                  </wp:positionV>
                  <wp:extent cx="3013710" cy="3367405"/>
                  <wp:effectExtent l="0" t="0" r="0" b="4445"/>
                  <wp:wrapNone/>
                  <wp:docPr id="4746136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613698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336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80C9CF4" w14:textId="77777777" w:rsidR="00FB1569" w:rsidRDefault="00FB1569">
      <w:pPr>
        <w:rPr>
          <w:b/>
          <w:color w:val="632423"/>
          <w:sz w:val="28"/>
          <w:szCs w:val="28"/>
        </w:rPr>
      </w:pPr>
    </w:p>
    <w:tbl>
      <w:tblPr>
        <w:tblStyle w:val="aff7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FB1569" w14:paraId="28FE870D" w14:textId="77777777">
        <w:tc>
          <w:tcPr>
            <w:tcW w:w="5098" w:type="dxa"/>
            <w:shd w:val="clear" w:color="auto" w:fill="632423"/>
          </w:tcPr>
          <w:p w14:paraId="46EE2684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Pascal</w:t>
            </w:r>
          </w:p>
        </w:tc>
        <w:tc>
          <w:tcPr>
            <w:tcW w:w="4962" w:type="dxa"/>
            <w:shd w:val="clear" w:color="auto" w:fill="632423"/>
          </w:tcPr>
          <w:p w14:paraId="394862AE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FB1569" w14:paraId="5DFE4479" w14:textId="77777777">
        <w:trPr>
          <w:trHeight w:val="1285"/>
        </w:trPr>
        <w:tc>
          <w:tcPr>
            <w:tcW w:w="5098" w:type="dxa"/>
          </w:tcPr>
          <w:p w14:paraId="693BD038" w14:textId="20D1C24A" w:rsidR="008B593F" w:rsidRDefault="008B593F" w:rsidP="008B593F">
            <w:pPr>
              <w:rPr>
                <w:rFonts w:asciiTheme="majorHAnsi" w:eastAsia="Consolas" w:hAnsiTheme="majorHAnsi"/>
                <w:b/>
                <w:bCs/>
                <w:sz w:val="28"/>
                <w:szCs w:val="32"/>
              </w:rPr>
            </w:pPr>
            <w:r w:rsidRPr="008B593F">
              <w:rPr>
                <w:rFonts w:asciiTheme="majorHAnsi" w:eastAsia="Consolas" w:hAnsiTheme="majorHAnsi"/>
                <w:b/>
                <w:bCs/>
                <w:sz w:val="28"/>
                <w:szCs w:val="32"/>
              </w:rPr>
              <w:t>ContarVocalesConsonantes</w:t>
            </w:r>
            <w:r w:rsidRPr="008B593F">
              <w:rPr>
                <w:rFonts w:asciiTheme="majorHAnsi" w:eastAsia="Consolas" w:hAnsiTheme="majorHAnsi"/>
                <w:b/>
                <w:bCs/>
                <w:sz w:val="28"/>
                <w:szCs w:val="32"/>
              </w:rPr>
              <w:t>.PAS</w:t>
            </w:r>
          </w:p>
          <w:p w14:paraId="4131D6B9" w14:textId="77777777" w:rsidR="008B593F" w:rsidRPr="008B593F" w:rsidRDefault="008B593F" w:rsidP="008B593F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  <w:p w14:paraId="36AFF479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>program ContarVocalesConsonantes;</w:t>
            </w:r>
          </w:p>
          <w:p w14:paraId="174290AA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>uses crt;</w:t>
            </w:r>
          </w:p>
          <w:p w14:paraId="6FB480E7" w14:textId="77777777" w:rsidR="008B593F" w:rsidRDefault="008B593F" w:rsidP="008B593F"/>
          <w:p w14:paraId="7AC21221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>var</w:t>
            </w:r>
          </w:p>
          <w:p w14:paraId="023E71B4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cadena: string;</w:t>
            </w:r>
          </w:p>
          <w:p w14:paraId="309CC7A8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i, vocales, consonantes: integer;</w:t>
            </w:r>
          </w:p>
          <w:p w14:paraId="09A43388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c: char;</w:t>
            </w:r>
          </w:p>
          <w:p w14:paraId="7B59950F" w14:textId="77777777" w:rsidR="008B593F" w:rsidRDefault="008B593F" w:rsidP="008B593F"/>
          <w:p w14:paraId="36B86A8B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>begin</w:t>
            </w:r>
          </w:p>
          <w:p w14:paraId="5BDC2758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vocales := 0;</w:t>
            </w:r>
          </w:p>
          <w:p w14:paraId="27DE346F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consonantes := 0;</w:t>
            </w:r>
          </w:p>
          <w:p w14:paraId="128E5B85" w14:textId="77777777" w:rsidR="008B593F" w:rsidRDefault="008B593F" w:rsidP="008B593F"/>
          <w:p w14:paraId="7A59C4F2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write('Ingrese una cadena: ');</w:t>
            </w:r>
          </w:p>
          <w:p w14:paraId="60E56AA1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readln(cadena);</w:t>
            </w:r>
          </w:p>
          <w:p w14:paraId="5C387FEC" w14:textId="77777777" w:rsidR="008B593F" w:rsidRDefault="008B593F" w:rsidP="008B593F"/>
          <w:p w14:paraId="7E906DFA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for i := 1 to length(cadena) do</w:t>
            </w:r>
          </w:p>
          <w:p w14:paraId="05D80995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begin</w:t>
            </w:r>
          </w:p>
          <w:p w14:paraId="4BF4530C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c := cadena[i];</w:t>
            </w:r>
          </w:p>
          <w:p w14:paraId="7722DCDB" w14:textId="77777777" w:rsidR="008B593F" w:rsidRDefault="008B593F" w:rsidP="008B593F"/>
          <w:p w14:paraId="0F7FB42C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{ Verificamos si es letra }</w:t>
            </w:r>
          </w:p>
          <w:p w14:paraId="312FC424" w14:textId="77777777" w:rsidR="008B593F" w:rsidRPr="008B593F" w:rsidRDefault="008B593F" w:rsidP="008B593F">
            <w:pPr>
              <w:rPr>
                <w:lang w:val="de-AT"/>
              </w:rPr>
            </w:pPr>
            <w:r>
              <w:rPr>
                <w:rFonts w:ascii="Consolas" w:eastAsia="Consolas" w:hAnsi="Consolas"/>
                <w:sz w:val="20"/>
              </w:rPr>
              <w:t xml:space="preserve">    </w:t>
            </w:r>
            <w:r w:rsidRPr="008B593F">
              <w:rPr>
                <w:rFonts w:ascii="Consolas" w:eastAsia="Consolas" w:hAnsi="Consolas"/>
                <w:sz w:val="20"/>
                <w:lang w:val="de-AT"/>
              </w:rPr>
              <w:t>if (c in ['A'..'Z']) or (c in ['a'..'z']) then</w:t>
            </w:r>
          </w:p>
          <w:p w14:paraId="10846FD9" w14:textId="77777777" w:rsidR="008B593F" w:rsidRDefault="008B593F" w:rsidP="008B593F">
            <w:r w:rsidRPr="008B593F">
              <w:rPr>
                <w:rFonts w:ascii="Consolas" w:eastAsia="Consolas" w:hAnsi="Consolas"/>
                <w:sz w:val="20"/>
                <w:lang w:val="de-AT"/>
              </w:rPr>
              <w:t xml:space="preserve">    </w:t>
            </w:r>
            <w:r>
              <w:rPr>
                <w:rFonts w:ascii="Consolas" w:eastAsia="Consolas" w:hAnsi="Consolas"/>
                <w:sz w:val="20"/>
              </w:rPr>
              <w:t>begin</w:t>
            </w:r>
          </w:p>
          <w:p w14:paraId="43C39858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  if (c in ['A','E','I','O','U','a','e','i','o','u']) then</w:t>
            </w:r>
          </w:p>
          <w:p w14:paraId="41B850DE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    vocales := vocales + 1</w:t>
            </w:r>
          </w:p>
          <w:p w14:paraId="570339E0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  else</w:t>
            </w:r>
          </w:p>
          <w:p w14:paraId="31D02F6D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    consonantes := consonantes + 1;</w:t>
            </w:r>
          </w:p>
          <w:p w14:paraId="1AB83567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end;</w:t>
            </w:r>
          </w:p>
          <w:p w14:paraId="27E56ADD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end;</w:t>
            </w:r>
          </w:p>
          <w:p w14:paraId="27416DD6" w14:textId="77777777" w:rsidR="008B593F" w:rsidRDefault="008B593F" w:rsidP="008B593F"/>
          <w:p w14:paraId="141F8482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writeln('Vocales: ', vocales);</w:t>
            </w:r>
          </w:p>
          <w:p w14:paraId="182B39EF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writeln('Consonantes: ', consonantes);</w:t>
            </w:r>
          </w:p>
          <w:p w14:paraId="4D5A3CF9" w14:textId="77777777" w:rsidR="008B593F" w:rsidRDefault="008B593F" w:rsidP="008B593F"/>
          <w:p w14:paraId="19E1EA4F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readln; { Pausa }</w:t>
            </w:r>
          </w:p>
          <w:p w14:paraId="0AE6A7FA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>end.</w:t>
            </w:r>
          </w:p>
          <w:p w14:paraId="478FCF65" w14:textId="77777777" w:rsidR="00FB1569" w:rsidRDefault="00FB1569">
            <w:pPr>
              <w:rPr>
                <w:sz w:val="24"/>
                <w:szCs w:val="24"/>
              </w:rPr>
            </w:pPr>
          </w:p>
          <w:p w14:paraId="73142F14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685F06DA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2096CB50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5402880A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029C885" w14:textId="3D763311" w:rsidR="00FB1569" w:rsidRDefault="008B593F">
            <w:pPr>
              <w:rPr>
                <w:color w:val="FFFFFF"/>
                <w:sz w:val="24"/>
                <w:szCs w:val="24"/>
              </w:rPr>
            </w:pPr>
            <w:r w:rsidRPr="008B593F">
              <w:rPr>
                <w:color w:val="FFFFFF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A91EB23" wp14:editId="5CC2534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157480</wp:posOffset>
                  </wp:positionV>
                  <wp:extent cx="3013710" cy="1423035"/>
                  <wp:effectExtent l="0" t="0" r="0" b="5715"/>
                  <wp:wrapNone/>
                  <wp:docPr id="311589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589545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42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E95AB99" w14:textId="77777777" w:rsidR="00FB1569" w:rsidRDefault="00FB1569">
      <w:pPr>
        <w:rPr>
          <w:b/>
          <w:color w:val="632423"/>
          <w:sz w:val="28"/>
          <w:szCs w:val="28"/>
        </w:rPr>
      </w:pPr>
    </w:p>
    <w:tbl>
      <w:tblPr>
        <w:tblStyle w:val="aff8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FB1569" w14:paraId="31B8A9FB" w14:textId="77777777">
        <w:tc>
          <w:tcPr>
            <w:tcW w:w="5098" w:type="dxa"/>
            <w:shd w:val="clear" w:color="auto" w:fill="632423"/>
          </w:tcPr>
          <w:p w14:paraId="4EE50C69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Código en el lenguaje C/C++</w:t>
            </w:r>
          </w:p>
        </w:tc>
        <w:tc>
          <w:tcPr>
            <w:tcW w:w="4962" w:type="dxa"/>
            <w:shd w:val="clear" w:color="auto" w:fill="632423"/>
          </w:tcPr>
          <w:p w14:paraId="4419ED7D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FB1569" w14:paraId="06F45202" w14:textId="77777777">
        <w:trPr>
          <w:trHeight w:val="1285"/>
        </w:trPr>
        <w:tc>
          <w:tcPr>
            <w:tcW w:w="5098" w:type="dxa"/>
          </w:tcPr>
          <w:p w14:paraId="42794F3F" w14:textId="092E91A6" w:rsidR="008B593F" w:rsidRPr="008B593F" w:rsidRDefault="008B593F" w:rsidP="008B593F">
            <w:pPr>
              <w:rPr>
                <w:sz w:val="28"/>
                <w:szCs w:val="28"/>
              </w:rPr>
            </w:pPr>
            <w:r w:rsidRPr="008B593F">
              <w:rPr>
                <w:b/>
                <w:sz w:val="28"/>
                <w:szCs w:val="28"/>
              </w:rPr>
              <w:t>ContarVocalesConsonantes.cpp</w:t>
            </w:r>
          </w:p>
          <w:p w14:paraId="42E209B7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>#include &lt;iostream&gt;</w:t>
            </w:r>
          </w:p>
          <w:p w14:paraId="749B858C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>#include &lt;string&gt;</w:t>
            </w:r>
          </w:p>
          <w:p w14:paraId="0D5F446C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>#include &lt;cctype&gt;  // tolower, isalpha</w:t>
            </w:r>
          </w:p>
          <w:p w14:paraId="1AD0A0C1" w14:textId="77777777" w:rsidR="008B593F" w:rsidRDefault="008B593F" w:rsidP="008B593F"/>
          <w:p w14:paraId="50B3C475" w14:textId="77777777" w:rsidR="008B593F" w:rsidRPr="008B593F" w:rsidRDefault="008B593F" w:rsidP="008B593F">
            <w:pPr>
              <w:rPr>
                <w:lang w:val="de-AT"/>
              </w:rPr>
            </w:pPr>
            <w:r w:rsidRPr="008B593F">
              <w:rPr>
                <w:rFonts w:ascii="Consolas" w:eastAsia="Consolas" w:hAnsi="Consolas"/>
                <w:sz w:val="20"/>
                <w:lang w:val="de-AT"/>
              </w:rPr>
              <w:t>using namespace std;</w:t>
            </w:r>
          </w:p>
          <w:p w14:paraId="1B84AD20" w14:textId="77777777" w:rsidR="008B593F" w:rsidRPr="008B593F" w:rsidRDefault="008B593F" w:rsidP="008B593F">
            <w:pPr>
              <w:rPr>
                <w:lang w:val="de-AT"/>
              </w:rPr>
            </w:pPr>
          </w:p>
          <w:p w14:paraId="4BF25853" w14:textId="77777777" w:rsidR="008B593F" w:rsidRPr="008B593F" w:rsidRDefault="008B593F" w:rsidP="008B593F">
            <w:pPr>
              <w:rPr>
                <w:lang w:val="de-AT"/>
              </w:rPr>
            </w:pPr>
            <w:r w:rsidRPr="008B593F">
              <w:rPr>
                <w:rFonts w:ascii="Consolas" w:eastAsia="Consolas" w:hAnsi="Consolas"/>
                <w:sz w:val="20"/>
                <w:lang w:val="de-AT"/>
              </w:rPr>
              <w:t>int main() {</w:t>
            </w:r>
          </w:p>
          <w:p w14:paraId="2B334EBB" w14:textId="77777777" w:rsidR="008B593F" w:rsidRDefault="008B593F" w:rsidP="008B593F">
            <w:r w:rsidRPr="008B593F">
              <w:rPr>
                <w:rFonts w:ascii="Consolas" w:eastAsia="Consolas" w:hAnsi="Consolas"/>
                <w:sz w:val="20"/>
                <w:lang w:val="de-AT"/>
              </w:rPr>
              <w:t xml:space="preserve">    </w:t>
            </w:r>
            <w:r>
              <w:rPr>
                <w:rFonts w:ascii="Consolas" w:eastAsia="Consolas" w:hAnsi="Consolas"/>
                <w:sz w:val="20"/>
              </w:rPr>
              <w:t>string cadena;</w:t>
            </w:r>
          </w:p>
          <w:p w14:paraId="6A6028F5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int vocales = 0, consonantes = 0;</w:t>
            </w:r>
          </w:p>
          <w:p w14:paraId="061034B8" w14:textId="77777777" w:rsidR="008B593F" w:rsidRDefault="008B593F" w:rsidP="008B593F"/>
          <w:p w14:paraId="36C33808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cout &lt;&lt; "Ingrese una cadena: ";</w:t>
            </w:r>
          </w:p>
          <w:p w14:paraId="7A4965CB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getline(cin, cadena);</w:t>
            </w:r>
          </w:p>
          <w:p w14:paraId="6CD3033F" w14:textId="77777777" w:rsidR="008B593F" w:rsidRDefault="008B593F" w:rsidP="008B593F"/>
          <w:p w14:paraId="7630744E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for (char c : cadena) {</w:t>
            </w:r>
          </w:p>
          <w:p w14:paraId="3BEACE3F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    c = tolower(static_cast&lt;unsigned char&gt;(c)); // asegurar conversión segura</w:t>
            </w:r>
          </w:p>
          <w:p w14:paraId="39F70EBE" w14:textId="77777777" w:rsidR="008B593F" w:rsidRPr="008B593F" w:rsidRDefault="008B593F" w:rsidP="008B593F">
            <w:pPr>
              <w:rPr>
                <w:lang w:val="de-AT"/>
              </w:rPr>
            </w:pPr>
            <w:r>
              <w:rPr>
                <w:rFonts w:ascii="Consolas" w:eastAsia="Consolas" w:hAnsi="Consolas"/>
                <w:sz w:val="20"/>
              </w:rPr>
              <w:t xml:space="preserve">        </w:t>
            </w:r>
            <w:r w:rsidRPr="008B593F">
              <w:rPr>
                <w:rFonts w:ascii="Consolas" w:eastAsia="Consolas" w:hAnsi="Consolas"/>
                <w:sz w:val="20"/>
                <w:lang w:val="de-AT"/>
              </w:rPr>
              <w:t>if (isalpha(static_cast&lt;unsigned char&gt;(c))) {</w:t>
            </w:r>
          </w:p>
          <w:p w14:paraId="55FD7048" w14:textId="77777777" w:rsidR="008B593F" w:rsidRDefault="008B593F" w:rsidP="008B593F">
            <w:r w:rsidRPr="008B593F">
              <w:rPr>
                <w:rFonts w:ascii="Consolas" w:eastAsia="Consolas" w:hAnsi="Consolas"/>
                <w:sz w:val="20"/>
                <w:lang w:val="de-AT"/>
              </w:rPr>
              <w:t xml:space="preserve">            </w:t>
            </w:r>
            <w:r>
              <w:rPr>
                <w:rFonts w:ascii="Consolas" w:eastAsia="Consolas" w:hAnsi="Consolas"/>
                <w:sz w:val="20"/>
              </w:rPr>
              <w:t>if (c=='a' || c=='e' || c=='i' || c=='o' || c=='u')</w:t>
            </w:r>
          </w:p>
          <w:p w14:paraId="76C94B27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            vocales++;</w:t>
            </w:r>
          </w:p>
          <w:p w14:paraId="2354FE92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        else</w:t>
            </w:r>
          </w:p>
          <w:p w14:paraId="0EB6F3FE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            consonantes++;</w:t>
            </w:r>
          </w:p>
          <w:p w14:paraId="1BBB1FA8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    }</w:t>
            </w:r>
          </w:p>
          <w:p w14:paraId="74BA3556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}</w:t>
            </w:r>
          </w:p>
          <w:p w14:paraId="269D251F" w14:textId="77777777" w:rsidR="008B593F" w:rsidRDefault="008B593F" w:rsidP="008B593F"/>
          <w:p w14:paraId="75A5D9EB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cout &lt;&lt; "Vocales: " &lt;&lt; vocales &lt;&lt; endl;</w:t>
            </w:r>
          </w:p>
          <w:p w14:paraId="76A60D65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cout &lt;&lt; "Consonantes: " &lt;&lt; consonantes &lt;&lt; endl;</w:t>
            </w:r>
          </w:p>
          <w:p w14:paraId="5B5CD3CD" w14:textId="77777777" w:rsidR="008B593F" w:rsidRDefault="008B593F" w:rsidP="008B593F"/>
          <w:p w14:paraId="13363FE9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cout &lt;&lt; "Presione ENTER para salir...";</w:t>
            </w:r>
          </w:p>
          <w:p w14:paraId="233E785B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cin.get(); // pausa</w:t>
            </w:r>
          </w:p>
          <w:p w14:paraId="2E9C0311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 xml:space="preserve">    return 0;</w:t>
            </w:r>
          </w:p>
          <w:p w14:paraId="322E6C02" w14:textId="77777777" w:rsidR="008B593F" w:rsidRDefault="008B593F" w:rsidP="008B593F">
            <w:r>
              <w:rPr>
                <w:rFonts w:ascii="Consolas" w:eastAsia="Consolas" w:hAnsi="Consolas"/>
                <w:sz w:val="20"/>
              </w:rPr>
              <w:t>}</w:t>
            </w:r>
          </w:p>
          <w:p w14:paraId="145DC64C" w14:textId="77777777" w:rsidR="00FB1569" w:rsidRDefault="00FB1569">
            <w:pPr>
              <w:rPr>
                <w:sz w:val="24"/>
                <w:szCs w:val="24"/>
              </w:rPr>
            </w:pPr>
          </w:p>
          <w:p w14:paraId="6C8D095B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79ACC74A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74665CFD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516288C7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6A2481F0" w14:textId="77777777" w:rsidR="008B593F" w:rsidRDefault="008B593F">
            <w:pPr>
              <w:rPr>
                <w:color w:val="FFFFFF"/>
                <w:sz w:val="24"/>
                <w:szCs w:val="24"/>
              </w:rPr>
            </w:pPr>
          </w:p>
          <w:p w14:paraId="46C3F10A" w14:textId="77777777" w:rsidR="008B593F" w:rsidRDefault="008B593F">
            <w:pPr>
              <w:rPr>
                <w:color w:val="FFFFFF"/>
                <w:sz w:val="24"/>
                <w:szCs w:val="24"/>
              </w:rPr>
            </w:pPr>
          </w:p>
          <w:p w14:paraId="16FD50E4" w14:textId="77777777" w:rsidR="008B593F" w:rsidRDefault="008B593F">
            <w:pPr>
              <w:rPr>
                <w:color w:val="FFFFFF"/>
                <w:sz w:val="24"/>
                <w:szCs w:val="24"/>
              </w:rPr>
            </w:pPr>
          </w:p>
          <w:p w14:paraId="34D84C0A" w14:textId="77777777" w:rsidR="008B593F" w:rsidRDefault="008B593F">
            <w:pPr>
              <w:rPr>
                <w:color w:val="FFFFFF"/>
                <w:sz w:val="24"/>
                <w:szCs w:val="24"/>
              </w:rPr>
            </w:pPr>
          </w:p>
          <w:p w14:paraId="160A4089" w14:textId="77777777" w:rsidR="008B593F" w:rsidRDefault="008B593F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25A8D88" w14:textId="259BF44D" w:rsidR="00FB1569" w:rsidRDefault="00BE4AAF">
            <w:pPr>
              <w:rPr>
                <w:color w:val="FFFFFF"/>
                <w:sz w:val="24"/>
                <w:szCs w:val="24"/>
              </w:rPr>
            </w:pPr>
            <w:r w:rsidRPr="00BE4AAF">
              <w:rPr>
                <w:color w:val="FFFFFF"/>
                <w:sz w:val="24"/>
                <w:szCs w:val="24"/>
              </w:rPr>
              <w:drawing>
                <wp:inline distT="0" distB="0" distL="0" distR="0" wp14:anchorId="6AF80184" wp14:editId="475F1319">
                  <wp:extent cx="3013710" cy="1130300"/>
                  <wp:effectExtent l="0" t="0" r="0" b="0"/>
                  <wp:docPr id="19134068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4068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FAC1A9" w14:textId="2D3B24E6" w:rsidR="00FB1569" w:rsidRDefault="00FB1569">
      <w:pPr>
        <w:rPr>
          <w:b/>
          <w:color w:val="632423"/>
          <w:sz w:val="28"/>
          <w:szCs w:val="28"/>
        </w:rPr>
      </w:pPr>
    </w:p>
    <w:tbl>
      <w:tblPr>
        <w:tblStyle w:val="aff9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FB1569" w14:paraId="62EC1780" w14:textId="77777777">
        <w:tc>
          <w:tcPr>
            <w:tcW w:w="5098" w:type="dxa"/>
            <w:shd w:val="clear" w:color="auto" w:fill="632423"/>
          </w:tcPr>
          <w:p w14:paraId="5FE44D4E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Código en el lenguaje Java</w:t>
            </w:r>
          </w:p>
        </w:tc>
        <w:tc>
          <w:tcPr>
            <w:tcW w:w="4962" w:type="dxa"/>
            <w:shd w:val="clear" w:color="auto" w:fill="632423"/>
          </w:tcPr>
          <w:p w14:paraId="54768C2A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FB1569" w14:paraId="0471F378" w14:textId="77777777">
        <w:trPr>
          <w:trHeight w:val="1285"/>
        </w:trPr>
        <w:tc>
          <w:tcPr>
            <w:tcW w:w="5098" w:type="dxa"/>
          </w:tcPr>
          <w:p w14:paraId="17BA3A21" w14:textId="77777777" w:rsidR="00BE4AAF" w:rsidRPr="00BE4AAF" w:rsidRDefault="00BE4AAF" w:rsidP="00BE4AAF">
            <w:r>
              <w:rPr>
                <w:b/>
              </w:rPr>
              <w:t>ContarVocalesConsonantes.java</w:t>
            </w:r>
            <w:r>
              <w:rPr>
                <w:b/>
              </w:rPr>
              <w:br/>
            </w:r>
            <w:r w:rsidRPr="00BE4AAF">
              <w:t>package contarVocalesConsonantes;</w:t>
            </w:r>
          </w:p>
          <w:p w14:paraId="5E54BBE2" w14:textId="77777777" w:rsidR="00BE4AAF" w:rsidRPr="00BE4AAF" w:rsidRDefault="00BE4AAF" w:rsidP="00BE4AAF"/>
          <w:p w14:paraId="56503B52" w14:textId="73B8BA45" w:rsidR="00BE4AAF" w:rsidRDefault="00BE4AAF" w:rsidP="00BE4AAF"/>
          <w:p w14:paraId="5F00916D" w14:textId="77777777" w:rsidR="00BE4AAF" w:rsidRDefault="00BE4AAF" w:rsidP="00BE4AAF">
            <w:r>
              <w:rPr>
                <w:rFonts w:ascii="Consolas" w:eastAsia="Consolas" w:hAnsi="Consolas"/>
                <w:sz w:val="20"/>
              </w:rPr>
              <w:t>import java.util.Scanner;</w:t>
            </w:r>
          </w:p>
          <w:p w14:paraId="33D7FE3B" w14:textId="77777777" w:rsidR="00BE4AAF" w:rsidRDefault="00BE4AAF" w:rsidP="00BE4AAF"/>
          <w:p w14:paraId="0040EC0A" w14:textId="77777777" w:rsidR="00BE4AAF" w:rsidRDefault="00BE4AAF" w:rsidP="00BE4AAF">
            <w:r>
              <w:rPr>
                <w:rFonts w:ascii="Consolas" w:eastAsia="Consolas" w:hAnsi="Consolas"/>
                <w:sz w:val="20"/>
              </w:rPr>
              <w:t>public class ContarVocalesConsonantes {</w:t>
            </w:r>
          </w:p>
          <w:p w14:paraId="55ABDD80" w14:textId="77777777" w:rsidR="00BE4AAF" w:rsidRDefault="00BE4AAF" w:rsidP="00BE4AAF">
            <w:r>
              <w:rPr>
                <w:rFonts w:ascii="Consolas" w:eastAsia="Consolas" w:hAnsi="Consolas"/>
                <w:sz w:val="20"/>
              </w:rPr>
              <w:t xml:space="preserve">    public static void main(String[] args) {</w:t>
            </w:r>
          </w:p>
          <w:p w14:paraId="3D5D553D" w14:textId="77777777" w:rsidR="00BE4AAF" w:rsidRPr="00BE4AAF" w:rsidRDefault="00BE4AAF" w:rsidP="00BE4AAF">
            <w:pPr>
              <w:rPr>
                <w:lang w:val="de-AT"/>
              </w:rPr>
            </w:pPr>
            <w:r>
              <w:rPr>
                <w:rFonts w:ascii="Consolas" w:eastAsia="Consolas" w:hAnsi="Consolas"/>
                <w:sz w:val="20"/>
              </w:rPr>
              <w:t xml:space="preserve">        </w:t>
            </w:r>
            <w:r w:rsidRPr="00BE4AAF">
              <w:rPr>
                <w:rFonts w:ascii="Consolas" w:eastAsia="Consolas" w:hAnsi="Consolas"/>
                <w:sz w:val="20"/>
                <w:lang w:val="de-AT"/>
              </w:rPr>
              <w:t>Scanner sc = new Scanner(System.in);</w:t>
            </w:r>
          </w:p>
          <w:p w14:paraId="409BCFF0" w14:textId="77777777" w:rsidR="00BE4AAF" w:rsidRDefault="00BE4AAF" w:rsidP="00BE4AAF">
            <w:r w:rsidRPr="00BE4AAF">
              <w:rPr>
                <w:rFonts w:ascii="Consolas" w:eastAsia="Consolas" w:hAnsi="Consolas"/>
                <w:sz w:val="20"/>
                <w:lang w:val="de-AT"/>
              </w:rPr>
              <w:t xml:space="preserve">        </w:t>
            </w:r>
            <w:r>
              <w:rPr>
                <w:rFonts w:ascii="Consolas" w:eastAsia="Consolas" w:hAnsi="Consolas"/>
                <w:sz w:val="20"/>
              </w:rPr>
              <w:t>System.out.print("Ingrese una cadena: ");</w:t>
            </w:r>
          </w:p>
          <w:p w14:paraId="34850EAB" w14:textId="77777777" w:rsidR="00BE4AAF" w:rsidRDefault="00BE4AAF" w:rsidP="00BE4AAF">
            <w:r>
              <w:rPr>
                <w:rFonts w:ascii="Consolas" w:eastAsia="Consolas" w:hAnsi="Consolas"/>
                <w:sz w:val="20"/>
              </w:rPr>
              <w:t xml:space="preserve">        String cadena = sc.nextLine();</w:t>
            </w:r>
          </w:p>
          <w:p w14:paraId="6F907FD9" w14:textId="77777777" w:rsidR="00BE4AAF" w:rsidRDefault="00BE4AAF" w:rsidP="00BE4AAF"/>
          <w:p w14:paraId="15859DD9" w14:textId="77777777" w:rsidR="00BE4AAF" w:rsidRDefault="00BE4AAF" w:rsidP="00BE4AAF">
            <w:r>
              <w:rPr>
                <w:rFonts w:ascii="Consolas" w:eastAsia="Consolas" w:hAnsi="Consolas"/>
                <w:sz w:val="20"/>
              </w:rPr>
              <w:t xml:space="preserve">        int vocales = 0, consonantes = 0;</w:t>
            </w:r>
          </w:p>
          <w:p w14:paraId="4205449B" w14:textId="77777777" w:rsidR="00BE4AAF" w:rsidRDefault="00BE4AAF" w:rsidP="00BE4AAF"/>
          <w:p w14:paraId="5F25BFAE" w14:textId="77777777" w:rsidR="00BE4AAF" w:rsidRDefault="00BE4AAF" w:rsidP="00BE4AAF">
            <w:r>
              <w:rPr>
                <w:rFonts w:ascii="Consolas" w:eastAsia="Consolas" w:hAnsi="Consolas"/>
                <w:sz w:val="20"/>
              </w:rPr>
              <w:t xml:space="preserve">        for (int i = 0; i &lt; cadena.length(); i++) {</w:t>
            </w:r>
          </w:p>
          <w:p w14:paraId="46375A17" w14:textId="77777777" w:rsidR="00BE4AAF" w:rsidRDefault="00BE4AAF" w:rsidP="00BE4AAF">
            <w:r>
              <w:rPr>
                <w:rFonts w:ascii="Consolas" w:eastAsia="Consolas" w:hAnsi="Consolas"/>
                <w:sz w:val="20"/>
              </w:rPr>
              <w:t xml:space="preserve">            char c = Character.toLowerCase(cadena.charAt(i));</w:t>
            </w:r>
          </w:p>
          <w:p w14:paraId="54880310" w14:textId="77777777" w:rsidR="00BE4AAF" w:rsidRDefault="00BE4AAF" w:rsidP="00BE4AAF">
            <w:r>
              <w:rPr>
                <w:rFonts w:ascii="Consolas" w:eastAsia="Consolas" w:hAnsi="Consolas"/>
                <w:sz w:val="20"/>
              </w:rPr>
              <w:t xml:space="preserve">            if (Character.isLetter(c)) {</w:t>
            </w:r>
          </w:p>
          <w:p w14:paraId="00EA6D6F" w14:textId="77777777" w:rsidR="00BE4AAF" w:rsidRDefault="00BE4AAF" w:rsidP="00BE4AAF">
            <w:r>
              <w:rPr>
                <w:rFonts w:ascii="Consolas" w:eastAsia="Consolas" w:hAnsi="Consolas"/>
                <w:sz w:val="20"/>
              </w:rPr>
              <w:t xml:space="preserve">                if (c=='a' || c=='e' || c=='i' || c=='o' || c=='u')</w:t>
            </w:r>
          </w:p>
          <w:p w14:paraId="3C74EF06" w14:textId="77777777" w:rsidR="00BE4AAF" w:rsidRDefault="00BE4AAF" w:rsidP="00BE4AAF">
            <w:r>
              <w:rPr>
                <w:rFonts w:ascii="Consolas" w:eastAsia="Consolas" w:hAnsi="Consolas"/>
                <w:sz w:val="20"/>
              </w:rPr>
              <w:t xml:space="preserve">                    vocales++;</w:t>
            </w:r>
          </w:p>
          <w:p w14:paraId="6D029FC1" w14:textId="77777777" w:rsidR="00BE4AAF" w:rsidRDefault="00BE4AAF" w:rsidP="00BE4AAF">
            <w:r>
              <w:rPr>
                <w:rFonts w:ascii="Consolas" w:eastAsia="Consolas" w:hAnsi="Consolas"/>
                <w:sz w:val="20"/>
              </w:rPr>
              <w:t xml:space="preserve">                else</w:t>
            </w:r>
          </w:p>
          <w:p w14:paraId="18B7ADF8" w14:textId="77777777" w:rsidR="00BE4AAF" w:rsidRDefault="00BE4AAF" w:rsidP="00BE4AAF">
            <w:r>
              <w:rPr>
                <w:rFonts w:ascii="Consolas" w:eastAsia="Consolas" w:hAnsi="Consolas"/>
                <w:sz w:val="20"/>
              </w:rPr>
              <w:t xml:space="preserve">                    consonantes++;</w:t>
            </w:r>
          </w:p>
          <w:p w14:paraId="5999CA80" w14:textId="77777777" w:rsidR="00BE4AAF" w:rsidRDefault="00BE4AAF" w:rsidP="00BE4AAF">
            <w:r>
              <w:rPr>
                <w:rFonts w:ascii="Consolas" w:eastAsia="Consolas" w:hAnsi="Consolas"/>
                <w:sz w:val="20"/>
              </w:rPr>
              <w:t xml:space="preserve">            }</w:t>
            </w:r>
          </w:p>
          <w:p w14:paraId="7BFA6E4F" w14:textId="77777777" w:rsidR="00BE4AAF" w:rsidRDefault="00BE4AAF" w:rsidP="00BE4AAF">
            <w:r>
              <w:rPr>
                <w:rFonts w:ascii="Consolas" w:eastAsia="Consolas" w:hAnsi="Consolas"/>
                <w:sz w:val="20"/>
              </w:rPr>
              <w:t xml:space="preserve">        }</w:t>
            </w:r>
          </w:p>
          <w:p w14:paraId="5166B66C" w14:textId="77777777" w:rsidR="00BE4AAF" w:rsidRDefault="00BE4AAF" w:rsidP="00BE4AAF"/>
          <w:p w14:paraId="6C713276" w14:textId="77777777" w:rsidR="00BE4AAF" w:rsidRDefault="00BE4AAF" w:rsidP="00BE4AAF">
            <w:r>
              <w:rPr>
                <w:rFonts w:ascii="Consolas" w:eastAsia="Consolas" w:hAnsi="Consolas"/>
                <w:sz w:val="20"/>
              </w:rPr>
              <w:t xml:space="preserve">        System.out.println("Vocales: " + vocales);</w:t>
            </w:r>
          </w:p>
          <w:p w14:paraId="4DA9C1EB" w14:textId="77777777" w:rsidR="00BE4AAF" w:rsidRDefault="00BE4AAF" w:rsidP="00BE4AAF">
            <w:r>
              <w:rPr>
                <w:rFonts w:ascii="Consolas" w:eastAsia="Consolas" w:hAnsi="Consolas"/>
                <w:sz w:val="20"/>
              </w:rPr>
              <w:t xml:space="preserve">        System.out.println("Consonantes: " + consonantes);</w:t>
            </w:r>
          </w:p>
          <w:p w14:paraId="04812154" w14:textId="77777777" w:rsidR="00BE4AAF" w:rsidRDefault="00BE4AAF" w:rsidP="00BE4AAF">
            <w:r>
              <w:rPr>
                <w:rFonts w:ascii="Consolas" w:eastAsia="Consolas" w:hAnsi="Consolas"/>
                <w:sz w:val="20"/>
              </w:rPr>
              <w:t xml:space="preserve">        System.out.println("Presione ENTER para salir...");</w:t>
            </w:r>
          </w:p>
          <w:p w14:paraId="68E83588" w14:textId="77777777" w:rsidR="00BE4AAF" w:rsidRDefault="00BE4AAF" w:rsidP="00BE4AAF">
            <w:r>
              <w:rPr>
                <w:rFonts w:ascii="Consolas" w:eastAsia="Consolas" w:hAnsi="Consolas"/>
                <w:sz w:val="20"/>
              </w:rPr>
              <w:t xml:space="preserve">        sc.nextLine(); // pausa</w:t>
            </w:r>
          </w:p>
          <w:p w14:paraId="2F5A8E14" w14:textId="77777777" w:rsidR="00BE4AAF" w:rsidRDefault="00BE4AAF" w:rsidP="00BE4AAF">
            <w:r>
              <w:rPr>
                <w:rFonts w:ascii="Consolas" w:eastAsia="Consolas" w:hAnsi="Consolas"/>
                <w:sz w:val="20"/>
              </w:rPr>
              <w:t xml:space="preserve">    }</w:t>
            </w:r>
          </w:p>
          <w:p w14:paraId="40096FC8" w14:textId="77777777" w:rsidR="00BE4AAF" w:rsidRDefault="00BE4AAF" w:rsidP="00BE4AAF">
            <w:r>
              <w:rPr>
                <w:rFonts w:ascii="Consolas" w:eastAsia="Consolas" w:hAnsi="Consolas"/>
                <w:sz w:val="20"/>
              </w:rPr>
              <w:t>}</w:t>
            </w:r>
          </w:p>
          <w:p w14:paraId="164E6717" w14:textId="77777777" w:rsidR="00FB1569" w:rsidRDefault="00FB1569">
            <w:pPr>
              <w:rPr>
                <w:sz w:val="24"/>
                <w:szCs w:val="24"/>
              </w:rPr>
            </w:pPr>
          </w:p>
          <w:p w14:paraId="3F751D98" w14:textId="442DB9CF" w:rsidR="00FD2C11" w:rsidRDefault="00FD2C11" w:rsidP="00FD2C11"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br/>
            </w:r>
          </w:p>
          <w:p w14:paraId="6A157A2C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4FCE1DE" w14:textId="59AFD6C0" w:rsidR="00FB1569" w:rsidRDefault="00BE4AAF">
            <w:pPr>
              <w:rPr>
                <w:color w:val="FFFFFF"/>
                <w:sz w:val="24"/>
                <w:szCs w:val="24"/>
              </w:rPr>
            </w:pPr>
            <w:r w:rsidRPr="00BE4AAF">
              <w:rPr>
                <w:color w:val="FFFFFF"/>
                <w:sz w:val="24"/>
                <w:szCs w:val="24"/>
              </w:rPr>
              <w:drawing>
                <wp:inline distT="0" distB="0" distL="0" distR="0" wp14:anchorId="49CE6023" wp14:editId="0D4AF722">
                  <wp:extent cx="2924583" cy="1543265"/>
                  <wp:effectExtent l="0" t="0" r="9525" b="0"/>
                  <wp:docPr id="3547651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7651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5F2B3" w14:textId="0B8F494A" w:rsidR="00FB1569" w:rsidRDefault="00FB1569">
      <w:pPr>
        <w:rPr>
          <w:b/>
          <w:color w:val="632423"/>
          <w:sz w:val="28"/>
          <w:szCs w:val="28"/>
        </w:rPr>
      </w:pPr>
    </w:p>
    <w:p w14:paraId="6D8C8807" w14:textId="77777777" w:rsidR="00FB1569" w:rsidRDefault="00FB1569">
      <w:pPr>
        <w:rPr>
          <w:b/>
          <w:color w:val="632423"/>
          <w:sz w:val="28"/>
          <w:szCs w:val="28"/>
        </w:rPr>
      </w:pPr>
      <w:bookmarkStart w:id="0" w:name="_heading=h.7y3qyn8uc487" w:colFirst="0" w:colLast="0"/>
      <w:bookmarkEnd w:id="0"/>
    </w:p>
    <w:sectPr w:rsidR="00FB1569">
      <w:headerReference w:type="default" r:id="rId12"/>
      <w:footerReference w:type="default" r:id="rId13"/>
      <w:pgSz w:w="12240" w:h="15840"/>
      <w:pgMar w:top="1440" w:right="1077" w:bottom="1440" w:left="107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D59F7" w14:textId="77777777" w:rsidR="00A05861" w:rsidRDefault="00A05861">
      <w:pPr>
        <w:spacing w:after="0" w:line="240" w:lineRule="auto"/>
      </w:pPr>
      <w:r>
        <w:separator/>
      </w:r>
    </w:p>
  </w:endnote>
  <w:endnote w:type="continuationSeparator" w:id="0">
    <w:p w14:paraId="1959B95E" w14:textId="77777777" w:rsidR="00A05861" w:rsidRDefault="00A0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75830" w14:textId="77777777" w:rsidR="00FB1569" w:rsidRDefault="00FB156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7D4FB" w14:textId="77777777" w:rsidR="00A05861" w:rsidRDefault="00A05861">
      <w:pPr>
        <w:spacing w:after="0" w:line="240" w:lineRule="auto"/>
      </w:pPr>
      <w:r>
        <w:separator/>
      </w:r>
    </w:p>
  </w:footnote>
  <w:footnote w:type="continuationSeparator" w:id="0">
    <w:p w14:paraId="4E84A0D8" w14:textId="77777777" w:rsidR="00A05861" w:rsidRDefault="00A05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75EF4" w14:textId="77777777" w:rsidR="00FB1569" w:rsidRDefault="00FB156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ffa"/>
      <w:tblW w:w="1007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96"/>
      <w:gridCol w:w="5620"/>
      <w:gridCol w:w="2560"/>
    </w:tblGrid>
    <w:tr w:rsidR="00FB1569" w14:paraId="16A04E34" w14:textId="77777777">
      <w:tc>
        <w:tcPr>
          <w:tcW w:w="1896" w:type="dxa"/>
        </w:tcPr>
        <w:p w14:paraId="08328DDC" w14:textId="77777777" w:rsidR="00FB156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</w:rPr>
          </w:pPr>
          <w:r>
            <w:rPr>
              <w:noProof/>
            </w:rPr>
            <w:drawing>
              <wp:inline distT="0" distB="0" distL="0" distR="0" wp14:anchorId="12882313" wp14:editId="0BB64807">
                <wp:extent cx="1103013" cy="500165"/>
                <wp:effectExtent l="0" t="0" r="0" b="0"/>
                <wp:docPr id="48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3013" cy="5001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0" w:type="dxa"/>
        </w:tcPr>
        <w:p w14:paraId="1678F4E2" w14:textId="77777777" w:rsidR="00FB156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C00000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C00000"/>
              <w:sz w:val="32"/>
              <w:szCs w:val="32"/>
            </w:rPr>
            <w:t>Ingeniería de Software</w:t>
          </w:r>
          <w:r>
            <w:rPr>
              <w:rFonts w:ascii="Calibri" w:eastAsia="Calibri" w:hAnsi="Calibri" w:cs="Calibri"/>
              <w:color w:val="C00000"/>
              <w:sz w:val="32"/>
              <w:szCs w:val="32"/>
            </w:rPr>
            <w:t xml:space="preserve"> </w:t>
          </w:r>
        </w:p>
        <w:p w14:paraId="39575247" w14:textId="77777777" w:rsidR="00FB156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color w:val="C00000"/>
              <w:sz w:val="32"/>
              <w:szCs w:val="32"/>
            </w:rPr>
            <w:t>Lenguajes de Programación</w:t>
          </w:r>
        </w:p>
      </w:tc>
      <w:tc>
        <w:tcPr>
          <w:tcW w:w="2560" w:type="dxa"/>
        </w:tcPr>
        <w:p w14:paraId="65FC2EE7" w14:textId="77777777" w:rsidR="00FB156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</w:rPr>
          </w:pPr>
          <w:r>
            <w:rPr>
              <w:noProof/>
            </w:rPr>
            <w:drawing>
              <wp:inline distT="0" distB="0" distL="0" distR="0" wp14:anchorId="6AF5E9E4" wp14:editId="771AB641">
                <wp:extent cx="1195241" cy="491296"/>
                <wp:effectExtent l="0" t="0" r="0" b="0"/>
                <wp:docPr id="49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241" cy="49129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EE4E527" w14:textId="77777777" w:rsidR="00FB1569" w:rsidRDefault="00FB156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69"/>
    <w:rsid w:val="00065184"/>
    <w:rsid w:val="00111F5B"/>
    <w:rsid w:val="003255C6"/>
    <w:rsid w:val="003F60DB"/>
    <w:rsid w:val="006141AA"/>
    <w:rsid w:val="006B6206"/>
    <w:rsid w:val="007F6FF9"/>
    <w:rsid w:val="008B593F"/>
    <w:rsid w:val="00964D52"/>
    <w:rsid w:val="009C30EF"/>
    <w:rsid w:val="00A05861"/>
    <w:rsid w:val="00BC36CE"/>
    <w:rsid w:val="00BE4AAF"/>
    <w:rsid w:val="00CC553E"/>
    <w:rsid w:val="00D04568"/>
    <w:rsid w:val="00D73607"/>
    <w:rsid w:val="00FB1569"/>
    <w:rsid w:val="00FD2C11"/>
    <w:rsid w:val="00FD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460B6"/>
  <w15:docId w15:val="{C306A71C-FB5D-407C-AC1E-2A98244E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417CD"/>
    <w:pPr>
      <w:ind w:left="720"/>
      <w:contextualSpacing/>
    </w:pPr>
  </w:style>
  <w:style w:type="table" w:styleId="Listamedia2">
    <w:name w:val="Medium List 2"/>
    <w:basedOn w:val="Tablanormal"/>
    <w:uiPriority w:val="66"/>
    <w:rsid w:val="009417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941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C70E73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C70E73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B5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uiPriority w:val="9"/>
    <w:rsid w:val="002B5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5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6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758CA"/>
    <w:rPr>
      <w:color w:val="0000FF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758CA"/>
  </w:style>
  <w:style w:type="paragraph" w:styleId="Encabezado">
    <w:name w:val="header"/>
    <w:basedOn w:val="Normal"/>
    <w:link w:val="EncabezadoCar"/>
    <w:uiPriority w:val="99"/>
    <w:unhideWhenUsed/>
    <w:rsid w:val="00285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1A6"/>
  </w:style>
  <w:style w:type="paragraph" w:styleId="Piedepgina">
    <w:name w:val="footer"/>
    <w:basedOn w:val="Normal"/>
    <w:link w:val="PiedepginaCar"/>
    <w:uiPriority w:val="99"/>
    <w:unhideWhenUsed/>
    <w:rsid w:val="00285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1A6"/>
  </w:style>
  <w:style w:type="character" w:styleId="Refdecomentario">
    <w:name w:val="annotation reference"/>
    <w:basedOn w:val="Fuentedeprrafopredeter"/>
    <w:uiPriority w:val="99"/>
    <w:semiHidden/>
    <w:unhideWhenUsed/>
    <w:rsid w:val="006B09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09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09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09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09FD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D2BD2"/>
    <w:rPr>
      <w:b/>
      <w:bCs/>
    </w:rPr>
  </w:style>
  <w:style w:type="table" w:customStyle="1" w:styleId="a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8/mOWiD8+3aRGUh+MOWDuGINkg==">CgMxLjAyDmguN3kzcXluOHVjNDg3OAByITFMaHViQjhPek5RaERheF9pajBGZm5qSWlWLVJDdE9aQg==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529</Words>
  <Characters>3083</Characters>
  <Application>Microsoft Office Word</Application>
  <DocSecurity>0</DocSecurity>
  <Lines>181</Lines>
  <Paragraphs>164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Ocampo</dc:creator>
  <cp:lastModifiedBy>12516</cp:lastModifiedBy>
  <cp:revision>6</cp:revision>
  <dcterms:created xsi:type="dcterms:W3CDTF">2025-09-04T00:47:00Z</dcterms:created>
  <dcterms:modified xsi:type="dcterms:W3CDTF">2025-09-05T03:50:00Z</dcterms:modified>
</cp:coreProperties>
</file>