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6E02" w14:textId="77777777" w:rsidR="005B7B9F" w:rsidRDefault="005B7B9F" w:rsidP="005B7B9F">
      <w:r>
        <w:t>Elaborar un reporte técnico de todo el proceso siguiente:</w:t>
      </w:r>
    </w:p>
    <w:p w14:paraId="5E19070F" w14:textId="1F36CEED" w:rsidR="005B7B9F" w:rsidRDefault="005B7B9F" w:rsidP="005B7B9F">
      <w:r>
        <w:t>● Instalar el cliente git en sus ordenadores (</w:t>
      </w:r>
      <w:hyperlink r:id="rId4" w:history="1">
        <w:r w:rsidR="00E23D5E" w:rsidRPr="005C52C3">
          <w:rPr>
            <w:rStyle w:val="Hipervnculo"/>
          </w:rPr>
          <w:t>https://git-scm.com/downloads</w:t>
        </w:r>
      </w:hyperlink>
      <w:r>
        <w:t>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4312"/>
      </w:tblGrid>
      <w:tr w:rsidR="00E23D5E" w14:paraId="131468D3" w14:textId="77777777" w:rsidTr="00E23D5E">
        <w:tc>
          <w:tcPr>
            <w:tcW w:w="4675" w:type="dxa"/>
          </w:tcPr>
          <w:p w14:paraId="65F777BA" w14:textId="2FEADC2C" w:rsidR="00E23D5E" w:rsidRDefault="00E23D5E" w:rsidP="005B7B9F">
            <w:r w:rsidRPr="00E23D5E">
              <w:rPr>
                <w:noProof/>
              </w:rPr>
              <w:drawing>
                <wp:inline distT="0" distB="0" distL="0" distR="0" wp14:anchorId="600D41A6" wp14:editId="36081029">
                  <wp:extent cx="3068398" cy="1200150"/>
                  <wp:effectExtent l="0" t="0" r="0" b="0"/>
                  <wp:docPr id="8969770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9770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71" cy="121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61B90C29" w14:textId="6701B5FE" w:rsidR="00E23D5E" w:rsidRDefault="00E23D5E" w:rsidP="00E23D5E">
            <w:pPr>
              <w:jc w:val="center"/>
            </w:pPr>
            <w:r>
              <w:t>Damos click en el botón “Download for Windows”</w:t>
            </w:r>
          </w:p>
        </w:tc>
      </w:tr>
    </w:tbl>
    <w:p w14:paraId="2DD68FF1" w14:textId="77777777" w:rsidR="00E23D5E" w:rsidRDefault="00E23D5E" w:rsidP="005B7B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6"/>
        <w:gridCol w:w="4364"/>
      </w:tblGrid>
      <w:tr w:rsidR="00F55D34" w14:paraId="40532036" w14:textId="77777777" w:rsidTr="00F55D34">
        <w:tc>
          <w:tcPr>
            <w:tcW w:w="4675" w:type="dxa"/>
          </w:tcPr>
          <w:p w14:paraId="3461F54B" w14:textId="36E906C0" w:rsidR="00F55D34" w:rsidRDefault="00F55D34" w:rsidP="005B7B9F">
            <w:r w:rsidRPr="00F55D34">
              <w:drawing>
                <wp:inline distT="0" distB="0" distL="0" distR="0" wp14:anchorId="24B4CC3E" wp14:editId="64495C61">
                  <wp:extent cx="3026419" cy="1073150"/>
                  <wp:effectExtent l="0" t="0" r="2540" b="0"/>
                  <wp:docPr id="20370074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0074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904" cy="107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EB40B4" w14:textId="77777777" w:rsidR="00F55D34" w:rsidRDefault="00F55D34" w:rsidP="005B7B9F"/>
          <w:p w14:paraId="10E2EF76" w14:textId="77777777" w:rsidR="00F55D34" w:rsidRDefault="00F55D34" w:rsidP="005B7B9F"/>
          <w:p w14:paraId="2D0BFF6F" w14:textId="041E139C" w:rsidR="00F55D34" w:rsidRPr="00F55D34" w:rsidRDefault="00F55D34" w:rsidP="005B7B9F">
            <w:r>
              <w:t>Descargamos la versión de 64-bit</w:t>
            </w:r>
          </w:p>
        </w:tc>
      </w:tr>
    </w:tbl>
    <w:p w14:paraId="5749CC0B" w14:textId="77777777" w:rsidR="00F55D34" w:rsidRDefault="00F55D34" w:rsidP="005B7B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D34" w14:paraId="2AD628AE" w14:textId="77777777" w:rsidTr="00F55D34">
        <w:tc>
          <w:tcPr>
            <w:tcW w:w="4675" w:type="dxa"/>
          </w:tcPr>
          <w:p w14:paraId="29183028" w14:textId="2B23E6A3" w:rsidR="00F55D34" w:rsidRDefault="00F55D34" w:rsidP="005B7B9F">
            <w:r w:rsidRPr="00F55D34">
              <w:drawing>
                <wp:inline distT="0" distB="0" distL="0" distR="0" wp14:anchorId="1B53C2EC" wp14:editId="535B3B2C">
                  <wp:extent cx="1764665" cy="1041400"/>
                  <wp:effectExtent l="0" t="0" r="6985" b="6350"/>
                  <wp:docPr id="868063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063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974" cy="104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FC3DA8" w14:textId="77777777" w:rsidR="00F55D34" w:rsidRDefault="00F55D34" w:rsidP="005B7B9F"/>
        </w:tc>
      </w:tr>
    </w:tbl>
    <w:p w14:paraId="6A9CF38D" w14:textId="77777777" w:rsidR="00F55D34" w:rsidRDefault="00F55D34" w:rsidP="005B7B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DE" w14:paraId="166F777A" w14:textId="77777777" w:rsidTr="007314DE">
        <w:tc>
          <w:tcPr>
            <w:tcW w:w="4675" w:type="dxa"/>
          </w:tcPr>
          <w:p w14:paraId="4187955A" w14:textId="41A4A44B" w:rsidR="007314DE" w:rsidRDefault="007314DE" w:rsidP="005B7B9F">
            <w:r w:rsidRPr="007314DE">
              <w:drawing>
                <wp:inline distT="0" distB="0" distL="0" distR="0" wp14:anchorId="643FB80C" wp14:editId="0A0009CE">
                  <wp:extent cx="2740160" cy="2133600"/>
                  <wp:effectExtent l="0" t="0" r="3175" b="0"/>
                  <wp:docPr id="2972477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2477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43" cy="213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798852" w14:textId="77777777" w:rsidR="007314DE" w:rsidRDefault="007314DE" w:rsidP="005B7B9F"/>
        </w:tc>
      </w:tr>
    </w:tbl>
    <w:p w14:paraId="262750D8" w14:textId="77777777" w:rsidR="00F55D34" w:rsidRDefault="00F55D34" w:rsidP="005B7B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DE" w14:paraId="46FAA80A" w14:textId="77777777" w:rsidTr="007314DE">
        <w:tc>
          <w:tcPr>
            <w:tcW w:w="4675" w:type="dxa"/>
          </w:tcPr>
          <w:p w14:paraId="0426F428" w14:textId="43E62D1B" w:rsidR="007314DE" w:rsidRDefault="007314DE" w:rsidP="005B7B9F">
            <w:r w:rsidRPr="007314DE">
              <w:lastRenderedPageBreak/>
              <w:drawing>
                <wp:inline distT="0" distB="0" distL="0" distR="0" wp14:anchorId="705D3115" wp14:editId="0679EA12">
                  <wp:extent cx="2513120" cy="2006600"/>
                  <wp:effectExtent l="0" t="0" r="1905" b="0"/>
                  <wp:docPr id="9269933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9933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76" cy="20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714F43" w14:textId="77777777" w:rsidR="007314DE" w:rsidRDefault="007314DE" w:rsidP="005B7B9F"/>
        </w:tc>
      </w:tr>
    </w:tbl>
    <w:p w14:paraId="1FDBA5E3" w14:textId="77777777" w:rsidR="00F55D34" w:rsidRDefault="00F55D34" w:rsidP="005B7B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DE" w14:paraId="486507FC" w14:textId="77777777" w:rsidTr="007314DE">
        <w:tc>
          <w:tcPr>
            <w:tcW w:w="4675" w:type="dxa"/>
          </w:tcPr>
          <w:p w14:paraId="2B6624CD" w14:textId="7D49CB0C" w:rsidR="007314DE" w:rsidRDefault="007314DE" w:rsidP="005B7B9F">
            <w:r w:rsidRPr="007314DE">
              <w:drawing>
                <wp:inline distT="0" distB="0" distL="0" distR="0" wp14:anchorId="12FF93CF" wp14:editId="79AA5ABF">
                  <wp:extent cx="2470337" cy="1917700"/>
                  <wp:effectExtent l="0" t="0" r="6350" b="6350"/>
                  <wp:docPr id="2104776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7769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50" cy="192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9E9FCC" w14:textId="77777777" w:rsidR="007314DE" w:rsidRDefault="007314DE" w:rsidP="005B7B9F"/>
        </w:tc>
      </w:tr>
    </w:tbl>
    <w:p w14:paraId="0E6E40D3" w14:textId="77777777" w:rsidR="007314DE" w:rsidRDefault="007314DE" w:rsidP="005B7B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DE" w14:paraId="4C045746" w14:textId="77777777" w:rsidTr="007314DE">
        <w:tc>
          <w:tcPr>
            <w:tcW w:w="4675" w:type="dxa"/>
          </w:tcPr>
          <w:p w14:paraId="00EC169E" w14:textId="7882DEC2" w:rsidR="007314DE" w:rsidRDefault="007314DE" w:rsidP="005B7B9F">
            <w:r w:rsidRPr="007314DE">
              <w:drawing>
                <wp:inline distT="0" distB="0" distL="0" distR="0" wp14:anchorId="4FA8A5F2" wp14:editId="67D01310">
                  <wp:extent cx="2659977" cy="1727200"/>
                  <wp:effectExtent l="0" t="0" r="7620" b="6350"/>
                  <wp:docPr id="1162361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361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70" cy="173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C2C56A1" w14:textId="77777777" w:rsidR="007314DE" w:rsidRDefault="007314DE" w:rsidP="005B7B9F"/>
        </w:tc>
      </w:tr>
    </w:tbl>
    <w:p w14:paraId="79F2BDA8" w14:textId="77777777" w:rsidR="007314DE" w:rsidRDefault="007314DE" w:rsidP="005B7B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DE" w14:paraId="67FD9BA3" w14:textId="77777777" w:rsidTr="007314DE">
        <w:tc>
          <w:tcPr>
            <w:tcW w:w="4675" w:type="dxa"/>
          </w:tcPr>
          <w:p w14:paraId="26420919" w14:textId="77777777" w:rsidR="007314DE" w:rsidRDefault="007314DE" w:rsidP="005B7B9F"/>
        </w:tc>
        <w:tc>
          <w:tcPr>
            <w:tcW w:w="4675" w:type="dxa"/>
          </w:tcPr>
          <w:p w14:paraId="4E63DC0C" w14:textId="77777777" w:rsidR="007314DE" w:rsidRDefault="007314DE" w:rsidP="005B7B9F"/>
        </w:tc>
      </w:tr>
    </w:tbl>
    <w:p w14:paraId="57A307D5" w14:textId="77777777" w:rsidR="007314DE" w:rsidRDefault="007314DE" w:rsidP="005B7B9F"/>
    <w:p w14:paraId="0130BD78" w14:textId="77777777" w:rsidR="005B7B9F" w:rsidRDefault="005B7B9F" w:rsidP="005B7B9F">
      <w:r>
        <w:t>● Configura la información del usuario para todos los repositorios locales</w:t>
      </w:r>
    </w:p>
    <w:p w14:paraId="32EC5953" w14:textId="12339F62" w:rsidR="007314DE" w:rsidRDefault="008F3DF6" w:rsidP="005B7B9F">
      <w:r>
        <w:t>Configurar la información del usuario en Git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DF6" w:rsidRPr="008F3DF6" w14:paraId="48E65327" w14:textId="77777777" w:rsidTr="008F3DF6">
        <w:tc>
          <w:tcPr>
            <w:tcW w:w="9350" w:type="dxa"/>
          </w:tcPr>
          <w:p w14:paraId="1AEDCF39" w14:textId="7614B0A2" w:rsidR="008F3DF6" w:rsidRDefault="008F3DF6" w:rsidP="008F3DF6">
            <w:r>
              <w:t xml:space="preserve">git config --global user.name </w:t>
            </w:r>
            <w:r w:rsidRPr="008F3DF6">
              <w:rPr>
                <w:color w:val="3A7C22" w:themeColor="accent6" w:themeShade="BF"/>
              </w:rPr>
              <w:t xml:space="preserve">"Tu </w:t>
            </w:r>
            <w:r>
              <w:rPr>
                <w:color w:val="3A7C22" w:themeColor="accent6" w:themeShade="BF"/>
              </w:rPr>
              <w:t>n</w:t>
            </w:r>
            <w:r w:rsidRPr="008F3DF6">
              <w:rPr>
                <w:color w:val="3A7C22" w:themeColor="accent6" w:themeShade="BF"/>
              </w:rPr>
              <w:t>ombre"</w:t>
            </w:r>
          </w:p>
          <w:p w14:paraId="0537CDFF" w14:textId="12C91F4E" w:rsidR="008F3DF6" w:rsidRPr="008F3DF6" w:rsidRDefault="008F3DF6" w:rsidP="008F3DF6">
            <w:pPr>
              <w:rPr>
                <w:lang w:val="en-US"/>
              </w:rPr>
            </w:pPr>
            <w:r w:rsidRPr="008F3DF6">
              <w:rPr>
                <w:lang w:val="en-US"/>
              </w:rPr>
              <w:t xml:space="preserve">git config --global user.email </w:t>
            </w:r>
            <w:r w:rsidRPr="008F3DF6">
              <w:rPr>
                <w:color w:val="3A7C22" w:themeColor="accent6" w:themeShade="BF"/>
                <w:lang w:val="en-US"/>
              </w:rPr>
              <w:t>"tu</w:t>
            </w:r>
            <w:r>
              <w:rPr>
                <w:color w:val="3A7C22" w:themeColor="accent6" w:themeShade="BF"/>
                <w:lang w:val="en-US"/>
              </w:rPr>
              <w:t>_</w:t>
            </w:r>
            <w:r w:rsidRPr="008F3DF6">
              <w:rPr>
                <w:color w:val="3A7C22" w:themeColor="accent6" w:themeShade="BF"/>
                <w:lang w:val="en-US"/>
              </w:rPr>
              <w:t>email@e</w:t>
            </w:r>
            <w:r>
              <w:rPr>
                <w:color w:val="3A7C22" w:themeColor="accent6" w:themeShade="BF"/>
                <w:lang w:val="en-US"/>
              </w:rPr>
              <w:t>jemplo</w:t>
            </w:r>
            <w:r w:rsidRPr="008F3DF6">
              <w:rPr>
                <w:color w:val="3A7C22" w:themeColor="accent6" w:themeShade="BF"/>
                <w:lang w:val="en-US"/>
              </w:rPr>
              <w:t>.com"</w:t>
            </w:r>
          </w:p>
        </w:tc>
      </w:tr>
    </w:tbl>
    <w:p w14:paraId="0D77353E" w14:textId="77777777" w:rsidR="008F3DF6" w:rsidRPr="008F3DF6" w:rsidRDefault="008F3DF6" w:rsidP="005B7B9F">
      <w:pPr>
        <w:rPr>
          <w:lang w:val="en-US"/>
        </w:rPr>
      </w:pPr>
    </w:p>
    <w:p w14:paraId="45E1511A" w14:textId="77777777" w:rsidR="005B7B9F" w:rsidRDefault="005B7B9F" w:rsidP="005B7B9F">
      <w:r>
        <w:t>● Crear una cuenta en GitHub (https://github.com/)</w:t>
      </w:r>
    </w:p>
    <w:p w14:paraId="6FF1283D" w14:textId="77777777" w:rsidR="005B7B9F" w:rsidRDefault="005B7B9F" w:rsidP="005B7B9F">
      <w:r>
        <w:t>● Crear un proyecto denominado Sistemas de Información Web</w:t>
      </w:r>
    </w:p>
    <w:p w14:paraId="11A190A4" w14:textId="77777777" w:rsidR="005B7B9F" w:rsidRDefault="005B7B9F" w:rsidP="005B7B9F">
      <w:r>
        <w:t>● Clonar el proyecto en la máquina local</w:t>
      </w:r>
    </w:p>
    <w:p w14:paraId="7E36AD61" w14:textId="77777777" w:rsidR="005B7B9F" w:rsidRDefault="005B7B9F" w:rsidP="005B7B9F">
      <w:r>
        <w:t>● Crear una rama a partir de la rama principal</w:t>
      </w:r>
    </w:p>
    <w:p w14:paraId="12A65F39" w14:textId="77777777" w:rsidR="005B7B9F" w:rsidRDefault="005B7B9F" w:rsidP="005B7B9F">
      <w:r>
        <w:t>● Crear la carpeta Semana 01 y levantar todos los ejercicios de la tarea 1 y tarea 2</w:t>
      </w:r>
    </w:p>
    <w:p w14:paraId="139FC049" w14:textId="77777777" w:rsidR="005B7B9F" w:rsidRDefault="005B7B9F" w:rsidP="005B7B9F">
      <w:r>
        <w:t>● Crear la carpeta Semana 02 y levantar todos los ejercicios de la diapositiva de</w:t>
      </w:r>
    </w:p>
    <w:p w14:paraId="72A07B4C" w14:textId="77777777" w:rsidR="005B7B9F" w:rsidRDefault="005B7B9F" w:rsidP="005B7B9F">
      <w:r>
        <w:t>material de javascript</w:t>
      </w:r>
    </w:p>
    <w:p w14:paraId="11A6F717" w14:textId="77777777" w:rsidR="005B7B9F" w:rsidRDefault="005B7B9F" w:rsidP="005B7B9F">
      <w:r>
        <w:t>● Levantar la rama</w:t>
      </w:r>
    </w:p>
    <w:p w14:paraId="4D61F729" w14:textId="77777777" w:rsidR="005B7B9F" w:rsidRDefault="005B7B9F" w:rsidP="005B7B9F">
      <w:r>
        <w:t>● Solicitar Merge Request</w:t>
      </w:r>
    </w:p>
    <w:p w14:paraId="10D3ECD7" w14:textId="4253B683" w:rsidR="006A3930" w:rsidRDefault="005B7B9F" w:rsidP="005B7B9F">
      <w:r>
        <w:t>● Mezclar la rama con la rama principal</w:t>
      </w:r>
    </w:p>
    <w:sectPr w:rsidR="006A3930" w:rsidSect="0033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80"/>
    <w:rsid w:val="00316580"/>
    <w:rsid w:val="00332C93"/>
    <w:rsid w:val="005B7B9F"/>
    <w:rsid w:val="006A3930"/>
    <w:rsid w:val="007314DE"/>
    <w:rsid w:val="00815566"/>
    <w:rsid w:val="008F3DF6"/>
    <w:rsid w:val="00A378F3"/>
    <w:rsid w:val="00AA0B49"/>
    <w:rsid w:val="00BA7267"/>
    <w:rsid w:val="00E23D5E"/>
    <w:rsid w:val="00ED51D3"/>
    <w:rsid w:val="00F55D34"/>
    <w:rsid w:val="00F9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9B257"/>
  <w15:chartTrackingRefBased/>
  <w15:docId w15:val="{BDCC2E8E-B50F-488C-A1F4-F48F3A67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5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5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5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5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5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3D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D5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23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55D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Ortiz Gimenez</dc:creator>
  <cp:keywords/>
  <dc:description/>
  <cp:lastModifiedBy>Juan Ortiz Gimenez</cp:lastModifiedBy>
  <cp:revision>5</cp:revision>
  <dcterms:created xsi:type="dcterms:W3CDTF">2025-03-21T03:44:00Z</dcterms:created>
  <dcterms:modified xsi:type="dcterms:W3CDTF">2025-03-22T05:43:00Z</dcterms:modified>
</cp:coreProperties>
</file>