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16B48FD7" w14:textId="77777777" w:rsidTr="00944C47">
        <w:trPr>
          <w:trHeight w:val="355"/>
        </w:trPr>
        <w:tc>
          <w:tcPr>
            <w:tcW w:w="2123" w:type="dxa"/>
          </w:tcPr>
          <w:p w14:paraId="476CEF56" w14:textId="77777777" w:rsidR="00944C47" w:rsidRDefault="00944C47">
            <w:r>
              <w:t>Nombre</w:t>
            </w:r>
          </w:p>
        </w:tc>
        <w:tc>
          <w:tcPr>
            <w:tcW w:w="6610" w:type="dxa"/>
          </w:tcPr>
          <w:p w14:paraId="39268B23" w14:textId="77777777" w:rsidR="00944C47" w:rsidRDefault="00944C47">
            <w:r>
              <w:t>RF1 Mostrar esferas en pantalla</w:t>
            </w:r>
          </w:p>
        </w:tc>
      </w:tr>
      <w:tr w:rsidR="00944C47" w14:paraId="1C70DC7E" w14:textId="77777777" w:rsidTr="00944C47">
        <w:trPr>
          <w:trHeight w:val="740"/>
        </w:trPr>
        <w:tc>
          <w:tcPr>
            <w:tcW w:w="2123" w:type="dxa"/>
          </w:tcPr>
          <w:p w14:paraId="27FEE195" w14:textId="77777777" w:rsidR="00944C47" w:rsidRDefault="00944C47">
            <w:r>
              <w:t>Resumen</w:t>
            </w:r>
          </w:p>
        </w:tc>
        <w:tc>
          <w:tcPr>
            <w:tcW w:w="6610" w:type="dxa"/>
          </w:tcPr>
          <w:p w14:paraId="7820C6A0" w14:textId="66B78561" w:rsidR="00944C47" w:rsidRDefault="008410AD">
            <w:r>
              <w:t xml:space="preserve">Permite al usuario visualizar las esferas </w:t>
            </w:r>
            <w:r w:rsidR="00F12656">
              <w:t>que fueron guardas en un archivo plano</w:t>
            </w:r>
          </w:p>
        </w:tc>
      </w:tr>
      <w:tr w:rsidR="00944C47" w14:paraId="6C4C4F18" w14:textId="77777777" w:rsidTr="00944C47">
        <w:trPr>
          <w:trHeight w:val="783"/>
        </w:trPr>
        <w:tc>
          <w:tcPr>
            <w:tcW w:w="2123" w:type="dxa"/>
          </w:tcPr>
          <w:p w14:paraId="30C784B2" w14:textId="77777777" w:rsidR="00944C47" w:rsidRDefault="00944C47">
            <w:r>
              <w:t>Entrada</w:t>
            </w:r>
          </w:p>
        </w:tc>
        <w:tc>
          <w:tcPr>
            <w:tcW w:w="6610" w:type="dxa"/>
          </w:tcPr>
          <w:p w14:paraId="713A7FF8" w14:textId="447E63DA" w:rsidR="00944C47" w:rsidRDefault="006713F9">
            <w:r>
              <w:t>Ruta relativa donde se encuentra el archivo plano</w:t>
            </w:r>
          </w:p>
        </w:tc>
      </w:tr>
      <w:tr w:rsidR="00944C47" w14:paraId="1322ECB7" w14:textId="77777777" w:rsidTr="00944C47">
        <w:trPr>
          <w:trHeight w:val="740"/>
        </w:trPr>
        <w:tc>
          <w:tcPr>
            <w:tcW w:w="2123" w:type="dxa"/>
          </w:tcPr>
          <w:p w14:paraId="46832B41" w14:textId="77777777" w:rsidR="00944C47" w:rsidRDefault="00944C47">
            <w:r>
              <w:t>Salida</w:t>
            </w:r>
          </w:p>
        </w:tc>
        <w:tc>
          <w:tcPr>
            <w:tcW w:w="6610" w:type="dxa"/>
          </w:tcPr>
          <w:p w14:paraId="311F26DE" w14:textId="25284F7E" w:rsidR="00944C47" w:rsidRDefault="006713F9">
            <w:r>
              <w:t>Las esferas son mostradas en pantalla</w:t>
            </w:r>
          </w:p>
        </w:tc>
      </w:tr>
    </w:tbl>
    <w:p w14:paraId="3DDFE8B2" w14:textId="77777777" w:rsidR="003F1560" w:rsidRDefault="003F1560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670031DB" w14:textId="77777777" w:rsidTr="006A5D53">
        <w:trPr>
          <w:trHeight w:val="355"/>
        </w:trPr>
        <w:tc>
          <w:tcPr>
            <w:tcW w:w="2123" w:type="dxa"/>
          </w:tcPr>
          <w:p w14:paraId="51EEC1B1" w14:textId="77777777" w:rsidR="00944C47" w:rsidRDefault="00944C47" w:rsidP="006A5D53">
            <w:r>
              <w:t>Nombre</w:t>
            </w:r>
          </w:p>
        </w:tc>
        <w:tc>
          <w:tcPr>
            <w:tcW w:w="6610" w:type="dxa"/>
          </w:tcPr>
          <w:p w14:paraId="4F8972A6" w14:textId="77777777" w:rsidR="00944C47" w:rsidRDefault="00944C47" w:rsidP="006A5D53">
            <w:r>
              <w:t>RF2 Generar movimiento a las esferas</w:t>
            </w:r>
          </w:p>
        </w:tc>
      </w:tr>
      <w:tr w:rsidR="00944C47" w14:paraId="57772D6E" w14:textId="77777777" w:rsidTr="006A5D53">
        <w:trPr>
          <w:trHeight w:val="740"/>
        </w:trPr>
        <w:tc>
          <w:tcPr>
            <w:tcW w:w="2123" w:type="dxa"/>
          </w:tcPr>
          <w:p w14:paraId="0D857973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5490F0EA" w14:textId="077AB2C0" w:rsidR="00944C47" w:rsidRDefault="00CD083C" w:rsidP="006A5D53">
            <w:r>
              <w:t xml:space="preserve">Permite que las esferas mostradas en pantalla tengan </w:t>
            </w:r>
            <w:r w:rsidR="008C7A1F">
              <w:t>movimiento horizontal</w:t>
            </w:r>
            <w:r w:rsidR="00655A92">
              <w:t xml:space="preserve">, </w:t>
            </w:r>
            <w:r w:rsidR="008C7A1F">
              <w:t>vertical</w:t>
            </w:r>
            <w:r w:rsidR="00655A92">
              <w:t xml:space="preserve">, izquierda y derecha </w:t>
            </w:r>
          </w:p>
        </w:tc>
      </w:tr>
      <w:tr w:rsidR="00944C47" w14:paraId="1742FC21" w14:textId="77777777" w:rsidTr="006A5D53">
        <w:trPr>
          <w:trHeight w:val="783"/>
        </w:trPr>
        <w:tc>
          <w:tcPr>
            <w:tcW w:w="2123" w:type="dxa"/>
          </w:tcPr>
          <w:p w14:paraId="1216A86F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0A486B24" w14:textId="7C2E986F" w:rsidR="00944C47" w:rsidRDefault="00E417CF" w:rsidP="006A5D53">
            <w:r>
              <w:t>Dirección de la</w:t>
            </w:r>
            <w:r w:rsidR="00D439AB">
              <w:t>s</w:t>
            </w:r>
            <w:r>
              <w:t xml:space="preserve"> esfera</w:t>
            </w:r>
            <w:r w:rsidR="00D439AB">
              <w:t>s</w:t>
            </w:r>
          </w:p>
        </w:tc>
      </w:tr>
      <w:tr w:rsidR="00944C47" w14:paraId="171C1DE5" w14:textId="77777777" w:rsidTr="006A5D53">
        <w:trPr>
          <w:trHeight w:val="740"/>
        </w:trPr>
        <w:tc>
          <w:tcPr>
            <w:tcW w:w="2123" w:type="dxa"/>
          </w:tcPr>
          <w:p w14:paraId="7FCF2C5E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49E5FCB2" w14:textId="77B2CEDD" w:rsidR="00944C47" w:rsidRDefault="00D439AB" w:rsidP="006A5D53">
            <w:r>
              <w:t>Las esferas se mueven</w:t>
            </w:r>
            <w:r w:rsidR="00530928">
              <w:t xml:space="preserve"> en la dirección solicitada</w:t>
            </w:r>
          </w:p>
        </w:tc>
      </w:tr>
    </w:tbl>
    <w:p w14:paraId="2CB39CE1" w14:textId="77777777" w:rsidR="00944C47" w:rsidRDefault="00944C47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61D1311A" w14:textId="77777777" w:rsidTr="006A5D53">
        <w:trPr>
          <w:trHeight w:val="355"/>
        </w:trPr>
        <w:tc>
          <w:tcPr>
            <w:tcW w:w="2123" w:type="dxa"/>
          </w:tcPr>
          <w:p w14:paraId="0196308B" w14:textId="77777777" w:rsidR="00944C47" w:rsidRDefault="00944C47" w:rsidP="006A5D53">
            <w:r>
              <w:t>Nombre</w:t>
            </w:r>
          </w:p>
        </w:tc>
        <w:tc>
          <w:tcPr>
            <w:tcW w:w="6610" w:type="dxa"/>
          </w:tcPr>
          <w:p w14:paraId="79D0FEF0" w14:textId="77777777" w:rsidR="00944C47" w:rsidRDefault="00944C47" w:rsidP="006A5D53">
            <w:r>
              <w:t>RF3 Generar rebotes</w:t>
            </w:r>
          </w:p>
        </w:tc>
      </w:tr>
      <w:tr w:rsidR="00944C47" w14:paraId="28644A5B" w14:textId="77777777" w:rsidTr="006A5D53">
        <w:trPr>
          <w:trHeight w:val="740"/>
        </w:trPr>
        <w:tc>
          <w:tcPr>
            <w:tcW w:w="2123" w:type="dxa"/>
          </w:tcPr>
          <w:p w14:paraId="315597D3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3BAE4A47" w14:textId="776E82EB" w:rsidR="00944C47" w:rsidRDefault="00B84EBC" w:rsidP="006A5D53">
            <w:r>
              <w:t>Permite que las esferas vayan en dirección opuesta cada vez que toquen un borde de la pantalla de juego</w:t>
            </w:r>
          </w:p>
        </w:tc>
      </w:tr>
      <w:tr w:rsidR="00944C47" w14:paraId="4CB6B02E" w14:textId="77777777" w:rsidTr="006A5D53">
        <w:trPr>
          <w:trHeight w:val="783"/>
        </w:trPr>
        <w:tc>
          <w:tcPr>
            <w:tcW w:w="2123" w:type="dxa"/>
          </w:tcPr>
          <w:p w14:paraId="2A854041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54FEC41F" w14:textId="5E1F6683" w:rsidR="00944C47" w:rsidRDefault="00530928" w:rsidP="006A5D53">
            <w:r>
              <w:t>Dirección</w:t>
            </w:r>
            <w:r w:rsidR="00D439AB">
              <w:t xml:space="preserve"> de las esferas, distancia al borde de la ventana</w:t>
            </w:r>
            <w:r>
              <w:t xml:space="preserve"> </w:t>
            </w:r>
          </w:p>
        </w:tc>
      </w:tr>
      <w:tr w:rsidR="00944C47" w14:paraId="6778D333" w14:textId="77777777" w:rsidTr="006A5D53">
        <w:trPr>
          <w:trHeight w:val="740"/>
        </w:trPr>
        <w:tc>
          <w:tcPr>
            <w:tcW w:w="2123" w:type="dxa"/>
          </w:tcPr>
          <w:p w14:paraId="1791A32A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492D3C8D" w14:textId="6A85B751" w:rsidR="00944C47" w:rsidRDefault="00813C75" w:rsidP="006A5D53">
            <w:r>
              <w:t>Las esferas rebotan</w:t>
            </w:r>
            <w:r w:rsidR="00862F7B">
              <w:t xml:space="preserve"> cambiando su dirección </w:t>
            </w:r>
          </w:p>
        </w:tc>
      </w:tr>
    </w:tbl>
    <w:p w14:paraId="214B2D89" w14:textId="77777777" w:rsidR="00944C47" w:rsidRDefault="00944C47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4DCE8C89" w14:textId="77777777" w:rsidTr="006A5D53">
        <w:trPr>
          <w:trHeight w:val="355"/>
        </w:trPr>
        <w:tc>
          <w:tcPr>
            <w:tcW w:w="2123" w:type="dxa"/>
          </w:tcPr>
          <w:p w14:paraId="5C1EAAB9" w14:textId="77777777" w:rsidR="00944C47" w:rsidRDefault="00944C47" w:rsidP="006A5D53">
            <w:r>
              <w:t>Nombre</w:t>
            </w:r>
          </w:p>
        </w:tc>
        <w:tc>
          <w:tcPr>
            <w:tcW w:w="6610" w:type="dxa"/>
          </w:tcPr>
          <w:p w14:paraId="1F885FC3" w14:textId="77777777" w:rsidR="00944C47" w:rsidRDefault="00944C47" w:rsidP="006A5D53">
            <w:r>
              <w:t>RF4 Detener pelotas</w:t>
            </w:r>
          </w:p>
        </w:tc>
      </w:tr>
      <w:tr w:rsidR="00944C47" w14:paraId="3431DF43" w14:textId="77777777" w:rsidTr="006A5D53">
        <w:trPr>
          <w:trHeight w:val="740"/>
        </w:trPr>
        <w:tc>
          <w:tcPr>
            <w:tcW w:w="2123" w:type="dxa"/>
          </w:tcPr>
          <w:p w14:paraId="07F255AA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76CD11D4" w14:textId="69B9E493" w:rsidR="00944C47" w:rsidRDefault="00E827B7" w:rsidP="006A5D53">
            <w:r>
              <w:t>Permite que al usuario hacer clic</w:t>
            </w:r>
            <w:r w:rsidR="000E5BD9">
              <w:t xml:space="preserve"> </w:t>
            </w:r>
            <w:r w:rsidR="00B05E0D">
              <w:t xml:space="preserve">en una pelota esta se encuentre detenida en el lugar donde fue cliqueada </w:t>
            </w:r>
          </w:p>
        </w:tc>
      </w:tr>
      <w:tr w:rsidR="00944C47" w14:paraId="3EAC4753" w14:textId="77777777" w:rsidTr="006A5D53">
        <w:trPr>
          <w:trHeight w:val="783"/>
        </w:trPr>
        <w:tc>
          <w:tcPr>
            <w:tcW w:w="2123" w:type="dxa"/>
          </w:tcPr>
          <w:p w14:paraId="784EE0E2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05162C40" w14:textId="64B9DE6F" w:rsidR="00944C47" w:rsidRDefault="00C40C90" w:rsidP="006A5D53">
            <w:r>
              <w:t>Posición donde se encuentra el cursor y la pelota</w:t>
            </w:r>
          </w:p>
        </w:tc>
      </w:tr>
      <w:tr w:rsidR="00944C47" w14:paraId="447C6EEE" w14:textId="77777777" w:rsidTr="006A5D53">
        <w:trPr>
          <w:trHeight w:val="740"/>
        </w:trPr>
        <w:tc>
          <w:tcPr>
            <w:tcW w:w="2123" w:type="dxa"/>
          </w:tcPr>
          <w:p w14:paraId="72391E34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1448B60B" w14:textId="04CDC626" w:rsidR="00944C47" w:rsidRDefault="00C40C90" w:rsidP="006A5D53">
            <w:r>
              <w:t xml:space="preserve">La pelota se detiene </w:t>
            </w:r>
            <w:r w:rsidR="00F40680">
              <w:t>donde se le presiono clic</w:t>
            </w:r>
          </w:p>
        </w:tc>
      </w:tr>
    </w:tbl>
    <w:p w14:paraId="74B87D5E" w14:textId="77777777" w:rsidR="00944C47" w:rsidRDefault="00944C47"/>
    <w:p w14:paraId="64AE8857" w14:textId="77777777" w:rsidR="00944C47" w:rsidRDefault="00944C47"/>
    <w:p w14:paraId="16B161ED" w14:textId="77777777" w:rsidR="00944C47" w:rsidRDefault="00944C47"/>
    <w:p w14:paraId="2E067F4A" w14:textId="77777777" w:rsidR="00944C47" w:rsidRDefault="00944C47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182A2778" w14:textId="77777777" w:rsidTr="006A5D53">
        <w:trPr>
          <w:trHeight w:val="355"/>
        </w:trPr>
        <w:tc>
          <w:tcPr>
            <w:tcW w:w="2123" w:type="dxa"/>
          </w:tcPr>
          <w:p w14:paraId="4A4E0A95" w14:textId="77777777" w:rsidR="00944C47" w:rsidRDefault="00944C47" w:rsidP="006A5D53">
            <w:bookmarkStart w:id="0" w:name="_GoBack" w:colFirst="1" w:colLast="1"/>
            <w:r>
              <w:lastRenderedPageBreak/>
              <w:t>Nombre</w:t>
            </w:r>
          </w:p>
        </w:tc>
        <w:tc>
          <w:tcPr>
            <w:tcW w:w="6610" w:type="dxa"/>
          </w:tcPr>
          <w:p w14:paraId="2EF8C1A8" w14:textId="265381AA" w:rsidR="00944C47" w:rsidRDefault="00944C47" w:rsidP="006A5D53">
            <w:r>
              <w:t>RF</w:t>
            </w:r>
            <w:r w:rsidR="000550BF">
              <w:t>5</w:t>
            </w:r>
            <w:r>
              <w:t xml:space="preserve"> Generar cuenta de rebotes</w:t>
            </w:r>
          </w:p>
        </w:tc>
      </w:tr>
      <w:bookmarkEnd w:id="0"/>
      <w:tr w:rsidR="00944C47" w14:paraId="5E2230B0" w14:textId="77777777" w:rsidTr="006A5D53">
        <w:trPr>
          <w:trHeight w:val="740"/>
        </w:trPr>
        <w:tc>
          <w:tcPr>
            <w:tcW w:w="2123" w:type="dxa"/>
          </w:tcPr>
          <w:p w14:paraId="2438ED7A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36FB34B7" w14:textId="2105F25F" w:rsidR="00944C47" w:rsidRDefault="00834713" w:rsidP="006A5D53">
            <w:r>
              <w:t xml:space="preserve">Permite conocer la cantidad de veces que las esferas tocaron la pantalla y por consiguiente cambiaron su posición </w:t>
            </w:r>
          </w:p>
        </w:tc>
      </w:tr>
      <w:tr w:rsidR="00944C47" w14:paraId="2FD4C070" w14:textId="77777777" w:rsidTr="006A5D53">
        <w:trPr>
          <w:trHeight w:val="783"/>
        </w:trPr>
        <w:tc>
          <w:tcPr>
            <w:tcW w:w="2123" w:type="dxa"/>
          </w:tcPr>
          <w:p w14:paraId="60B2B277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427579F7" w14:textId="05531404" w:rsidR="00944C47" w:rsidRDefault="001565A0" w:rsidP="006A5D53">
            <w:r>
              <w:t>Cuando rebota una pelota</w:t>
            </w:r>
          </w:p>
        </w:tc>
      </w:tr>
      <w:tr w:rsidR="00944C47" w14:paraId="52099762" w14:textId="77777777" w:rsidTr="006A5D53">
        <w:trPr>
          <w:trHeight w:val="740"/>
        </w:trPr>
        <w:tc>
          <w:tcPr>
            <w:tcW w:w="2123" w:type="dxa"/>
          </w:tcPr>
          <w:p w14:paraId="0FE75C03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39C191F8" w14:textId="566D027F" w:rsidR="00944C47" w:rsidRDefault="001565A0" w:rsidP="006A5D53">
            <w:r>
              <w:t>El numero de veces que una pelota cambio de dirección es decir reboto</w:t>
            </w:r>
          </w:p>
        </w:tc>
      </w:tr>
    </w:tbl>
    <w:p w14:paraId="55015E98" w14:textId="77777777" w:rsidR="00944C47" w:rsidRDefault="00944C47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298F09FE" w14:textId="77777777" w:rsidTr="006A5D53">
        <w:trPr>
          <w:trHeight w:val="355"/>
        </w:trPr>
        <w:tc>
          <w:tcPr>
            <w:tcW w:w="2123" w:type="dxa"/>
          </w:tcPr>
          <w:p w14:paraId="3096DED0" w14:textId="77777777" w:rsidR="00944C47" w:rsidRDefault="00944C47" w:rsidP="006A5D53">
            <w:r>
              <w:t>Nombre</w:t>
            </w:r>
          </w:p>
        </w:tc>
        <w:tc>
          <w:tcPr>
            <w:tcW w:w="6610" w:type="dxa"/>
          </w:tcPr>
          <w:p w14:paraId="26EE9320" w14:textId="21273DAF" w:rsidR="00944C47" w:rsidRDefault="00944C47" w:rsidP="006A5D53">
            <w:r>
              <w:t>RF</w:t>
            </w:r>
            <w:r w:rsidR="000550BF">
              <w:t>6</w:t>
            </w:r>
            <w:r>
              <w:t xml:space="preserve"> </w:t>
            </w:r>
            <w:r w:rsidR="00573A2D">
              <w:t>Generar puntaje</w:t>
            </w:r>
          </w:p>
        </w:tc>
      </w:tr>
      <w:tr w:rsidR="00944C47" w14:paraId="54F41B3B" w14:textId="77777777" w:rsidTr="006A5D53">
        <w:trPr>
          <w:trHeight w:val="740"/>
        </w:trPr>
        <w:tc>
          <w:tcPr>
            <w:tcW w:w="2123" w:type="dxa"/>
          </w:tcPr>
          <w:p w14:paraId="6F7F272B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7C0E8AEA" w14:textId="385200A3" w:rsidR="00944C47" w:rsidRDefault="003F05A9" w:rsidP="006A5D53">
            <w:r>
              <w:t xml:space="preserve">Permite generar un puntaje </w:t>
            </w:r>
            <w:r w:rsidR="00D065F1">
              <w:t xml:space="preserve">el cual será mayor entre menos pelotas hayan </w:t>
            </w:r>
            <w:r w:rsidR="00E65D22">
              <w:t>rebotado en</w:t>
            </w:r>
            <w:r w:rsidR="00D065F1">
              <w:t xml:space="preserve"> la pantalla</w:t>
            </w:r>
          </w:p>
        </w:tc>
      </w:tr>
      <w:tr w:rsidR="00944C47" w14:paraId="535894A9" w14:textId="77777777" w:rsidTr="006A5D53">
        <w:trPr>
          <w:trHeight w:val="783"/>
        </w:trPr>
        <w:tc>
          <w:tcPr>
            <w:tcW w:w="2123" w:type="dxa"/>
          </w:tcPr>
          <w:p w14:paraId="33C599C0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3EA82322" w14:textId="22BBB369" w:rsidR="00944C47" w:rsidRDefault="00211CFD" w:rsidP="006A5D53">
            <w:r>
              <w:t xml:space="preserve">Un puntaje dado </w:t>
            </w:r>
            <w:r w:rsidR="00AA59AB">
              <w:t xml:space="preserve">como base </w:t>
            </w:r>
          </w:p>
        </w:tc>
      </w:tr>
      <w:tr w:rsidR="00944C47" w14:paraId="72CBF9FF" w14:textId="77777777" w:rsidTr="006A5D53">
        <w:trPr>
          <w:trHeight w:val="740"/>
        </w:trPr>
        <w:tc>
          <w:tcPr>
            <w:tcW w:w="2123" w:type="dxa"/>
          </w:tcPr>
          <w:p w14:paraId="084BF1E9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648C3B4E" w14:textId="7D1C3005" w:rsidR="00944C47" w:rsidRDefault="00AA59AB" w:rsidP="006A5D53">
            <w:r>
              <w:t>Puntaje calculado</w:t>
            </w:r>
          </w:p>
        </w:tc>
      </w:tr>
    </w:tbl>
    <w:p w14:paraId="1642A39A" w14:textId="6D475AC7" w:rsidR="00944C47" w:rsidRDefault="00944C47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F5353F" w14:paraId="306F36BF" w14:textId="77777777" w:rsidTr="00513669">
        <w:trPr>
          <w:trHeight w:val="355"/>
        </w:trPr>
        <w:tc>
          <w:tcPr>
            <w:tcW w:w="2123" w:type="dxa"/>
          </w:tcPr>
          <w:p w14:paraId="735AC470" w14:textId="77777777" w:rsidR="00F5353F" w:rsidRDefault="00F5353F" w:rsidP="00513669">
            <w:r>
              <w:t>Nombre</w:t>
            </w:r>
          </w:p>
        </w:tc>
        <w:tc>
          <w:tcPr>
            <w:tcW w:w="6610" w:type="dxa"/>
          </w:tcPr>
          <w:p w14:paraId="7C2EF4B8" w14:textId="45691DAA" w:rsidR="00F5353F" w:rsidRDefault="00F5353F" w:rsidP="00513669">
            <w:r>
              <w:t>RF</w:t>
            </w:r>
            <w:r w:rsidR="000550BF">
              <w:t>7</w:t>
            </w:r>
            <w:r>
              <w:t xml:space="preserve"> Mostrar los 10 mejores puntajes en pantalla</w:t>
            </w:r>
          </w:p>
        </w:tc>
      </w:tr>
      <w:tr w:rsidR="00F5353F" w14:paraId="7B53D7E9" w14:textId="77777777" w:rsidTr="00513669">
        <w:trPr>
          <w:trHeight w:val="740"/>
        </w:trPr>
        <w:tc>
          <w:tcPr>
            <w:tcW w:w="2123" w:type="dxa"/>
          </w:tcPr>
          <w:p w14:paraId="359419A0" w14:textId="77777777" w:rsidR="00F5353F" w:rsidRDefault="00F5353F" w:rsidP="00513669">
            <w:r>
              <w:t>Resumen</w:t>
            </w:r>
          </w:p>
        </w:tc>
        <w:tc>
          <w:tcPr>
            <w:tcW w:w="6610" w:type="dxa"/>
          </w:tcPr>
          <w:p w14:paraId="0DA7D99B" w14:textId="1466B2DC" w:rsidR="00F5353F" w:rsidRDefault="00364204" w:rsidP="00513669">
            <w:r>
              <w:t xml:space="preserve">Permite visualizar los 10 mejores puntajes históricos </w:t>
            </w:r>
            <w:r w:rsidR="00F470D8">
              <w:t>del juego</w:t>
            </w:r>
          </w:p>
        </w:tc>
      </w:tr>
      <w:tr w:rsidR="00F5353F" w14:paraId="48B86AB5" w14:textId="77777777" w:rsidTr="00513669">
        <w:trPr>
          <w:trHeight w:val="783"/>
        </w:trPr>
        <w:tc>
          <w:tcPr>
            <w:tcW w:w="2123" w:type="dxa"/>
          </w:tcPr>
          <w:p w14:paraId="5A8F0638" w14:textId="77777777" w:rsidR="00F5353F" w:rsidRDefault="00F5353F" w:rsidP="00513669">
            <w:r>
              <w:t>Entrada</w:t>
            </w:r>
          </w:p>
        </w:tc>
        <w:tc>
          <w:tcPr>
            <w:tcW w:w="6610" w:type="dxa"/>
          </w:tcPr>
          <w:p w14:paraId="3BEE86DC" w14:textId="076495D7" w:rsidR="00F5353F" w:rsidRDefault="008A1B9F" w:rsidP="00513669">
            <w:r>
              <w:t>Historia de puntajes del juego</w:t>
            </w:r>
          </w:p>
        </w:tc>
      </w:tr>
      <w:tr w:rsidR="00F5353F" w14:paraId="388D096F" w14:textId="77777777" w:rsidTr="00513669">
        <w:trPr>
          <w:trHeight w:val="740"/>
        </w:trPr>
        <w:tc>
          <w:tcPr>
            <w:tcW w:w="2123" w:type="dxa"/>
          </w:tcPr>
          <w:p w14:paraId="65E271DA" w14:textId="77777777" w:rsidR="00F5353F" w:rsidRDefault="00F5353F" w:rsidP="00513669">
            <w:r>
              <w:t>Salida</w:t>
            </w:r>
          </w:p>
        </w:tc>
        <w:tc>
          <w:tcPr>
            <w:tcW w:w="6610" w:type="dxa"/>
          </w:tcPr>
          <w:p w14:paraId="3B3698B4" w14:textId="179A9909" w:rsidR="00F5353F" w:rsidRDefault="007328F8" w:rsidP="00513669">
            <w:r>
              <w:t>Los 10 mejores puntajes en el histórico de puntajes del juego</w:t>
            </w:r>
          </w:p>
        </w:tc>
      </w:tr>
    </w:tbl>
    <w:p w14:paraId="406CFDED" w14:textId="77777777" w:rsidR="00F5353F" w:rsidRDefault="00F5353F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156B8263" w14:textId="77777777" w:rsidTr="006A5D53">
        <w:trPr>
          <w:trHeight w:val="355"/>
        </w:trPr>
        <w:tc>
          <w:tcPr>
            <w:tcW w:w="2123" w:type="dxa"/>
          </w:tcPr>
          <w:p w14:paraId="158AF715" w14:textId="77777777" w:rsidR="00944C47" w:rsidRDefault="00944C47" w:rsidP="006A5D53">
            <w:r>
              <w:t>Nombre</w:t>
            </w:r>
          </w:p>
        </w:tc>
        <w:tc>
          <w:tcPr>
            <w:tcW w:w="6610" w:type="dxa"/>
          </w:tcPr>
          <w:p w14:paraId="0F359395" w14:textId="77777777" w:rsidR="00944C47" w:rsidRDefault="00944C47" w:rsidP="006A5D53">
            <w:r>
              <w:t>RF</w:t>
            </w:r>
            <w:r w:rsidR="00573A2D">
              <w:t>N1 Cargar un juego desde un archivo plano</w:t>
            </w:r>
            <w:r>
              <w:t xml:space="preserve"> </w:t>
            </w:r>
          </w:p>
        </w:tc>
      </w:tr>
      <w:tr w:rsidR="00944C47" w14:paraId="04233229" w14:textId="77777777" w:rsidTr="006A5D53">
        <w:trPr>
          <w:trHeight w:val="740"/>
        </w:trPr>
        <w:tc>
          <w:tcPr>
            <w:tcW w:w="2123" w:type="dxa"/>
          </w:tcPr>
          <w:p w14:paraId="5875DFD6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3D1906B5" w14:textId="42E9A91F" w:rsidR="00944C47" w:rsidRDefault="00943DFB" w:rsidP="006A5D53">
            <w:r>
              <w:t>La información de las pelotas es</w:t>
            </w:r>
            <w:r w:rsidR="00F470D8">
              <w:t xml:space="preserve"> </w:t>
            </w:r>
            <w:r>
              <w:t>guardada</w:t>
            </w:r>
            <w:r w:rsidR="00F470D8">
              <w:t xml:space="preserve"> en un archivo plano por lo cual el programa debe permitir leer este en el formato </w:t>
            </w:r>
            <w:r>
              <w:t>indicado</w:t>
            </w:r>
          </w:p>
        </w:tc>
      </w:tr>
      <w:tr w:rsidR="00944C47" w14:paraId="751BEE28" w14:textId="77777777" w:rsidTr="006A5D53">
        <w:trPr>
          <w:trHeight w:val="783"/>
        </w:trPr>
        <w:tc>
          <w:tcPr>
            <w:tcW w:w="2123" w:type="dxa"/>
          </w:tcPr>
          <w:p w14:paraId="554811A8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48DA2DCD" w14:textId="2C9BFD09" w:rsidR="00944C47" w:rsidRDefault="00BF3DB0" w:rsidP="006A5D53">
            <w:r>
              <w:t>La ru</w:t>
            </w:r>
            <w:r w:rsidR="00ED0D3A">
              <w:t>ta relativa donde se encuentra el archivo plano,</w:t>
            </w:r>
            <w:r w:rsidR="00760617">
              <w:t xml:space="preserve"> con la información de las esferas</w:t>
            </w:r>
          </w:p>
        </w:tc>
      </w:tr>
      <w:tr w:rsidR="00944C47" w14:paraId="1FD33BDF" w14:textId="77777777" w:rsidTr="006A5D53">
        <w:trPr>
          <w:trHeight w:val="740"/>
        </w:trPr>
        <w:tc>
          <w:tcPr>
            <w:tcW w:w="2123" w:type="dxa"/>
          </w:tcPr>
          <w:p w14:paraId="4B8C68D2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649E1688" w14:textId="2B0509A0" w:rsidR="00944C47" w:rsidRDefault="00D82A80" w:rsidP="006A5D53">
            <w:r>
              <w:t>El juego es cargado</w:t>
            </w:r>
          </w:p>
        </w:tc>
      </w:tr>
    </w:tbl>
    <w:p w14:paraId="05AC9309" w14:textId="01449347" w:rsidR="00944C47" w:rsidRDefault="00944C47"/>
    <w:p w14:paraId="3ED2B295" w14:textId="3419C2EA" w:rsidR="00EB3A5D" w:rsidRDefault="00EB3A5D"/>
    <w:p w14:paraId="5B576692" w14:textId="4306C788" w:rsidR="00EB3A5D" w:rsidRDefault="00EB3A5D"/>
    <w:p w14:paraId="762173BC" w14:textId="77777777" w:rsidR="00EB3A5D" w:rsidRDefault="00EB3A5D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944C47" w14:paraId="2F2BD60C" w14:textId="77777777" w:rsidTr="006A5D53">
        <w:trPr>
          <w:trHeight w:val="355"/>
        </w:trPr>
        <w:tc>
          <w:tcPr>
            <w:tcW w:w="2123" w:type="dxa"/>
          </w:tcPr>
          <w:p w14:paraId="48917C83" w14:textId="77777777" w:rsidR="00944C47" w:rsidRDefault="00944C47" w:rsidP="006A5D53">
            <w:r>
              <w:lastRenderedPageBreak/>
              <w:t>Nombre</w:t>
            </w:r>
          </w:p>
        </w:tc>
        <w:tc>
          <w:tcPr>
            <w:tcW w:w="6610" w:type="dxa"/>
          </w:tcPr>
          <w:p w14:paraId="106288EE" w14:textId="6182BC9F" w:rsidR="00944C47" w:rsidRDefault="00573A2D" w:rsidP="006A5D53">
            <w:r>
              <w:t xml:space="preserve">RNF2 Realizar interfaz </w:t>
            </w:r>
            <w:r w:rsidR="00B16B8C">
              <w:t>gráfica</w:t>
            </w:r>
            <w:r>
              <w:t xml:space="preserve"> </w:t>
            </w:r>
            <w:r w:rsidR="008F24E8">
              <w:t>en</w:t>
            </w:r>
            <w:r>
              <w:t xml:space="preserve"> </w:t>
            </w:r>
            <w:proofErr w:type="spellStart"/>
            <w:r>
              <w:t>javafx</w:t>
            </w:r>
            <w:proofErr w:type="spellEnd"/>
          </w:p>
        </w:tc>
      </w:tr>
      <w:tr w:rsidR="00944C47" w14:paraId="1E92F4E3" w14:textId="77777777" w:rsidTr="006A5D53">
        <w:trPr>
          <w:trHeight w:val="740"/>
        </w:trPr>
        <w:tc>
          <w:tcPr>
            <w:tcW w:w="2123" w:type="dxa"/>
          </w:tcPr>
          <w:p w14:paraId="3FBF5E0E" w14:textId="77777777" w:rsidR="00944C47" w:rsidRDefault="00944C47" w:rsidP="006A5D53">
            <w:r>
              <w:t>Resumen</w:t>
            </w:r>
          </w:p>
        </w:tc>
        <w:tc>
          <w:tcPr>
            <w:tcW w:w="6610" w:type="dxa"/>
          </w:tcPr>
          <w:p w14:paraId="2B8814CE" w14:textId="68008EAC" w:rsidR="00944C47" w:rsidRDefault="00943DFB" w:rsidP="006A5D53">
            <w:r>
              <w:t xml:space="preserve">Permite al usuario ver </w:t>
            </w:r>
            <w:r w:rsidR="004A6114">
              <w:t xml:space="preserve">e interactuar </w:t>
            </w:r>
            <w:r>
              <w:t xml:space="preserve">de manera intuitiva </w:t>
            </w:r>
            <w:r w:rsidR="004A6114">
              <w:t>con una interfaz grafica</w:t>
            </w:r>
          </w:p>
        </w:tc>
      </w:tr>
      <w:tr w:rsidR="00944C47" w14:paraId="4C09BDE4" w14:textId="77777777" w:rsidTr="006A5D53">
        <w:trPr>
          <w:trHeight w:val="783"/>
        </w:trPr>
        <w:tc>
          <w:tcPr>
            <w:tcW w:w="2123" w:type="dxa"/>
          </w:tcPr>
          <w:p w14:paraId="06C957F9" w14:textId="77777777" w:rsidR="00944C47" w:rsidRDefault="00944C47" w:rsidP="006A5D53">
            <w:r>
              <w:t>Entrada</w:t>
            </w:r>
          </w:p>
        </w:tc>
        <w:tc>
          <w:tcPr>
            <w:tcW w:w="6610" w:type="dxa"/>
          </w:tcPr>
          <w:p w14:paraId="7540A513" w14:textId="63479B9B" w:rsidR="00944C47" w:rsidRDefault="0092410E" w:rsidP="006A5D53">
            <w:r>
              <w:t xml:space="preserve">Archivo </w:t>
            </w:r>
            <w:r w:rsidR="00252D09">
              <w:t>FXML de la interfaz</w:t>
            </w:r>
          </w:p>
        </w:tc>
      </w:tr>
      <w:tr w:rsidR="00944C47" w14:paraId="36ED3514" w14:textId="77777777" w:rsidTr="006A5D53">
        <w:trPr>
          <w:trHeight w:val="740"/>
        </w:trPr>
        <w:tc>
          <w:tcPr>
            <w:tcW w:w="2123" w:type="dxa"/>
          </w:tcPr>
          <w:p w14:paraId="2CC6B490" w14:textId="77777777" w:rsidR="00944C47" w:rsidRDefault="00944C47" w:rsidP="006A5D53">
            <w:r>
              <w:t>Salida</w:t>
            </w:r>
          </w:p>
        </w:tc>
        <w:tc>
          <w:tcPr>
            <w:tcW w:w="6610" w:type="dxa"/>
          </w:tcPr>
          <w:p w14:paraId="5E09BEE5" w14:textId="58CE7177" w:rsidR="00944C47" w:rsidRDefault="00252D09" w:rsidP="006A5D53">
            <w:r>
              <w:t>La interfaz es mostrada</w:t>
            </w:r>
          </w:p>
        </w:tc>
      </w:tr>
    </w:tbl>
    <w:p w14:paraId="56A62CF4" w14:textId="401761D6" w:rsidR="00F5353F" w:rsidRDefault="00F5353F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F5353F" w14:paraId="57964D3D" w14:textId="77777777" w:rsidTr="00513669">
        <w:trPr>
          <w:trHeight w:val="355"/>
        </w:trPr>
        <w:tc>
          <w:tcPr>
            <w:tcW w:w="2123" w:type="dxa"/>
          </w:tcPr>
          <w:p w14:paraId="16942D3B" w14:textId="77777777" w:rsidR="00F5353F" w:rsidRDefault="00F5353F" w:rsidP="00513669">
            <w:r>
              <w:t>Nombre</w:t>
            </w:r>
          </w:p>
        </w:tc>
        <w:tc>
          <w:tcPr>
            <w:tcW w:w="6610" w:type="dxa"/>
          </w:tcPr>
          <w:p w14:paraId="4D97E76E" w14:textId="5F2AD2B8" w:rsidR="00F5353F" w:rsidRDefault="00F5353F" w:rsidP="00513669">
            <w:r>
              <w:t>RNF 3 Los puntajes deben ser persistentes con serialización</w:t>
            </w:r>
          </w:p>
        </w:tc>
      </w:tr>
      <w:tr w:rsidR="00F5353F" w14:paraId="172FA944" w14:textId="77777777" w:rsidTr="00513669">
        <w:trPr>
          <w:trHeight w:val="740"/>
        </w:trPr>
        <w:tc>
          <w:tcPr>
            <w:tcW w:w="2123" w:type="dxa"/>
          </w:tcPr>
          <w:p w14:paraId="3C1DF4AD" w14:textId="77777777" w:rsidR="00F5353F" w:rsidRDefault="00F5353F" w:rsidP="00513669">
            <w:r>
              <w:t>Resumen</w:t>
            </w:r>
          </w:p>
        </w:tc>
        <w:tc>
          <w:tcPr>
            <w:tcW w:w="6610" w:type="dxa"/>
          </w:tcPr>
          <w:p w14:paraId="644070AE" w14:textId="47C1D87F" w:rsidR="00F5353F" w:rsidRDefault="004A6114" w:rsidP="00513669">
            <w:r>
              <w:t xml:space="preserve">Los puntajes deben ser guardados </w:t>
            </w:r>
            <w:proofErr w:type="spellStart"/>
            <w:r>
              <w:t>serializadamente</w:t>
            </w:r>
            <w:proofErr w:type="spellEnd"/>
            <w:r>
              <w:t xml:space="preserve"> para evitar trampas</w:t>
            </w:r>
          </w:p>
        </w:tc>
      </w:tr>
      <w:tr w:rsidR="00F5353F" w14:paraId="241B85E8" w14:textId="77777777" w:rsidTr="00513669">
        <w:trPr>
          <w:trHeight w:val="783"/>
        </w:trPr>
        <w:tc>
          <w:tcPr>
            <w:tcW w:w="2123" w:type="dxa"/>
          </w:tcPr>
          <w:p w14:paraId="1A7D5851" w14:textId="77777777" w:rsidR="00F5353F" w:rsidRDefault="00F5353F" w:rsidP="00513669">
            <w:r>
              <w:t>Entrada</w:t>
            </w:r>
          </w:p>
        </w:tc>
        <w:tc>
          <w:tcPr>
            <w:tcW w:w="6610" w:type="dxa"/>
          </w:tcPr>
          <w:p w14:paraId="55B1E142" w14:textId="014181CC" w:rsidR="00F5353F" w:rsidRDefault="00252D09" w:rsidP="00513669">
            <w:r>
              <w:t xml:space="preserve">Puntaje </w:t>
            </w:r>
            <w:r w:rsidR="007F375E">
              <w:t>y nombre del jugador que acabo la partida de juego</w:t>
            </w:r>
          </w:p>
        </w:tc>
      </w:tr>
      <w:tr w:rsidR="00F5353F" w14:paraId="710B47B0" w14:textId="77777777" w:rsidTr="00513669">
        <w:trPr>
          <w:trHeight w:val="740"/>
        </w:trPr>
        <w:tc>
          <w:tcPr>
            <w:tcW w:w="2123" w:type="dxa"/>
          </w:tcPr>
          <w:p w14:paraId="4EECE275" w14:textId="77777777" w:rsidR="00F5353F" w:rsidRDefault="00F5353F" w:rsidP="00513669">
            <w:r>
              <w:t>Salida</w:t>
            </w:r>
          </w:p>
        </w:tc>
        <w:tc>
          <w:tcPr>
            <w:tcW w:w="6610" w:type="dxa"/>
          </w:tcPr>
          <w:p w14:paraId="70B87FC9" w14:textId="7EF32931" w:rsidR="00F5353F" w:rsidRDefault="00A54461" w:rsidP="00513669">
            <w:r>
              <w:t xml:space="preserve">Los puntajes son guardados de manera serializada </w:t>
            </w:r>
          </w:p>
        </w:tc>
      </w:tr>
    </w:tbl>
    <w:p w14:paraId="1A3CEB58" w14:textId="22BFBE5C" w:rsidR="008F24E8" w:rsidRDefault="008F24E8"/>
    <w:tbl>
      <w:tblPr>
        <w:tblStyle w:val="Tablaconcuadrcula"/>
        <w:tblW w:w="8733" w:type="dxa"/>
        <w:tblLook w:val="04A0" w:firstRow="1" w:lastRow="0" w:firstColumn="1" w:lastColumn="0" w:noHBand="0" w:noVBand="1"/>
      </w:tblPr>
      <w:tblGrid>
        <w:gridCol w:w="2123"/>
        <w:gridCol w:w="6610"/>
      </w:tblGrid>
      <w:tr w:rsidR="008F24E8" w14:paraId="67C0975D" w14:textId="77777777" w:rsidTr="00513669">
        <w:trPr>
          <w:trHeight w:val="355"/>
        </w:trPr>
        <w:tc>
          <w:tcPr>
            <w:tcW w:w="2123" w:type="dxa"/>
          </w:tcPr>
          <w:p w14:paraId="7DA6709A" w14:textId="77777777" w:rsidR="008F24E8" w:rsidRDefault="008F24E8" w:rsidP="00513669">
            <w:r>
              <w:t>Nombre</w:t>
            </w:r>
          </w:p>
        </w:tc>
        <w:tc>
          <w:tcPr>
            <w:tcW w:w="6610" w:type="dxa"/>
          </w:tcPr>
          <w:p w14:paraId="753AB1B6" w14:textId="77777777" w:rsidR="008F24E8" w:rsidRDefault="008F24E8" w:rsidP="00513669"/>
        </w:tc>
      </w:tr>
      <w:tr w:rsidR="008F24E8" w14:paraId="34FD810B" w14:textId="77777777" w:rsidTr="00513669">
        <w:trPr>
          <w:trHeight w:val="740"/>
        </w:trPr>
        <w:tc>
          <w:tcPr>
            <w:tcW w:w="2123" w:type="dxa"/>
          </w:tcPr>
          <w:p w14:paraId="627BBB8D" w14:textId="77777777" w:rsidR="008F24E8" w:rsidRDefault="008F24E8" w:rsidP="00513669">
            <w:r>
              <w:t>Resumen</w:t>
            </w:r>
          </w:p>
        </w:tc>
        <w:tc>
          <w:tcPr>
            <w:tcW w:w="6610" w:type="dxa"/>
          </w:tcPr>
          <w:p w14:paraId="3FD6F839" w14:textId="77777777" w:rsidR="008F24E8" w:rsidRDefault="008F24E8" w:rsidP="00513669"/>
        </w:tc>
      </w:tr>
      <w:tr w:rsidR="008F24E8" w14:paraId="65B4D693" w14:textId="77777777" w:rsidTr="00513669">
        <w:trPr>
          <w:trHeight w:val="783"/>
        </w:trPr>
        <w:tc>
          <w:tcPr>
            <w:tcW w:w="2123" w:type="dxa"/>
          </w:tcPr>
          <w:p w14:paraId="7C4C50C5" w14:textId="77777777" w:rsidR="008F24E8" w:rsidRDefault="008F24E8" w:rsidP="00513669">
            <w:r>
              <w:t>Entrada</w:t>
            </w:r>
          </w:p>
        </w:tc>
        <w:tc>
          <w:tcPr>
            <w:tcW w:w="6610" w:type="dxa"/>
          </w:tcPr>
          <w:p w14:paraId="16C3843D" w14:textId="77777777" w:rsidR="008F24E8" w:rsidRDefault="008F24E8" w:rsidP="00513669"/>
        </w:tc>
      </w:tr>
      <w:tr w:rsidR="008F24E8" w14:paraId="6EAB4B63" w14:textId="77777777" w:rsidTr="00513669">
        <w:trPr>
          <w:trHeight w:val="740"/>
        </w:trPr>
        <w:tc>
          <w:tcPr>
            <w:tcW w:w="2123" w:type="dxa"/>
          </w:tcPr>
          <w:p w14:paraId="6598AB01" w14:textId="77777777" w:rsidR="008F24E8" w:rsidRDefault="008F24E8" w:rsidP="00513669">
            <w:r>
              <w:t>Salida</w:t>
            </w:r>
          </w:p>
        </w:tc>
        <w:tc>
          <w:tcPr>
            <w:tcW w:w="6610" w:type="dxa"/>
          </w:tcPr>
          <w:p w14:paraId="2CE52AE5" w14:textId="77777777" w:rsidR="008F24E8" w:rsidRDefault="008F24E8" w:rsidP="00513669"/>
        </w:tc>
      </w:tr>
    </w:tbl>
    <w:p w14:paraId="30F68DB0" w14:textId="77777777" w:rsidR="008F24E8" w:rsidRDefault="008F24E8"/>
    <w:sectPr w:rsidR="008F2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47"/>
    <w:rsid w:val="000550BF"/>
    <w:rsid w:val="000E5BD9"/>
    <w:rsid w:val="001565A0"/>
    <w:rsid w:val="00211CFD"/>
    <w:rsid w:val="00217C3F"/>
    <w:rsid w:val="00252D09"/>
    <w:rsid w:val="00364204"/>
    <w:rsid w:val="003F05A9"/>
    <w:rsid w:val="003F1560"/>
    <w:rsid w:val="00446770"/>
    <w:rsid w:val="004A6114"/>
    <w:rsid w:val="00530928"/>
    <w:rsid w:val="00573A2D"/>
    <w:rsid w:val="00655A92"/>
    <w:rsid w:val="006713F9"/>
    <w:rsid w:val="007328F8"/>
    <w:rsid w:val="00760617"/>
    <w:rsid w:val="007F375E"/>
    <w:rsid w:val="00813C75"/>
    <w:rsid w:val="008321D7"/>
    <w:rsid w:val="00834713"/>
    <w:rsid w:val="008410AD"/>
    <w:rsid w:val="00862F7B"/>
    <w:rsid w:val="008A1B9F"/>
    <w:rsid w:val="008C7A1F"/>
    <w:rsid w:val="008F24E8"/>
    <w:rsid w:val="0092410E"/>
    <w:rsid w:val="00943DFB"/>
    <w:rsid w:val="00944C47"/>
    <w:rsid w:val="009B7FE2"/>
    <w:rsid w:val="009C3EB2"/>
    <w:rsid w:val="00A54461"/>
    <w:rsid w:val="00AA59AB"/>
    <w:rsid w:val="00B05E0D"/>
    <w:rsid w:val="00B16B8C"/>
    <w:rsid w:val="00B235A8"/>
    <w:rsid w:val="00B829CC"/>
    <w:rsid w:val="00B84EBC"/>
    <w:rsid w:val="00BF3DB0"/>
    <w:rsid w:val="00C40C90"/>
    <w:rsid w:val="00C62475"/>
    <w:rsid w:val="00CD083C"/>
    <w:rsid w:val="00D065F1"/>
    <w:rsid w:val="00D439AB"/>
    <w:rsid w:val="00D75184"/>
    <w:rsid w:val="00D82A80"/>
    <w:rsid w:val="00DD7111"/>
    <w:rsid w:val="00E4097A"/>
    <w:rsid w:val="00E417CF"/>
    <w:rsid w:val="00E65D22"/>
    <w:rsid w:val="00E827B7"/>
    <w:rsid w:val="00EB3A5D"/>
    <w:rsid w:val="00ED0D3A"/>
    <w:rsid w:val="00F12656"/>
    <w:rsid w:val="00F40680"/>
    <w:rsid w:val="00F470D8"/>
    <w:rsid w:val="00F5353F"/>
    <w:rsid w:val="00F8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31A8"/>
  <w15:chartTrackingRefBased/>
  <w15:docId w15:val="{A1E47EAB-96F2-46BF-8024-6C51F7D9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4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Ossa</dc:creator>
  <cp:keywords/>
  <dc:description/>
  <cp:lastModifiedBy>Juan David Ossa</cp:lastModifiedBy>
  <cp:revision>57</cp:revision>
  <dcterms:created xsi:type="dcterms:W3CDTF">2019-11-21T11:56:00Z</dcterms:created>
  <dcterms:modified xsi:type="dcterms:W3CDTF">2019-11-21T16:06:00Z</dcterms:modified>
</cp:coreProperties>
</file>