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3579"/>
        <w:gridCol w:w="3579"/>
        <w:gridCol w:w="3582"/>
      </w:tblGrid>
      <w:tr w:rsidR="00C01C86" w14:paraId="458D66A2" w14:textId="77777777" w:rsidTr="00604774">
        <w:trPr>
          <w:trHeight w:val="276"/>
        </w:trPr>
        <w:tc>
          <w:tcPr>
            <w:tcW w:w="3579" w:type="dxa"/>
          </w:tcPr>
          <w:p w14:paraId="626936FA" w14:textId="15E25B85" w:rsidR="00C01C86" w:rsidRDefault="00C01C86" w:rsidP="007C35EA">
            <w:pPr>
              <w:jc w:val="center"/>
            </w:pPr>
            <w:r>
              <w:t>Requerimiento Funcional</w:t>
            </w:r>
          </w:p>
        </w:tc>
        <w:tc>
          <w:tcPr>
            <w:tcW w:w="3579" w:type="dxa"/>
          </w:tcPr>
          <w:p w14:paraId="796EFC5E" w14:textId="58608F4A" w:rsidR="00C01C86" w:rsidRDefault="00C01C86" w:rsidP="007C35EA">
            <w:pPr>
              <w:jc w:val="center"/>
            </w:pPr>
            <w:r>
              <w:t>Metodo Utilizado</w:t>
            </w:r>
          </w:p>
        </w:tc>
        <w:tc>
          <w:tcPr>
            <w:tcW w:w="3582" w:type="dxa"/>
          </w:tcPr>
          <w:p w14:paraId="31D4A367" w14:textId="70FE1484" w:rsidR="00C01C86" w:rsidRDefault="007C35EA" w:rsidP="007C35EA">
            <w:pPr>
              <w:jc w:val="center"/>
            </w:pPr>
            <w:r>
              <w:t>Clase</w:t>
            </w:r>
          </w:p>
        </w:tc>
      </w:tr>
      <w:tr w:rsidR="006C3F00" w:rsidRPr="003E738D" w14:paraId="55D4DA62" w14:textId="77777777" w:rsidTr="00604774">
        <w:trPr>
          <w:trHeight w:val="1429"/>
        </w:trPr>
        <w:tc>
          <w:tcPr>
            <w:tcW w:w="3579" w:type="dxa"/>
          </w:tcPr>
          <w:p w14:paraId="5CA721E0" w14:textId="7163614E" w:rsidR="006C3F00" w:rsidRDefault="006C3F00" w:rsidP="00674C7C">
            <w:r>
              <w:t>RF1 Mostrar esferas en pantalla</w:t>
            </w:r>
          </w:p>
        </w:tc>
        <w:tc>
          <w:tcPr>
            <w:tcW w:w="3579" w:type="dxa"/>
          </w:tcPr>
          <w:p w14:paraId="006F4AD7" w14:textId="266DE06C" w:rsidR="00163D40" w:rsidRDefault="00163D40" w:rsidP="00674C7C">
            <w:pP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+newGame():void</w:t>
            </w:r>
          </w:p>
          <w:p w14:paraId="12CB8417" w14:textId="2B15F7ED" w:rsidR="006C3F00" w:rsidRDefault="00163D40" w:rsidP="00674C7C"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+draw():void</w:t>
            </w:r>
          </w:p>
        </w:tc>
        <w:tc>
          <w:tcPr>
            <w:tcW w:w="3582" w:type="dxa"/>
          </w:tcPr>
          <w:p w14:paraId="09B5BB06" w14:textId="77777777" w:rsidR="005F4D79" w:rsidRPr="003E738D" w:rsidRDefault="005F4D79" w:rsidP="005F4D79">
            <w:pPr>
              <w:rPr>
                <w:lang w:val="en-US"/>
              </w:rPr>
            </w:pPr>
            <w:r w:rsidRPr="003E738D">
              <w:rPr>
                <w:lang w:val="en-US"/>
              </w:rPr>
              <w:t>1.</w:t>
            </w:r>
            <w:r w:rsidRPr="003E738D">
              <w:rPr>
                <w:lang w:val="en-US"/>
              </w:rPr>
              <w:tab/>
              <w:t>Main</w:t>
            </w:r>
          </w:p>
          <w:p w14:paraId="1BD493AC" w14:textId="77777777" w:rsidR="005F4D79" w:rsidRPr="003E738D" w:rsidRDefault="005F4D79" w:rsidP="005F4D79">
            <w:pPr>
              <w:rPr>
                <w:lang w:val="en-US"/>
              </w:rPr>
            </w:pPr>
            <w:r w:rsidRPr="003E738D">
              <w:rPr>
                <w:lang w:val="en-US"/>
              </w:rPr>
              <w:t>2.</w:t>
            </w:r>
            <w:r w:rsidRPr="003E738D">
              <w:rPr>
                <w:lang w:val="en-US"/>
              </w:rPr>
              <w:tab/>
              <w:t>ControllerWindow</w:t>
            </w:r>
          </w:p>
          <w:p w14:paraId="4531F3B1" w14:textId="77777777" w:rsidR="005F4D79" w:rsidRPr="003E738D" w:rsidRDefault="005F4D79" w:rsidP="005F4D79">
            <w:pPr>
              <w:rPr>
                <w:lang w:val="en-US"/>
              </w:rPr>
            </w:pPr>
            <w:r w:rsidRPr="003E738D">
              <w:rPr>
                <w:lang w:val="en-US"/>
              </w:rPr>
              <w:t>3.</w:t>
            </w:r>
            <w:r w:rsidRPr="003E738D">
              <w:rPr>
                <w:lang w:val="en-US"/>
              </w:rPr>
              <w:tab/>
              <w:t>CrazyGame</w:t>
            </w:r>
          </w:p>
          <w:p w14:paraId="285EAEB6" w14:textId="77777777" w:rsidR="005F4D79" w:rsidRPr="003E738D" w:rsidRDefault="005F4D79" w:rsidP="005F4D79">
            <w:pPr>
              <w:rPr>
                <w:lang w:val="en-US"/>
              </w:rPr>
            </w:pPr>
            <w:r w:rsidRPr="003E738D">
              <w:rPr>
                <w:lang w:val="en-US"/>
              </w:rPr>
              <w:t>4.</w:t>
            </w:r>
            <w:r w:rsidRPr="003E738D">
              <w:rPr>
                <w:lang w:val="en-US"/>
              </w:rPr>
              <w:tab/>
              <w:t>Gamer</w:t>
            </w:r>
          </w:p>
          <w:p w14:paraId="536134B0" w14:textId="77777777" w:rsidR="005F4D79" w:rsidRPr="003E738D" w:rsidRDefault="005F4D79" w:rsidP="005F4D79">
            <w:pPr>
              <w:rPr>
                <w:lang w:val="en-US"/>
              </w:rPr>
            </w:pPr>
            <w:r w:rsidRPr="003E738D">
              <w:rPr>
                <w:lang w:val="en-US"/>
              </w:rPr>
              <w:t>5.</w:t>
            </w:r>
            <w:r w:rsidRPr="003E738D">
              <w:rPr>
                <w:lang w:val="en-US"/>
              </w:rPr>
              <w:tab/>
              <w:t>Pelota</w:t>
            </w:r>
          </w:p>
          <w:p w14:paraId="2497278C" w14:textId="532F2318" w:rsidR="003A75D0" w:rsidRPr="003E738D" w:rsidRDefault="005F4D79" w:rsidP="005F4D79">
            <w:pPr>
              <w:rPr>
                <w:lang w:val="en-US"/>
              </w:rPr>
            </w:pPr>
            <w:r w:rsidRPr="003E738D">
              <w:rPr>
                <w:lang w:val="en-US"/>
              </w:rPr>
              <w:t>6.</w:t>
            </w:r>
            <w:r w:rsidRPr="003E738D">
              <w:rPr>
                <w:lang w:val="en-US"/>
              </w:rPr>
              <w:tab/>
              <w:t>MovementThread</w:t>
            </w:r>
          </w:p>
        </w:tc>
      </w:tr>
      <w:tr w:rsidR="006C3F00" w14:paraId="19171F14" w14:textId="77777777" w:rsidTr="00604774">
        <w:trPr>
          <w:trHeight w:val="1514"/>
        </w:trPr>
        <w:tc>
          <w:tcPr>
            <w:tcW w:w="3579" w:type="dxa"/>
          </w:tcPr>
          <w:p w14:paraId="61CAC81A" w14:textId="434B48B7" w:rsidR="006C3F00" w:rsidRDefault="00FC083A" w:rsidP="00674C7C">
            <w:r>
              <w:t>RF2 Generar movimiento a las esferas</w:t>
            </w:r>
          </w:p>
        </w:tc>
        <w:tc>
          <w:tcPr>
            <w:tcW w:w="3579" w:type="dxa"/>
          </w:tcPr>
          <w:p w14:paraId="718B09D3" w14:textId="77777777" w:rsidR="006C3F00" w:rsidRDefault="00D62896" w:rsidP="00674C7C">
            <w:pPr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r w:rsidR="00C071E9">
              <w:rPr>
                <w:color w:val="000000"/>
              </w:rPr>
              <w:t>+movement(): int</w:t>
            </w:r>
          </w:p>
          <w:p w14:paraId="06F1E853" w14:textId="77777777" w:rsidR="00A302AD" w:rsidRDefault="00B4706C" w:rsidP="00674C7C">
            <w:pPr>
              <w:rPr>
                <w:color w:val="000000"/>
              </w:rPr>
            </w:pPr>
            <w:r>
              <w:rPr>
                <w:color w:val="000000"/>
              </w:rPr>
              <w:t>2 +draw():void</w:t>
            </w:r>
          </w:p>
          <w:p w14:paraId="3B6B79DE" w14:textId="58574241" w:rsidR="008F1C6B" w:rsidRDefault="008F1C6B" w:rsidP="00674C7C">
            <w:r>
              <w:rPr>
                <w:color w:val="000000"/>
              </w:rPr>
              <w:t>6 +run():void</w:t>
            </w:r>
          </w:p>
        </w:tc>
        <w:tc>
          <w:tcPr>
            <w:tcW w:w="3582" w:type="dxa"/>
          </w:tcPr>
          <w:p w14:paraId="0DF15DF2" w14:textId="77777777" w:rsidR="005F4D79" w:rsidRDefault="005F4D79" w:rsidP="005F4D79">
            <w:r>
              <w:t>1.</w:t>
            </w:r>
            <w:r>
              <w:tab/>
              <w:t>Main</w:t>
            </w:r>
          </w:p>
          <w:p w14:paraId="7FADD25E" w14:textId="77777777" w:rsidR="005F4D79" w:rsidRDefault="005F4D79" w:rsidP="005F4D79">
            <w:r>
              <w:t>2.</w:t>
            </w:r>
            <w:r>
              <w:tab/>
              <w:t>ControllerWindow</w:t>
            </w:r>
          </w:p>
          <w:p w14:paraId="4A6C6EF6" w14:textId="77777777" w:rsidR="005F4D79" w:rsidRDefault="005F4D79" w:rsidP="005F4D79">
            <w:r>
              <w:t>3.</w:t>
            </w:r>
            <w:r>
              <w:tab/>
              <w:t>CrazyGame</w:t>
            </w:r>
          </w:p>
          <w:p w14:paraId="3CE9B54D" w14:textId="77777777" w:rsidR="005F4D79" w:rsidRDefault="005F4D79" w:rsidP="005F4D79">
            <w:r>
              <w:t>4.</w:t>
            </w:r>
            <w:r>
              <w:tab/>
              <w:t>Gamer</w:t>
            </w:r>
          </w:p>
          <w:p w14:paraId="6CDD0DF5" w14:textId="77777777" w:rsidR="005F4D79" w:rsidRDefault="005F4D79" w:rsidP="005F4D79">
            <w:r>
              <w:t>5.</w:t>
            </w:r>
            <w:r>
              <w:tab/>
              <w:t>Pelota</w:t>
            </w:r>
          </w:p>
          <w:p w14:paraId="252F0D1F" w14:textId="776D58AD" w:rsidR="006C3F00" w:rsidRDefault="005F4D79" w:rsidP="005F4D79">
            <w:r>
              <w:t>6.</w:t>
            </w:r>
            <w:r>
              <w:tab/>
              <w:t>MovementThread</w:t>
            </w:r>
          </w:p>
        </w:tc>
      </w:tr>
      <w:tr w:rsidR="006C3F00" w:rsidRPr="00544350" w14:paraId="4E4294AE" w14:textId="77777777" w:rsidTr="00604774">
        <w:trPr>
          <w:trHeight w:val="1429"/>
        </w:trPr>
        <w:tc>
          <w:tcPr>
            <w:tcW w:w="3579" w:type="dxa"/>
          </w:tcPr>
          <w:p w14:paraId="270FFA50" w14:textId="463C4998" w:rsidR="006C3F00" w:rsidRDefault="00866692" w:rsidP="00674C7C">
            <w:r>
              <w:t>RF3 Generar rebotes</w:t>
            </w:r>
          </w:p>
        </w:tc>
        <w:tc>
          <w:tcPr>
            <w:tcW w:w="3579" w:type="dxa"/>
          </w:tcPr>
          <w:p w14:paraId="05310169" w14:textId="77777777" w:rsidR="006C3F00" w:rsidRDefault="00544350" w:rsidP="00674C7C">
            <w:pPr>
              <w:rPr>
                <w:color w:val="000000"/>
              </w:rPr>
            </w:pPr>
            <w:r>
              <w:t xml:space="preserve">5 </w:t>
            </w:r>
            <w:r>
              <w:rPr>
                <w:color w:val="000000"/>
              </w:rPr>
              <w:t>+bounce(): int</w:t>
            </w:r>
          </w:p>
          <w:p w14:paraId="54B1AD06" w14:textId="77777777" w:rsidR="00544350" w:rsidRDefault="00B4706C" w:rsidP="00674C7C">
            <w:pPr>
              <w:rPr>
                <w:color w:val="000000"/>
              </w:rPr>
            </w:pPr>
            <w:r>
              <w:rPr>
                <w:color w:val="000000"/>
              </w:rPr>
              <w:t>2 +draw():void</w:t>
            </w:r>
          </w:p>
          <w:p w14:paraId="2B02A3CF" w14:textId="11AE8C71" w:rsidR="008F1C6B" w:rsidRDefault="008F1C6B" w:rsidP="00674C7C">
            <w:r>
              <w:rPr>
                <w:color w:val="000000"/>
              </w:rPr>
              <w:t>6 +run():void</w:t>
            </w:r>
          </w:p>
        </w:tc>
        <w:tc>
          <w:tcPr>
            <w:tcW w:w="3582" w:type="dxa"/>
          </w:tcPr>
          <w:p w14:paraId="28085C00" w14:textId="77777777" w:rsidR="005F4D79" w:rsidRPr="00544350" w:rsidRDefault="005F4D79" w:rsidP="005F4D79">
            <w:pPr>
              <w:rPr>
                <w:lang w:val="en-US"/>
              </w:rPr>
            </w:pPr>
            <w:r w:rsidRPr="00544350">
              <w:rPr>
                <w:lang w:val="en-US"/>
              </w:rPr>
              <w:t>1.</w:t>
            </w:r>
            <w:r w:rsidRPr="00544350">
              <w:rPr>
                <w:lang w:val="en-US"/>
              </w:rPr>
              <w:tab/>
              <w:t>Main</w:t>
            </w:r>
          </w:p>
          <w:p w14:paraId="63BE25EB" w14:textId="77777777" w:rsidR="005F4D79" w:rsidRPr="00544350" w:rsidRDefault="005F4D79" w:rsidP="005F4D79">
            <w:pPr>
              <w:rPr>
                <w:lang w:val="en-US"/>
              </w:rPr>
            </w:pPr>
            <w:r w:rsidRPr="00544350">
              <w:rPr>
                <w:lang w:val="en-US"/>
              </w:rPr>
              <w:t>2.</w:t>
            </w:r>
            <w:r w:rsidRPr="00544350">
              <w:rPr>
                <w:lang w:val="en-US"/>
              </w:rPr>
              <w:tab/>
              <w:t>ControllerWindow</w:t>
            </w:r>
          </w:p>
          <w:p w14:paraId="10C191E0" w14:textId="77777777" w:rsidR="005F4D79" w:rsidRPr="00544350" w:rsidRDefault="005F4D79" w:rsidP="005F4D79">
            <w:pPr>
              <w:rPr>
                <w:lang w:val="en-US"/>
              </w:rPr>
            </w:pPr>
            <w:r w:rsidRPr="00544350">
              <w:rPr>
                <w:lang w:val="en-US"/>
              </w:rPr>
              <w:t>3.</w:t>
            </w:r>
            <w:r w:rsidRPr="00544350">
              <w:rPr>
                <w:lang w:val="en-US"/>
              </w:rPr>
              <w:tab/>
              <w:t>CrazyGame</w:t>
            </w:r>
          </w:p>
          <w:p w14:paraId="6D05E842" w14:textId="77777777" w:rsidR="005F4D79" w:rsidRPr="00544350" w:rsidRDefault="005F4D79" w:rsidP="005F4D79">
            <w:pPr>
              <w:rPr>
                <w:lang w:val="en-US"/>
              </w:rPr>
            </w:pPr>
            <w:r w:rsidRPr="00544350">
              <w:rPr>
                <w:lang w:val="en-US"/>
              </w:rPr>
              <w:t>4.</w:t>
            </w:r>
            <w:r w:rsidRPr="00544350">
              <w:rPr>
                <w:lang w:val="en-US"/>
              </w:rPr>
              <w:tab/>
              <w:t>Gamer</w:t>
            </w:r>
          </w:p>
          <w:p w14:paraId="16AC1A6C" w14:textId="77777777" w:rsidR="005F4D79" w:rsidRPr="00544350" w:rsidRDefault="005F4D79" w:rsidP="005F4D79">
            <w:pPr>
              <w:rPr>
                <w:lang w:val="en-US"/>
              </w:rPr>
            </w:pPr>
            <w:r w:rsidRPr="00544350">
              <w:rPr>
                <w:lang w:val="en-US"/>
              </w:rPr>
              <w:t>5.</w:t>
            </w:r>
            <w:r w:rsidRPr="00544350">
              <w:rPr>
                <w:lang w:val="en-US"/>
              </w:rPr>
              <w:tab/>
              <w:t>Pelota</w:t>
            </w:r>
          </w:p>
          <w:p w14:paraId="1F530063" w14:textId="637E712E" w:rsidR="006C3F00" w:rsidRPr="00544350" w:rsidRDefault="005F4D79" w:rsidP="005F4D79">
            <w:pPr>
              <w:rPr>
                <w:lang w:val="en-US"/>
              </w:rPr>
            </w:pPr>
            <w:r w:rsidRPr="00544350">
              <w:rPr>
                <w:lang w:val="en-US"/>
              </w:rPr>
              <w:t>6.</w:t>
            </w:r>
            <w:r w:rsidRPr="00544350">
              <w:rPr>
                <w:lang w:val="en-US"/>
              </w:rPr>
              <w:tab/>
              <w:t>MovementThread</w:t>
            </w:r>
          </w:p>
        </w:tc>
      </w:tr>
      <w:tr w:rsidR="006C3F00" w:rsidRPr="00B4706C" w14:paraId="2AD40C2C" w14:textId="77777777" w:rsidTr="00604774">
        <w:trPr>
          <w:trHeight w:val="1514"/>
        </w:trPr>
        <w:tc>
          <w:tcPr>
            <w:tcW w:w="3579" w:type="dxa"/>
          </w:tcPr>
          <w:p w14:paraId="6B4EB252" w14:textId="5A412587" w:rsidR="006C3F00" w:rsidRDefault="0020558A" w:rsidP="00674C7C">
            <w:r>
              <w:t>RF4 Detener pelotas</w:t>
            </w:r>
          </w:p>
        </w:tc>
        <w:tc>
          <w:tcPr>
            <w:tcW w:w="3579" w:type="dxa"/>
          </w:tcPr>
          <w:p w14:paraId="40E23001" w14:textId="77777777" w:rsidR="006C3F00" w:rsidRDefault="00EA10A9" w:rsidP="00674C7C">
            <w:pPr>
              <w:rPr>
                <w:color w:val="000000"/>
              </w:rPr>
            </w:pPr>
            <w:r>
              <w:t xml:space="preserve">2 </w:t>
            </w:r>
            <w:r>
              <w:rPr>
                <w:color w:val="000000"/>
              </w:rPr>
              <w:t>+stopBalls():void</w:t>
            </w:r>
          </w:p>
          <w:p w14:paraId="10445C9A" w14:textId="77777777" w:rsidR="00B4706C" w:rsidRDefault="00B4706C" w:rsidP="00674C7C">
            <w:pPr>
              <w:rPr>
                <w:color w:val="000000"/>
              </w:rPr>
            </w:pPr>
            <w:r>
              <w:rPr>
                <w:color w:val="000000"/>
              </w:rPr>
              <w:t>2 +draw():void</w:t>
            </w:r>
          </w:p>
          <w:p w14:paraId="451BEF32" w14:textId="3DC852D7" w:rsidR="008F1C6B" w:rsidRDefault="008F1C6B" w:rsidP="00674C7C">
            <w:r>
              <w:rPr>
                <w:color w:val="000000"/>
              </w:rPr>
              <w:t>6 +run():void</w:t>
            </w:r>
            <w:bookmarkStart w:id="0" w:name="_GoBack"/>
            <w:bookmarkEnd w:id="0"/>
          </w:p>
        </w:tc>
        <w:tc>
          <w:tcPr>
            <w:tcW w:w="3582" w:type="dxa"/>
          </w:tcPr>
          <w:p w14:paraId="3367126A" w14:textId="77777777" w:rsidR="005F4D79" w:rsidRPr="00B4706C" w:rsidRDefault="005F4D79" w:rsidP="005F4D79">
            <w:pPr>
              <w:rPr>
                <w:lang w:val="en-US"/>
              </w:rPr>
            </w:pPr>
            <w:r w:rsidRPr="00B4706C">
              <w:rPr>
                <w:lang w:val="en-US"/>
              </w:rPr>
              <w:t>1.</w:t>
            </w:r>
            <w:r w:rsidRPr="00B4706C">
              <w:rPr>
                <w:lang w:val="en-US"/>
              </w:rPr>
              <w:tab/>
              <w:t>Main</w:t>
            </w:r>
          </w:p>
          <w:p w14:paraId="143A3318" w14:textId="77777777" w:rsidR="005F4D79" w:rsidRPr="00B4706C" w:rsidRDefault="005F4D79" w:rsidP="005F4D79">
            <w:pPr>
              <w:rPr>
                <w:lang w:val="en-US"/>
              </w:rPr>
            </w:pPr>
            <w:r w:rsidRPr="00B4706C">
              <w:rPr>
                <w:lang w:val="en-US"/>
              </w:rPr>
              <w:t>2.</w:t>
            </w:r>
            <w:r w:rsidRPr="00B4706C">
              <w:rPr>
                <w:lang w:val="en-US"/>
              </w:rPr>
              <w:tab/>
              <w:t>ControllerWindow</w:t>
            </w:r>
          </w:p>
          <w:p w14:paraId="17C6D73E" w14:textId="77777777" w:rsidR="005F4D79" w:rsidRPr="00B4706C" w:rsidRDefault="005F4D79" w:rsidP="005F4D79">
            <w:pPr>
              <w:rPr>
                <w:lang w:val="en-US"/>
              </w:rPr>
            </w:pPr>
            <w:r w:rsidRPr="00B4706C">
              <w:rPr>
                <w:lang w:val="en-US"/>
              </w:rPr>
              <w:t>3.</w:t>
            </w:r>
            <w:r w:rsidRPr="00B4706C">
              <w:rPr>
                <w:lang w:val="en-US"/>
              </w:rPr>
              <w:tab/>
              <w:t>CrazyGame</w:t>
            </w:r>
          </w:p>
          <w:p w14:paraId="423C2FDA" w14:textId="77777777" w:rsidR="005F4D79" w:rsidRPr="00B4706C" w:rsidRDefault="005F4D79" w:rsidP="005F4D79">
            <w:pPr>
              <w:rPr>
                <w:lang w:val="en-US"/>
              </w:rPr>
            </w:pPr>
            <w:r w:rsidRPr="00B4706C">
              <w:rPr>
                <w:lang w:val="en-US"/>
              </w:rPr>
              <w:t>4.</w:t>
            </w:r>
            <w:r w:rsidRPr="00B4706C">
              <w:rPr>
                <w:lang w:val="en-US"/>
              </w:rPr>
              <w:tab/>
              <w:t>Gamer</w:t>
            </w:r>
          </w:p>
          <w:p w14:paraId="1A049F3B" w14:textId="77777777" w:rsidR="005F4D79" w:rsidRPr="00B4706C" w:rsidRDefault="005F4D79" w:rsidP="005F4D79">
            <w:pPr>
              <w:rPr>
                <w:lang w:val="en-US"/>
              </w:rPr>
            </w:pPr>
            <w:r w:rsidRPr="00B4706C">
              <w:rPr>
                <w:lang w:val="en-US"/>
              </w:rPr>
              <w:t>5.</w:t>
            </w:r>
            <w:r w:rsidRPr="00B4706C">
              <w:rPr>
                <w:lang w:val="en-US"/>
              </w:rPr>
              <w:tab/>
              <w:t>Pelota</w:t>
            </w:r>
          </w:p>
          <w:p w14:paraId="5BB4314C" w14:textId="3E5D5687" w:rsidR="006C3F00" w:rsidRPr="00B4706C" w:rsidRDefault="005F4D79" w:rsidP="005F4D79">
            <w:pPr>
              <w:rPr>
                <w:lang w:val="en-US"/>
              </w:rPr>
            </w:pPr>
            <w:r w:rsidRPr="00B4706C">
              <w:rPr>
                <w:lang w:val="en-US"/>
              </w:rPr>
              <w:t>6.</w:t>
            </w:r>
            <w:r w:rsidRPr="00B4706C">
              <w:rPr>
                <w:lang w:val="en-US"/>
              </w:rPr>
              <w:tab/>
              <w:t>MovementThread</w:t>
            </w:r>
          </w:p>
        </w:tc>
      </w:tr>
      <w:tr w:rsidR="004908DB" w:rsidRPr="00E7701F" w14:paraId="4FF87525" w14:textId="77777777" w:rsidTr="00604774">
        <w:trPr>
          <w:trHeight w:val="1429"/>
        </w:trPr>
        <w:tc>
          <w:tcPr>
            <w:tcW w:w="3579" w:type="dxa"/>
          </w:tcPr>
          <w:p w14:paraId="23E3CC7A" w14:textId="7A8E05B5" w:rsidR="004908DB" w:rsidRDefault="004908DB" w:rsidP="00674C7C">
            <w:r>
              <w:t>RF5 Generar cuenta de rebotes</w:t>
            </w:r>
          </w:p>
        </w:tc>
        <w:tc>
          <w:tcPr>
            <w:tcW w:w="3579" w:type="dxa"/>
          </w:tcPr>
          <w:p w14:paraId="0AE8592E" w14:textId="77777777" w:rsidR="004908DB" w:rsidRDefault="00716716" w:rsidP="00674C7C">
            <w:pPr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 w:rsidR="0001547E">
              <w:rPr>
                <w:color w:val="000000"/>
              </w:rPr>
              <w:t>+generalBounces():int</w:t>
            </w:r>
          </w:p>
          <w:p w14:paraId="75282BA6" w14:textId="7B352804" w:rsidR="00E7701F" w:rsidRDefault="00E7701F" w:rsidP="00674C7C">
            <w:r>
              <w:t xml:space="preserve">5 </w:t>
            </w:r>
            <w:r>
              <w:rPr>
                <w:color w:val="000000"/>
              </w:rPr>
              <w:t>+bounce(): int</w:t>
            </w:r>
          </w:p>
        </w:tc>
        <w:tc>
          <w:tcPr>
            <w:tcW w:w="3582" w:type="dxa"/>
          </w:tcPr>
          <w:p w14:paraId="4C6FA91F" w14:textId="77777777" w:rsidR="005F4D79" w:rsidRPr="00E7701F" w:rsidRDefault="005F4D79" w:rsidP="005F4D79">
            <w:pPr>
              <w:rPr>
                <w:lang w:val="en-US"/>
              </w:rPr>
            </w:pPr>
            <w:r w:rsidRPr="00E7701F">
              <w:rPr>
                <w:lang w:val="en-US"/>
              </w:rPr>
              <w:t>1.</w:t>
            </w:r>
            <w:r w:rsidRPr="00E7701F">
              <w:rPr>
                <w:lang w:val="en-US"/>
              </w:rPr>
              <w:tab/>
              <w:t>Main</w:t>
            </w:r>
          </w:p>
          <w:p w14:paraId="72B7DE67" w14:textId="77777777" w:rsidR="005F4D79" w:rsidRPr="00E7701F" w:rsidRDefault="005F4D79" w:rsidP="005F4D79">
            <w:pPr>
              <w:rPr>
                <w:lang w:val="en-US"/>
              </w:rPr>
            </w:pPr>
            <w:r w:rsidRPr="00E7701F">
              <w:rPr>
                <w:lang w:val="en-US"/>
              </w:rPr>
              <w:t>2.</w:t>
            </w:r>
            <w:r w:rsidRPr="00E7701F">
              <w:rPr>
                <w:lang w:val="en-US"/>
              </w:rPr>
              <w:tab/>
              <w:t>ControllerWindow</w:t>
            </w:r>
          </w:p>
          <w:p w14:paraId="12DC14F3" w14:textId="77777777" w:rsidR="005F4D79" w:rsidRPr="00E7701F" w:rsidRDefault="005F4D79" w:rsidP="005F4D79">
            <w:pPr>
              <w:rPr>
                <w:lang w:val="en-US"/>
              </w:rPr>
            </w:pPr>
            <w:r w:rsidRPr="00E7701F">
              <w:rPr>
                <w:lang w:val="en-US"/>
              </w:rPr>
              <w:t>3.</w:t>
            </w:r>
            <w:r w:rsidRPr="00E7701F">
              <w:rPr>
                <w:lang w:val="en-US"/>
              </w:rPr>
              <w:tab/>
              <w:t>CrazyGame</w:t>
            </w:r>
          </w:p>
          <w:p w14:paraId="201C67C0" w14:textId="77777777" w:rsidR="005F4D79" w:rsidRPr="00E7701F" w:rsidRDefault="005F4D79" w:rsidP="005F4D79">
            <w:pPr>
              <w:rPr>
                <w:lang w:val="en-US"/>
              </w:rPr>
            </w:pPr>
            <w:r w:rsidRPr="00E7701F">
              <w:rPr>
                <w:lang w:val="en-US"/>
              </w:rPr>
              <w:t>4.</w:t>
            </w:r>
            <w:r w:rsidRPr="00E7701F">
              <w:rPr>
                <w:lang w:val="en-US"/>
              </w:rPr>
              <w:tab/>
              <w:t>Gamer</w:t>
            </w:r>
          </w:p>
          <w:p w14:paraId="7CC4F070" w14:textId="77777777" w:rsidR="005F4D79" w:rsidRPr="00E7701F" w:rsidRDefault="005F4D79" w:rsidP="005F4D79">
            <w:pPr>
              <w:rPr>
                <w:lang w:val="en-US"/>
              </w:rPr>
            </w:pPr>
            <w:r w:rsidRPr="00E7701F">
              <w:rPr>
                <w:lang w:val="en-US"/>
              </w:rPr>
              <w:t>5.</w:t>
            </w:r>
            <w:r w:rsidRPr="00E7701F">
              <w:rPr>
                <w:lang w:val="en-US"/>
              </w:rPr>
              <w:tab/>
              <w:t>Pelota</w:t>
            </w:r>
          </w:p>
          <w:p w14:paraId="211F7C83" w14:textId="2A48E1AA" w:rsidR="004908DB" w:rsidRPr="00E7701F" w:rsidRDefault="005F4D79" w:rsidP="005F4D79">
            <w:pPr>
              <w:rPr>
                <w:lang w:val="en-US"/>
              </w:rPr>
            </w:pPr>
            <w:r w:rsidRPr="00E7701F">
              <w:rPr>
                <w:lang w:val="en-US"/>
              </w:rPr>
              <w:t>6.</w:t>
            </w:r>
            <w:r w:rsidRPr="00E7701F">
              <w:rPr>
                <w:lang w:val="en-US"/>
              </w:rPr>
              <w:tab/>
              <w:t>MovementThread</w:t>
            </w:r>
          </w:p>
        </w:tc>
      </w:tr>
      <w:tr w:rsidR="004908DB" w14:paraId="0C2ADB79" w14:textId="77777777" w:rsidTr="00604774">
        <w:trPr>
          <w:trHeight w:val="1514"/>
        </w:trPr>
        <w:tc>
          <w:tcPr>
            <w:tcW w:w="3579" w:type="dxa"/>
          </w:tcPr>
          <w:p w14:paraId="09B2F831" w14:textId="1BBD16D9" w:rsidR="004908DB" w:rsidRDefault="00106C7C" w:rsidP="00674C7C">
            <w:r>
              <w:t>RF6 Generar puntaje</w:t>
            </w:r>
          </w:p>
        </w:tc>
        <w:tc>
          <w:tcPr>
            <w:tcW w:w="3579" w:type="dxa"/>
          </w:tcPr>
          <w:p w14:paraId="7DA855D1" w14:textId="77777777" w:rsidR="004908DB" w:rsidRDefault="00716716" w:rsidP="00674C7C">
            <w:pPr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+generateScore(): int</w:t>
            </w:r>
          </w:p>
          <w:p w14:paraId="31E82AEC" w14:textId="4367C01B" w:rsidR="00162B6B" w:rsidRDefault="00162B6B" w:rsidP="00674C7C"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+alertWinner():void</w:t>
            </w:r>
          </w:p>
        </w:tc>
        <w:tc>
          <w:tcPr>
            <w:tcW w:w="3582" w:type="dxa"/>
          </w:tcPr>
          <w:p w14:paraId="0514855F" w14:textId="77777777" w:rsidR="005F4D79" w:rsidRDefault="005F4D79" w:rsidP="005F4D79">
            <w:r>
              <w:t>1.</w:t>
            </w:r>
            <w:r>
              <w:tab/>
              <w:t>Main</w:t>
            </w:r>
          </w:p>
          <w:p w14:paraId="7F4D2E1A" w14:textId="77777777" w:rsidR="005F4D79" w:rsidRDefault="005F4D79" w:rsidP="005F4D79">
            <w:r>
              <w:t>2.</w:t>
            </w:r>
            <w:r>
              <w:tab/>
              <w:t>ControllerWindow</w:t>
            </w:r>
          </w:p>
          <w:p w14:paraId="4EEE9C2C" w14:textId="77777777" w:rsidR="005F4D79" w:rsidRDefault="005F4D79" w:rsidP="005F4D79">
            <w:r>
              <w:t>3.</w:t>
            </w:r>
            <w:r>
              <w:tab/>
              <w:t>CrazyGame</w:t>
            </w:r>
          </w:p>
          <w:p w14:paraId="32EA2039" w14:textId="77777777" w:rsidR="005F4D79" w:rsidRDefault="005F4D79" w:rsidP="005F4D79">
            <w:r>
              <w:t>4.</w:t>
            </w:r>
            <w:r>
              <w:tab/>
              <w:t>Gamer</w:t>
            </w:r>
          </w:p>
          <w:p w14:paraId="5AE2F52F" w14:textId="77777777" w:rsidR="005F4D79" w:rsidRDefault="005F4D79" w:rsidP="005F4D79">
            <w:r>
              <w:t>5.</w:t>
            </w:r>
            <w:r>
              <w:tab/>
              <w:t>Pelota</w:t>
            </w:r>
          </w:p>
          <w:p w14:paraId="32C35F46" w14:textId="4FE4FB0B" w:rsidR="004908DB" w:rsidRDefault="005F4D79" w:rsidP="005F4D79">
            <w:r>
              <w:t>6.</w:t>
            </w:r>
            <w:r>
              <w:tab/>
              <w:t>MovementThread</w:t>
            </w:r>
          </w:p>
        </w:tc>
      </w:tr>
      <w:tr w:rsidR="00986F3C" w14:paraId="1A4FB9F0" w14:textId="77777777" w:rsidTr="00604774">
        <w:trPr>
          <w:trHeight w:val="1514"/>
        </w:trPr>
        <w:tc>
          <w:tcPr>
            <w:tcW w:w="3579" w:type="dxa"/>
          </w:tcPr>
          <w:p w14:paraId="633258AB" w14:textId="03834115" w:rsidR="00986F3C" w:rsidRPr="00986F3C" w:rsidRDefault="00986F3C" w:rsidP="00674C7C">
            <w:r>
              <w:t>RF7 Mostrar los 10 mejores puntajesen pantalla</w:t>
            </w:r>
          </w:p>
        </w:tc>
        <w:tc>
          <w:tcPr>
            <w:tcW w:w="3579" w:type="dxa"/>
          </w:tcPr>
          <w:p w14:paraId="130712E1" w14:textId="77777777" w:rsidR="00986F3C" w:rsidRDefault="005921A4" w:rsidP="00674C7C">
            <w:pP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+showHalfFame()</w:t>
            </w:r>
          </w:p>
          <w:p w14:paraId="25D24822" w14:textId="77777777" w:rsidR="00847E4B" w:rsidRDefault="00AF4DB2" w:rsidP="00674C7C">
            <w:pPr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+generateScore(): int</w:t>
            </w:r>
          </w:p>
          <w:p w14:paraId="42816803" w14:textId="77777777" w:rsidR="00AF4DB2" w:rsidRDefault="00AF4DB2" w:rsidP="00674C7C">
            <w:pPr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+addGamer(String name):void</w:t>
            </w:r>
          </w:p>
          <w:p w14:paraId="2A89E6BC" w14:textId="77777777" w:rsidR="00DB2129" w:rsidRDefault="00DB2129" w:rsidP="00674C7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+winners(): String</w:t>
            </w:r>
          </w:p>
          <w:p w14:paraId="1D807C4D" w14:textId="13D9F947" w:rsidR="00DB6981" w:rsidRDefault="00DB6981" w:rsidP="00674C7C">
            <w:r>
              <w:t>3</w:t>
            </w:r>
            <w:r>
              <w:rPr>
                <w:color w:val="000000"/>
              </w:rPr>
              <w:t>+sortGamersScore():void</w:t>
            </w:r>
          </w:p>
        </w:tc>
        <w:tc>
          <w:tcPr>
            <w:tcW w:w="3582" w:type="dxa"/>
          </w:tcPr>
          <w:p w14:paraId="041885BF" w14:textId="77777777" w:rsidR="005F4D79" w:rsidRDefault="005F4D79" w:rsidP="005F4D79">
            <w:r>
              <w:t>1.</w:t>
            </w:r>
            <w:r>
              <w:tab/>
              <w:t>Main</w:t>
            </w:r>
          </w:p>
          <w:p w14:paraId="3BCF9554" w14:textId="77777777" w:rsidR="005F4D79" w:rsidRDefault="005F4D79" w:rsidP="005F4D79">
            <w:r>
              <w:t>2.</w:t>
            </w:r>
            <w:r>
              <w:tab/>
              <w:t>ControllerWindow</w:t>
            </w:r>
          </w:p>
          <w:p w14:paraId="25A0800C" w14:textId="77777777" w:rsidR="005F4D79" w:rsidRDefault="005F4D79" w:rsidP="005F4D79">
            <w:r>
              <w:t>3.</w:t>
            </w:r>
            <w:r>
              <w:tab/>
              <w:t>CrazyGame</w:t>
            </w:r>
          </w:p>
          <w:p w14:paraId="195D1F9B" w14:textId="77777777" w:rsidR="005F4D79" w:rsidRDefault="005F4D79" w:rsidP="005F4D79">
            <w:r>
              <w:t>4.</w:t>
            </w:r>
            <w:r>
              <w:tab/>
              <w:t>Gamer</w:t>
            </w:r>
          </w:p>
          <w:p w14:paraId="24924F95" w14:textId="77777777" w:rsidR="005F4D79" w:rsidRDefault="005F4D79" w:rsidP="005F4D79">
            <w:r>
              <w:t>5.</w:t>
            </w:r>
            <w:r>
              <w:tab/>
              <w:t>Pelota</w:t>
            </w:r>
          </w:p>
          <w:p w14:paraId="652D6A31" w14:textId="1C03CB8A" w:rsidR="00986F3C" w:rsidRDefault="005F4D79" w:rsidP="005F4D79">
            <w:r>
              <w:t>6.</w:t>
            </w:r>
            <w:r>
              <w:tab/>
              <w:t>MovementThread</w:t>
            </w:r>
          </w:p>
        </w:tc>
      </w:tr>
      <w:tr w:rsidR="00000328" w:rsidRPr="009562DE" w14:paraId="7FF67E74" w14:textId="77777777" w:rsidTr="00604774">
        <w:trPr>
          <w:trHeight w:val="1429"/>
        </w:trPr>
        <w:tc>
          <w:tcPr>
            <w:tcW w:w="3579" w:type="dxa"/>
          </w:tcPr>
          <w:p w14:paraId="7F9CE162" w14:textId="71CD7AFB" w:rsidR="00000328" w:rsidRDefault="00000328" w:rsidP="00674C7C">
            <w:r>
              <w:t xml:space="preserve">RFN1 Cargar un juego desde un archivo plano </w:t>
            </w:r>
          </w:p>
        </w:tc>
        <w:tc>
          <w:tcPr>
            <w:tcW w:w="3579" w:type="dxa"/>
          </w:tcPr>
          <w:p w14:paraId="78D43C40" w14:textId="77777777" w:rsidR="00000328" w:rsidRDefault="00AE0B45" w:rsidP="00674C7C">
            <w:pP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9562DE">
              <w:rPr>
                <w:color w:val="000000"/>
              </w:rPr>
              <w:t>loadGame(): String</w:t>
            </w:r>
          </w:p>
          <w:p w14:paraId="407F6B75" w14:textId="4F40C779" w:rsidR="00A64CA7" w:rsidRDefault="00A64CA7" w:rsidP="00674C7C">
            <w:r>
              <w:t xml:space="preserve">2 </w:t>
            </w:r>
            <w:r>
              <w:rPr>
                <w:color w:val="000000"/>
              </w:rPr>
              <w:t>+createBall():void</w:t>
            </w:r>
          </w:p>
        </w:tc>
        <w:tc>
          <w:tcPr>
            <w:tcW w:w="3582" w:type="dxa"/>
          </w:tcPr>
          <w:p w14:paraId="7520FA3C" w14:textId="77777777" w:rsidR="005F4D79" w:rsidRPr="009562DE" w:rsidRDefault="005F4D79" w:rsidP="005F4D79">
            <w:pPr>
              <w:rPr>
                <w:lang w:val="en-US"/>
              </w:rPr>
            </w:pPr>
            <w:r w:rsidRPr="009562DE">
              <w:rPr>
                <w:lang w:val="en-US"/>
              </w:rPr>
              <w:t>1.</w:t>
            </w:r>
            <w:r w:rsidRPr="009562DE">
              <w:rPr>
                <w:lang w:val="en-US"/>
              </w:rPr>
              <w:tab/>
              <w:t>Main</w:t>
            </w:r>
          </w:p>
          <w:p w14:paraId="0D2CB70D" w14:textId="77777777" w:rsidR="005F4D79" w:rsidRPr="009562DE" w:rsidRDefault="005F4D79" w:rsidP="005F4D79">
            <w:pPr>
              <w:rPr>
                <w:lang w:val="en-US"/>
              </w:rPr>
            </w:pPr>
            <w:r w:rsidRPr="009562DE">
              <w:rPr>
                <w:lang w:val="en-US"/>
              </w:rPr>
              <w:t>2.</w:t>
            </w:r>
            <w:r w:rsidRPr="009562DE">
              <w:rPr>
                <w:lang w:val="en-US"/>
              </w:rPr>
              <w:tab/>
              <w:t>ControllerWindow</w:t>
            </w:r>
          </w:p>
          <w:p w14:paraId="07772CE4" w14:textId="77777777" w:rsidR="005F4D79" w:rsidRPr="009562DE" w:rsidRDefault="005F4D79" w:rsidP="005F4D79">
            <w:pPr>
              <w:rPr>
                <w:lang w:val="en-US"/>
              </w:rPr>
            </w:pPr>
            <w:r w:rsidRPr="009562DE">
              <w:rPr>
                <w:lang w:val="en-US"/>
              </w:rPr>
              <w:t>3.</w:t>
            </w:r>
            <w:r w:rsidRPr="009562DE">
              <w:rPr>
                <w:lang w:val="en-US"/>
              </w:rPr>
              <w:tab/>
              <w:t>CrazyGame</w:t>
            </w:r>
          </w:p>
          <w:p w14:paraId="0201DF07" w14:textId="77777777" w:rsidR="005F4D79" w:rsidRPr="009562DE" w:rsidRDefault="005F4D79" w:rsidP="005F4D79">
            <w:pPr>
              <w:rPr>
                <w:lang w:val="en-US"/>
              </w:rPr>
            </w:pPr>
            <w:r w:rsidRPr="009562DE">
              <w:rPr>
                <w:lang w:val="en-US"/>
              </w:rPr>
              <w:t>4.</w:t>
            </w:r>
            <w:r w:rsidRPr="009562DE">
              <w:rPr>
                <w:lang w:val="en-US"/>
              </w:rPr>
              <w:tab/>
              <w:t>Gamer</w:t>
            </w:r>
          </w:p>
          <w:p w14:paraId="1CD5CBDD" w14:textId="77777777" w:rsidR="005F4D79" w:rsidRPr="009562DE" w:rsidRDefault="005F4D79" w:rsidP="005F4D79">
            <w:pPr>
              <w:rPr>
                <w:lang w:val="en-US"/>
              </w:rPr>
            </w:pPr>
            <w:r w:rsidRPr="009562DE">
              <w:rPr>
                <w:lang w:val="en-US"/>
              </w:rPr>
              <w:t>5.</w:t>
            </w:r>
            <w:r w:rsidRPr="009562DE">
              <w:rPr>
                <w:lang w:val="en-US"/>
              </w:rPr>
              <w:tab/>
              <w:t>Pelota</w:t>
            </w:r>
          </w:p>
          <w:p w14:paraId="734A2EE8" w14:textId="50FA993B" w:rsidR="00000328" w:rsidRPr="009562DE" w:rsidRDefault="005F4D79" w:rsidP="005F4D79">
            <w:pPr>
              <w:rPr>
                <w:lang w:val="en-US"/>
              </w:rPr>
            </w:pPr>
            <w:r w:rsidRPr="009562DE">
              <w:rPr>
                <w:lang w:val="en-US"/>
              </w:rPr>
              <w:t>6.</w:t>
            </w:r>
            <w:r w:rsidRPr="009562DE">
              <w:rPr>
                <w:lang w:val="en-US"/>
              </w:rPr>
              <w:tab/>
              <w:t>MovementThread</w:t>
            </w:r>
          </w:p>
        </w:tc>
      </w:tr>
      <w:tr w:rsidR="00674C7C" w14:paraId="3EE93261" w14:textId="77777777" w:rsidTr="00604774">
        <w:trPr>
          <w:trHeight w:val="1514"/>
        </w:trPr>
        <w:tc>
          <w:tcPr>
            <w:tcW w:w="3579" w:type="dxa"/>
          </w:tcPr>
          <w:p w14:paraId="2E5E11DE" w14:textId="4AC8C34D" w:rsidR="00674C7C" w:rsidRPr="00674C7C" w:rsidRDefault="00674C7C" w:rsidP="00674C7C">
            <w:r>
              <w:t>RNF2 Realizar interfaz gráfica en javafx</w:t>
            </w:r>
          </w:p>
        </w:tc>
        <w:tc>
          <w:tcPr>
            <w:tcW w:w="3579" w:type="dxa"/>
          </w:tcPr>
          <w:p w14:paraId="6169B383" w14:textId="77777777" w:rsidR="00674C7C" w:rsidRDefault="00061590" w:rsidP="00674C7C">
            <w:pPr>
              <w:rPr>
                <w:color w:val="000000"/>
              </w:rPr>
            </w:pPr>
            <w:r>
              <w:t xml:space="preserve">2 </w:t>
            </w:r>
            <w:r>
              <w:rPr>
                <w:color w:val="000000"/>
              </w:rPr>
              <w:t>+newGame():void</w:t>
            </w:r>
          </w:p>
          <w:p w14:paraId="53F44467" w14:textId="77777777" w:rsidR="00CE7AAB" w:rsidRDefault="00CE7AAB" w:rsidP="00674C7C">
            <w:pPr>
              <w:rPr>
                <w:color w:val="000000"/>
              </w:rPr>
            </w:pPr>
            <w:r>
              <w:t xml:space="preserve">2 </w:t>
            </w:r>
            <w:r>
              <w:rPr>
                <w:color w:val="000000"/>
              </w:rPr>
              <w:t>+draw():void</w:t>
            </w:r>
          </w:p>
          <w:p w14:paraId="69E03083" w14:textId="545FDA12" w:rsidR="00CE7AAB" w:rsidRPr="00123F4B" w:rsidRDefault="00123F4B" w:rsidP="00674C7C">
            <w:pPr>
              <w:rPr>
                <w:lang w:val="en-US"/>
              </w:rPr>
            </w:pPr>
            <w:r w:rsidRPr="00123F4B">
              <w:rPr>
                <w:lang w:val="en-US"/>
              </w:rPr>
              <w:t xml:space="preserve">1 </w:t>
            </w:r>
            <w:r w:rsidRPr="00123F4B">
              <w:rPr>
                <w:color w:val="000000"/>
                <w:u w:val="single"/>
                <w:lang w:val="en-US"/>
              </w:rPr>
              <w:t xml:space="preserve">+main(String[] args):void </w:t>
            </w:r>
            <w:r>
              <w:rPr>
                <w:color w:val="000000"/>
                <w:u w:val="single"/>
                <w:lang w:val="en-US"/>
              </w:rPr>
              <w:t xml:space="preserve">1 </w:t>
            </w:r>
            <w:r w:rsidRPr="00123F4B">
              <w:rPr>
                <w:color w:val="000000"/>
                <w:lang w:val="en-US"/>
              </w:rPr>
              <w:t>+start(Stage primaryStage):void</w:t>
            </w:r>
          </w:p>
        </w:tc>
        <w:tc>
          <w:tcPr>
            <w:tcW w:w="3582" w:type="dxa"/>
          </w:tcPr>
          <w:p w14:paraId="3F78A18C" w14:textId="77777777" w:rsidR="005F4D79" w:rsidRDefault="005F4D79" w:rsidP="005F4D79">
            <w:r>
              <w:t>1.</w:t>
            </w:r>
            <w:r>
              <w:tab/>
              <w:t>Main</w:t>
            </w:r>
          </w:p>
          <w:p w14:paraId="11DA439D" w14:textId="77777777" w:rsidR="005F4D79" w:rsidRDefault="005F4D79" w:rsidP="005F4D79">
            <w:r>
              <w:t>2.</w:t>
            </w:r>
            <w:r>
              <w:tab/>
              <w:t>ControllerWindow</w:t>
            </w:r>
          </w:p>
          <w:p w14:paraId="7D60AA02" w14:textId="77777777" w:rsidR="005F4D79" w:rsidRDefault="005F4D79" w:rsidP="005F4D79">
            <w:r>
              <w:t>3.</w:t>
            </w:r>
            <w:r>
              <w:tab/>
              <w:t>CrazyGame</w:t>
            </w:r>
          </w:p>
          <w:p w14:paraId="006715FA" w14:textId="77777777" w:rsidR="005F4D79" w:rsidRDefault="005F4D79" w:rsidP="005F4D79">
            <w:r>
              <w:t>4.</w:t>
            </w:r>
            <w:r>
              <w:tab/>
              <w:t>Gamer</w:t>
            </w:r>
          </w:p>
          <w:p w14:paraId="0DC2C60E" w14:textId="77777777" w:rsidR="005F4D79" w:rsidRDefault="005F4D79" w:rsidP="005F4D79">
            <w:r>
              <w:t>5.</w:t>
            </w:r>
            <w:r>
              <w:tab/>
              <w:t>Pelota</w:t>
            </w:r>
          </w:p>
          <w:p w14:paraId="58B1FAA3" w14:textId="0434BD57" w:rsidR="00674C7C" w:rsidRDefault="005F4D79" w:rsidP="005F4D79">
            <w:r>
              <w:t>6.</w:t>
            </w:r>
            <w:r>
              <w:tab/>
              <w:t>MovementThread</w:t>
            </w:r>
          </w:p>
        </w:tc>
      </w:tr>
      <w:tr w:rsidR="00674C7C" w14:paraId="7ED2BFD8" w14:textId="77777777" w:rsidTr="00604774">
        <w:trPr>
          <w:trHeight w:val="1429"/>
        </w:trPr>
        <w:tc>
          <w:tcPr>
            <w:tcW w:w="3579" w:type="dxa"/>
          </w:tcPr>
          <w:p w14:paraId="133E940C" w14:textId="5A81485E" w:rsidR="00674C7C" w:rsidRDefault="00C43A70" w:rsidP="00674C7C">
            <w:r>
              <w:lastRenderedPageBreak/>
              <w:t>RNF 3 Los puntajes deben ser persistentes con serialización</w:t>
            </w:r>
          </w:p>
        </w:tc>
        <w:tc>
          <w:tcPr>
            <w:tcW w:w="3579" w:type="dxa"/>
          </w:tcPr>
          <w:p w14:paraId="62C25DE9" w14:textId="40A39A68" w:rsidR="00674C7C" w:rsidRDefault="00F45CEF" w:rsidP="00674C7C"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+closeAndSavefileCreator():void 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+startProgramLoadGamers():void</w:t>
            </w:r>
          </w:p>
        </w:tc>
        <w:tc>
          <w:tcPr>
            <w:tcW w:w="3582" w:type="dxa"/>
          </w:tcPr>
          <w:p w14:paraId="2390BC9A" w14:textId="77777777" w:rsidR="005F4D79" w:rsidRDefault="005F4D79" w:rsidP="005F4D79">
            <w:r>
              <w:t>1.</w:t>
            </w:r>
            <w:r>
              <w:tab/>
              <w:t>Main</w:t>
            </w:r>
          </w:p>
          <w:p w14:paraId="02A015E6" w14:textId="77777777" w:rsidR="005F4D79" w:rsidRDefault="005F4D79" w:rsidP="005F4D79">
            <w:r>
              <w:t>2.</w:t>
            </w:r>
            <w:r>
              <w:tab/>
              <w:t>ControllerWindow</w:t>
            </w:r>
          </w:p>
          <w:p w14:paraId="5274C3A3" w14:textId="77777777" w:rsidR="005F4D79" w:rsidRDefault="005F4D79" w:rsidP="005F4D79">
            <w:r>
              <w:t>3.</w:t>
            </w:r>
            <w:r>
              <w:tab/>
              <w:t>CrazyGame</w:t>
            </w:r>
          </w:p>
          <w:p w14:paraId="64822F10" w14:textId="77777777" w:rsidR="005F4D79" w:rsidRDefault="005F4D79" w:rsidP="005F4D79">
            <w:r>
              <w:t>4.</w:t>
            </w:r>
            <w:r>
              <w:tab/>
              <w:t>Gamer</w:t>
            </w:r>
          </w:p>
          <w:p w14:paraId="71546A67" w14:textId="77777777" w:rsidR="005F4D79" w:rsidRDefault="005F4D79" w:rsidP="005F4D79">
            <w:r>
              <w:t>5.</w:t>
            </w:r>
            <w:r>
              <w:tab/>
              <w:t>Pelota</w:t>
            </w:r>
          </w:p>
          <w:p w14:paraId="55998D68" w14:textId="4E82D958" w:rsidR="00674C7C" w:rsidRDefault="005F4D79" w:rsidP="005F4D79">
            <w:r>
              <w:t>6.</w:t>
            </w:r>
            <w:r>
              <w:tab/>
              <w:t>MovementThread</w:t>
            </w:r>
          </w:p>
        </w:tc>
      </w:tr>
    </w:tbl>
    <w:p w14:paraId="7F01F83B" w14:textId="77777777" w:rsidR="00EC07B0" w:rsidRDefault="00EC07B0"/>
    <w:sectPr w:rsidR="00EC07B0" w:rsidSect="00C01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7C17"/>
    <w:multiLevelType w:val="hybridMultilevel"/>
    <w:tmpl w:val="15F81C9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04528"/>
    <w:multiLevelType w:val="hybridMultilevel"/>
    <w:tmpl w:val="EF8E9E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57ED2"/>
    <w:multiLevelType w:val="hybridMultilevel"/>
    <w:tmpl w:val="95A0C06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B7"/>
    <w:rsid w:val="00000328"/>
    <w:rsid w:val="0001547E"/>
    <w:rsid w:val="00061590"/>
    <w:rsid w:val="00106C7C"/>
    <w:rsid w:val="00123F4B"/>
    <w:rsid w:val="00162B6B"/>
    <w:rsid w:val="00163D40"/>
    <w:rsid w:val="0020558A"/>
    <w:rsid w:val="002B1BD7"/>
    <w:rsid w:val="003A75D0"/>
    <w:rsid w:val="003E738D"/>
    <w:rsid w:val="004908DB"/>
    <w:rsid w:val="00544350"/>
    <w:rsid w:val="005921A4"/>
    <w:rsid w:val="005F4D79"/>
    <w:rsid w:val="00604774"/>
    <w:rsid w:val="00674C7C"/>
    <w:rsid w:val="006C3F00"/>
    <w:rsid w:val="00716716"/>
    <w:rsid w:val="007C35EA"/>
    <w:rsid w:val="00847E4B"/>
    <w:rsid w:val="00866692"/>
    <w:rsid w:val="008F1C6B"/>
    <w:rsid w:val="009562DE"/>
    <w:rsid w:val="00986F3C"/>
    <w:rsid w:val="009C66B7"/>
    <w:rsid w:val="00A302AD"/>
    <w:rsid w:val="00A64CA7"/>
    <w:rsid w:val="00AE0B45"/>
    <w:rsid w:val="00AF4DB2"/>
    <w:rsid w:val="00B4706C"/>
    <w:rsid w:val="00C01C86"/>
    <w:rsid w:val="00C071E9"/>
    <w:rsid w:val="00C43A70"/>
    <w:rsid w:val="00CE7AAB"/>
    <w:rsid w:val="00D62896"/>
    <w:rsid w:val="00DB2129"/>
    <w:rsid w:val="00DB6981"/>
    <w:rsid w:val="00E7701F"/>
    <w:rsid w:val="00EA10A9"/>
    <w:rsid w:val="00EC07B0"/>
    <w:rsid w:val="00F45CEF"/>
    <w:rsid w:val="00FC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529B"/>
  <w15:chartTrackingRefBased/>
  <w15:docId w15:val="{34B2C948-81BB-4672-9DC1-50EAEA45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42</cp:revision>
  <dcterms:created xsi:type="dcterms:W3CDTF">2019-11-21T16:01:00Z</dcterms:created>
  <dcterms:modified xsi:type="dcterms:W3CDTF">2019-11-21T16:32:00Z</dcterms:modified>
</cp:coreProperties>
</file>