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8"/>
        <w:gridCol w:w="2869"/>
        <w:gridCol w:w="3519"/>
        <w:gridCol w:w="2483"/>
        <w:gridCol w:w="3075"/>
      </w:tblGrid>
      <w:tr w:rsidR="00B4019D" w14:paraId="273BA847" w14:textId="77777777" w:rsidTr="000313CA">
        <w:trPr>
          <w:trHeight w:val="269"/>
        </w:trPr>
        <w:tc>
          <w:tcPr>
            <w:tcW w:w="2048" w:type="dxa"/>
          </w:tcPr>
          <w:p w14:paraId="0FD4DE59" w14:textId="46F813FA" w:rsidR="003158B7" w:rsidRDefault="003158B7">
            <w:r>
              <w:t>Clase</w:t>
            </w:r>
          </w:p>
        </w:tc>
        <w:tc>
          <w:tcPr>
            <w:tcW w:w="2869" w:type="dxa"/>
          </w:tcPr>
          <w:p w14:paraId="7462B341" w14:textId="6535566D" w:rsidR="003158B7" w:rsidRDefault="003158B7">
            <w:proofErr w:type="spellStart"/>
            <w:r>
              <w:t>Metodo</w:t>
            </w:r>
            <w:proofErr w:type="spellEnd"/>
          </w:p>
        </w:tc>
        <w:tc>
          <w:tcPr>
            <w:tcW w:w="3519" w:type="dxa"/>
          </w:tcPr>
          <w:p w14:paraId="6657B9A8" w14:textId="54A389FB" w:rsidR="003158B7" w:rsidRDefault="003158B7" w:rsidP="003158B7">
            <w:pPr>
              <w:jc w:val="center"/>
            </w:pPr>
            <w:r>
              <w:t>Escenario</w:t>
            </w:r>
          </w:p>
        </w:tc>
        <w:tc>
          <w:tcPr>
            <w:tcW w:w="2483" w:type="dxa"/>
          </w:tcPr>
          <w:p w14:paraId="0983BAEE" w14:textId="5B04E87C" w:rsidR="003158B7" w:rsidRDefault="003158B7">
            <w:r>
              <w:t>Valores entrada</w:t>
            </w:r>
          </w:p>
        </w:tc>
        <w:tc>
          <w:tcPr>
            <w:tcW w:w="3075" w:type="dxa"/>
          </w:tcPr>
          <w:p w14:paraId="1DA6E8BF" w14:textId="74D88EEB" w:rsidR="003158B7" w:rsidRDefault="003158B7">
            <w:r>
              <w:t>Salida</w:t>
            </w:r>
          </w:p>
        </w:tc>
      </w:tr>
      <w:tr w:rsidR="00B4019D" w14:paraId="21814F80" w14:textId="77777777" w:rsidTr="000313CA">
        <w:trPr>
          <w:trHeight w:val="1511"/>
        </w:trPr>
        <w:tc>
          <w:tcPr>
            <w:tcW w:w="2048" w:type="dxa"/>
          </w:tcPr>
          <w:p w14:paraId="231C5BEF" w14:textId="44FF07FC" w:rsidR="00001ECA" w:rsidRPr="00001ECA" w:rsidRDefault="00001ECA" w:rsidP="00001ECA">
            <w:proofErr w:type="spellStart"/>
            <w:r>
              <w:t>University</w:t>
            </w:r>
            <w:proofErr w:type="spellEnd"/>
            <w:r w:rsidR="004C12C5">
              <w:t>*</w:t>
            </w:r>
          </w:p>
        </w:tc>
        <w:tc>
          <w:tcPr>
            <w:tcW w:w="2869" w:type="dxa"/>
          </w:tcPr>
          <w:p w14:paraId="11FFA356" w14:textId="06E229AA" w:rsidR="00001ECA" w:rsidRPr="00001ECA" w:rsidRDefault="00001ECA" w:rsidP="00001ECA">
            <w:proofErr w:type="spellStart"/>
            <w:r>
              <w:t>validateAvailability</w:t>
            </w:r>
            <w:proofErr w:type="spellEnd"/>
            <w:r>
              <w:t>()</w:t>
            </w:r>
            <w:r w:rsidR="004C12C5">
              <w:t>*</w:t>
            </w:r>
          </w:p>
        </w:tc>
        <w:tc>
          <w:tcPr>
            <w:tcW w:w="3519" w:type="dxa"/>
          </w:tcPr>
          <w:p w14:paraId="03A513AE" w14:textId="06246A63" w:rsidR="003158B7" w:rsidRDefault="0050435A">
            <w:r>
              <w:t>Hay un</w:t>
            </w:r>
            <w:r w:rsidR="00C2368A">
              <w:t xml:space="preserve"> </w:t>
            </w:r>
            <w:proofErr w:type="spellStart"/>
            <w:r w:rsidR="00C2368A">
              <w:t>ArrayList</w:t>
            </w:r>
            <w:proofErr w:type="spellEnd"/>
            <w:r w:rsidR="00C2368A">
              <w:t xml:space="preserve"> con </w:t>
            </w:r>
            <w:r w:rsidR="00143689">
              <w:t>un objeto de tipo Clan con un nombre</w:t>
            </w:r>
          </w:p>
        </w:tc>
        <w:tc>
          <w:tcPr>
            <w:tcW w:w="2483" w:type="dxa"/>
          </w:tcPr>
          <w:p w14:paraId="1729E6F9" w14:textId="1D997C1C" w:rsidR="003158B7" w:rsidRDefault="00687F29">
            <w:r>
              <w:t>Un</w:t>
            </w:r>
            <w:r w:rsidR="00215AE2">
              <w:t xml:space="preserve"> objeto de tipo clan con el mismo nombre con el que ya se encuentra en la lista</w:t>
            </w:r>
          </w:p>
        </w:tc>
        <w:tc>
          <w:tcPr>
            <w:tcW w:w="3075" w:type="dxa"/>
          </w:tcPr>
          <w:p w14:paraId="696C7EC1" w14:textId="2444A46F" w:rsidR="003158B7" w:rsidRDefault="00A82A5C">
            <w:r>
              <w:t>True si lanza la ex</w:t>
            </w:r>
            <w:r w:rsidR="00002915">
              <w:t xml:space="preserve">cepción propia:  </w:t>
            </w:r>
          </w:p>
          <w:p w14:paraId="3D8E91EF" w14:textId="02479F70" w:rsidR="00002915" w:rsidRDefault="00002915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thatNameIsUsedNowException</w:t>
            </w:r>
            <w:proofErr w:type="spellEnd"/>
          </w:p>
        </w:tc>
      </w:tr>
      <w:tr w:rsidR="00B4019D" w14:paraId="5E71CFEA" w14:textId="77777777" w:rsidTr="000313CA">
        <w:trPr>
          <w:trHeight w:val="1511"/>
        </w:trPr>
        <w:tc>
          <w:tcPr>
            <w:tcW w:w="2048" w:type="dxa"/>
          </w:tcPr>
          <w:p w14:paraId="728DF80A" w14:textId="0A0BFA99" w:rsidR="00002915" w:rsidRPr="00002915" w:rsidRDefault="004C12C5" w:rsidP="00002915">
            <w:r>
              <w:t>*</w:t>
            </w:r>
          </w:p>
        </w:tc>
        <w:tc>
          <w:tcPr>
            <w:tcW w:w="2869" w:type="dxa"/>
          </w:tcPr>
          <w:p w14:paraId="4B719909" w14:textId="089964E6" w:rsidR="003158B7" w:rsidRDefault="004C12C5">
            <w:r>
              <w:t>*</w:t>
            </w:r>
          </w:p>
        </w:tc>
        <w:tc>
          <w:tcPr>
            <w:tcW w:w="3519" w:type="dxa"/>
          </w:tcPr>
          <w:p w14:paraId="64E24772" w14:textId="2E983D62" w:rsidR="003158B7" w:rsidRDefault="003158B7"/>
        </w:tc>
        <w:tc>
          <w:tcPr>
            <w:tcW w:w="2483" w:type="dxa"/>
          </w:tcPr>
          <w:p w14:paraId="6008BC6B" w14:textId="6BB742FE" w:rsidR="003158B7" w:rsidRDefault="0063776B">
            <w:r>
              <w:t>Un objeto</w:t>
            </w:r>
            <w:r w:rsidR="00F14EA2">
              <w:t xml:space="preserve"> de tipo clan con un nombre diferente al que ya se encuentra creado</w:t>
            </w:r>
          </w:p>
        </w:tc>
        <w:tc>
          <w:tcPr>
            <w:tcW w:w="3075" w:type="dxa"/>
          </w:tcPr>
          <w:p w14:paraId="4A314005" w14:textId="0062ED37" w:rsidR="00CA2AA5" w:rsidRDefault="00CA2AA5">
            <w:r>
              <w:t xml:space="preserve">False si no lanza ningún tipo de excepción </w:t>
            </w:r>
          </w:p>
        </w:tc>
      </w:tr>
      <w:tr w:rsidR="00B4019D" w14:paraId="4807A3EC" w14:textId="77777777" w:rsidTr="000313CA">
        <w:trPr>
          <w:trHeight w:val="1511"/>
        </w:trPr>
        <w:tc>
          <w:tcPr>
            <w:tcW w:w="2048" w:type="dxa"/>
          </w:tcPr>
          <w:p w14:paraId="74C344D6" w14:textId="3B4E96B2" w:rsidR="003158B7" w:rsidRDefault="00F42EDE">
            <w:r>
              <w:t>*</w:t>
            </w:r>
          </w:p>
        </w:tc>
        <w:tc>
          <w:tcPr>
            <w:tcW w:w="2869" w:type="dxa"/>
          </w:tcPr>
          <w:p w14:paraId="0234B58A" w14:textId="7FD4A25B" w:rsidR="003158B7" w:rsidRDefault="003E06DE">
            <w:proofErr w:type="spellStart"/>
            <w:r>
              <w:t>createNewClan</w:t>
            </w:r>
            <w:proofErr w:type="spellEnd"/>
            <w:r>
              <w:t>()**</w:t>
            </w:r>
          </w:p>
        </w:tc>
        <w:tc>
          <w:tcPr>
            <w:tcW w:w="3519" w:type="dxa"/>
          </w:tcPr>
          <w:p w14:paraId="2953D44B" w14:textId="6CB1DE93" w:rsidR="003158B7" w:rsidRDefault="00A36AEB">
            <w:r>
              <w:t xml:space="preserve">Hay un </w:t>
            </w:r>
            <w:proofErr w:type="spellStart"/>
            <w:r>
              <w:t>ArrayList</w:t>
            </w:r>
            <w:proofErr w:type="spellEnd"/>
            <w:r w:rsidR="00100A51">
              <w:t xml:space="preserve"> </w:t>
            </w:r>
            <w:proofErr w:type="spellStart"/>
            <w:r w:rsidR="00100A51">
              <w:t>vacio</w:t>
            </w:r>
            <w:proofErr w:type="spellEnd"/>
          </w:p>
        </w:tc>
        <w:tc>
          <w:tcPr>
            <w:tcW w:w="2483" w:type="dxa"/>
          </w:tcPr>
          <w:p w14:paraId="3B2522E9" w14:textId="32B1006E" w:rsidR="003158B7" w:rsidRDefault="00100A51">
            <w:r>
              <w:t xml:space="preserve">Se agrega un objeto de tipo clan al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vacio</w:t>
            </w:r>
            <w:proofErr w:type="spellEnd"/>
          </w:p>
        </w:tc>
        <w:tc>
          <w:tcPr>
            <w:tcW w:w="3075" w:type="dxa"/>
          </w:tcPr>
          <w:p w14:paraId="1AB90BD5" w14:textId="077AC2F5" w:rsidR="003158B7" w:rsidRDefault="00E02200">
            <w:r>
              <w:t xml:space="preserve">True si </w:t>
            </w:r>
            <w:r w:rsidR="007853D5">
              <w:t xml:space="preserve">el </w:t>
            </w:r>
            <w:proofErr w:type="spellStart"/>
            <w:r w:rsidR="007853D5">
              <w:t>ArrayList</w:t>
            </w:r>
            <w:proofErr w:type="spellEnd"/>
            <w:r w:rsidR="007853D5">
              <w:t xml:space="preserve"> es diferente a </w:t>
            </w:r>
            <w:proofErr w:type="spellStart"/>
            <w:r w:rsidR="007853D5">
              <w:t>null</w:t>
            </w:r>
            <w:proofErr w:type="spellEnd"/>
          </w:p>
        </w:tc>
      </w:tr>
      <w:tr w:rsidR="00B4019D" w14:paraId="288A7362" w14:textId="77777777" w:rsidTr="000313CA">
        <w:trPr>
          <w:trHeight w:val="1511"/>
        </w:trPr>
        <w:tc>
          <w:tcPr>
            <w:tcW w:w="2048" w:type="dxa"/>
          </w:tcPr>
          <w:p w14:paraId="4CAD6786" w14:textId="72EAF08D" w:rsidR="003158B7" w:rsidRDefault="00A400E1">
            <w:r>
              <w:t>*</w:t>
            </w:r>
          </w:p>
        </w:tc>
        <w:tc>
          <w:tcPr>
            <w:tcW w:w="2869" w:type="dxa"/>
          </w:tcPr>
          <w:p w14:paraId="336953AD" w14:textId="7E635AD9" w:rsidR="003158B7" w:rsidRDefault="00C319D3">
            <w:r>
              <w:t>**</w:t>
            </w:r>
          </w:p>
        </w:tc>
        <w:tc>
          <w:tcPr>
            <w:tcW w:w="3519" w:type="dxa"/>
          </w:tcPr>
          <w:p w14:paraId="14A7D285" w14:textId="4226F449" w:rsidR="003158B7" w:rsidRDefault="00C319D3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 w:rsidR="00EF4199">
              <w:t xml:space="preserve">con 4 objetos de tipo Clan </w:t>
            </w:r>
          </w:p>
        </w:tc>
        <w:tc>
          <w:tcPr>
            <w:tcW w:w="2483" w:type="dxa"/>
          </w:tcPr>
          <w:p w14:paraId="6ABBDF13" w14:textId="79B7B657" w:rsidR="003158B7" w:rsidRDefault="00E302AC">
            <w:r>
              <w:t xml:space="preserve">Se agrega un objeto de tipo Clan al </w:t>
            </w:r>
            <w:proofErr w:type="spellStart"/>
            <w:r w:rsidR="002753EC">
              <w:t>ArrayList</w:t>
            </w:r>
            <w:proofErr w:type="spellEnd"/>
            <w:r w:rsidR="002753EC">
              <w:t xml:space="preserve"> que ya tiene los 4 clanes agregados</w:t>
            </w:r>
          </w:p>
        </w:tc>
        <w:tc>
          <w:tcPr>
            <w:tcW w:w="3075" w:type="dxa"/>
          </w:tcPr>
          <w:p w14:paraId="4469C3D4" w14:textId="3BBC815E" w:rsidR="003158B7" w:rsidRDefault="002753EC">
            <w:r>
              <w:t xml:space="preserve">True </w:t>
            </w:r>
            <w:r w:rsidR="00257774">
              <w:t xml:space="preserve">si el tamaño del </w:t>
            </w:r>
            <w:proofErr w:type="spellStart"/>
            <w:r w:rsidR="00257774">
              <w:t>ArrayList</w:t>
            </w:r>
            <w:proofErr w:type="spellEnd"/>
            <w:r w:rsidR="00257774">
              <w:t xml:space="preserve"> es igual a 5</w:t>
            </w:r>
          </w:p>
        </w:tc>
      </w:tr>
      <w:tr w:rsidR="00B4019D" w14:paraId="37DE9D3F" w14:textId="77777777" w:rsidTr="000313CA">
        <w:trPr>
          <w:trHeight w:val="1511"/>
        </w:trPr>
        <w:tc>
          <w:tcPr>
            <w:tcW w:w="2048" w:type="dxa"/>
          </w:tcPr>
          <w:p w14:paraId="3BC3CF3E" w14:textId="3A1B47D6" w:rsidR="003158B7" w:rsidRDefault="00A400E1">
            <w:r>
              <w:t>*</w:t>
            </w:r>
          </w:p>
        </w:tc>
        <w:tc>
          <w:tcPr>
            <w:tcW w:w="2869" w:type="dxa"/>
          </w:tcPr>
          <w:p w14:paraId="61F24D52" w14:textId="6AD05545" w:rsidR="003158B7" w:rsidRDefault="007223AA">
            <w:proofErr w:type="spellStart"/>
            <w:r>
              <w:t>searchClan</w:t>
            </w:r>
            <w:proofErr w:type="spellEnd"/>
            <w:r>
              <w:t>()</w:t>
            </w:r>
          </w:p>
        </w:tc>
        <w:tc>
          <w:tcPr>
            <w:tcW w:w="3519" w:type="dxa"/>
          </w:tcPr>
          <w:p w14:paraId="20601A47" w14:textId="6A42AB96" w:rsidR="003158B7" w:rsidRDefault="003158B7"/>
        </w:tc>
        <w:tc>
          <w:tcPr>
            <w:tcW w:w="2483" w:type="dxa"/>
          </w:tcPr>
          <w:p w14:paraId="278D2DCA" w14:textId="18FFA9EF" w:rsidR="003158B7" w:rsidRDefault="00B67E4B">
            <w:r>
              <w:t xml:space="preserve">Se busca </w:t>
            </w:r>
            <w:r w:rsidR="0074756A">
              <w:t xml:space="preserve">unos de los 4 objetos que ya se </w:t>
            </w:r>
            <w:r w:rsidR="009171BB">
              <w:t>habían</w:t>
            </w:r>
            <w:r w:rsidR="0074756A">
              <w:t xml:space="preserve"> agregado al </w:t>
            </w:r>
            <w:proofErr w:type="spellStart"/>
            <w:r w:rsidR="0074756A">
              <w:t>ArrayList</w:t>
            </w:r>
            <w:proofErr w:type="spellEnd"/>
            <w:r w:rsidR="0074756A">
              <w:t xml:space="preserve"> </w:t>
            </w:r>
            <w:r w:rsidR="009171BB">
              <w:t>por su nombre</w:t>
            </w:r>
          </w:p>
        </w:tc>
        <w:tc>
          <w:tcPr>
            <w:tcW w:w="3075" w:type="dxa"/>
          </w:tcPr>
          <w:p w14:paraId="6E22608B" w14:textId="30F11A3E" w:rsidR="003158B7" w:rsidRDefault="009171BB">
            <w:r>
              <w:t>True si el Clan es</w:t>
            </w:r>
            <w:r w:rsidR="006B3C74">
              <w:t>perado es igual al Clan encontrado</w:t>
            </w:r>
          </w:p>
        </w:tc>
      </w:tr>
      <w:tr w:rsidR="00855BEC" w14:paraId="2C3B11F1" w14:textId="77777777" w:rsidTr="000313CA">
        <w:trPr>
          <w:trHeight w:val="3194"/>
        </w:trPr>
        <w:tc>
          <w:tcPr>
            <w:tcW w:w="2048" w:type="dxa"/>
          </w:tcPr>
          <w:p w14:paraId="6DA8FD2A" w14:textId="48184048" w:rsidR="009026A1" w:rsidRDefault="009026A1" w:rsidP="006D63D1">
            <w:pPr>
              <w:tabs>
                <w:tab w:val="left" w:pos="898"/>
              </w:tabs>
            </w:pPr>
            <w:r>
              <w:lastRenderedPageBreak/>
              <w:t>*</w:t>
            </w:r>
          </w:p>
        </w:tc>
        <w:tc>
          <w:tcPr>
            <w:tcW w:w="2869" w:type="dxa"/>
          </w:tcPr>
          <w:p w14:paraId="5B1CBC34" w14:textId="77777777" w:rsidR="009026A1" w:rsidRDefault="009026A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searchClanToAdd</w:t>
            </w:r>
            <w:proofErr w:type="spellEnd"/>
          </w:p>
          <w:p w14:paraId="0705287A" w14:textId="56F39EB7" w:rsidR="009026A1" w:rsidRDefault="009026A1">
            <w:proofErr w:type="spellStart"/>
            <w:r>
              <w:rPr>
                <w:color w:val="000000"/>
              </w:rPr>
              <w:t>Character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6BEE794E" w14:textId="4443DED7" w:rsidR="009026A1" w:rsidRDefault="003054FB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objeto de tipo clan agregado, ese objeto tiene agregada una lista doblemente enlazada de </w:t>
            </w:r>
            <w:proofErr w:type="spellStart"/>
            <w:r>
              <w:t>NarutoCharacter</w:t>
            </w:r>
            <w:proofErr w:type="spellEnd"/>
            <w:r w:rsidR="00B4019D">
              <w:t xml:space="preserve"> </w:t>
            </w:r>
            <w:proofErr w:type="spellStart"/>
            <w:r w:rsidR="00B4019D">
              <w:t>vacia</w:t>
            </w:r>
            <w:proofErr w:type="spellEnd"/>
            <w:r w:rsidR="00B4019D">
              <w:t>.</w:t>
            </w:r>
          </w:p>
        </w:tc>
        <w:tc>
          <w:tcPr>
            <w:tcW w:w="2483" w:type="dxa"/>
          </w:tcPr>
          <w:p w14:paraId="36B08CE3" w14:textId="2E33294B" w:rsidR="009026A1" w:rsidRDefault="0047734D">
            <w:r>
              <w:t>Se agrega un</w:t>
            </w:r>
            <w:r w:rsidR="00B4019D">
              <w:t xml:space="preserve"> objeto de tipo </w:t>
            </w:r>
            <w:proofErr w:type="spellStart"/>
            <w:r w:rsidR="00B4019D">
              <w:t>NarutoCharacter</w:t>
            </w:r>
            <w:proofErr w:type="spellEnd"/>
          </w:p>
        </w:tc>
        <w:tc>
          <w:tcPr>
            <w:tcW w:w="3075" w:type="dxa"/>
          </w:tcPr>
          <w:p w14:paraId="2E19BB81" w14:textId="6AD71B43" w:rsidR="009026A1" w:rsidRDefault="00D30B61">
            <w:r>
              <w:t xml:space="preserve">True si el primer objeto de la lista </w:t>
            </w:r>
            <w:r w:rsidR="00CD3C73">
              <w:t xml:space="preserve">doblemente </w:t>
            </w:r>
            <w:r>
              <w:t xml:space="preserve">enlazada es </w:t>
            </w:r>
            <w:r w:rsidR="00CD3C73">
              <w:t xml:space="preserve">diferente a </w:t>
            </w:r>
            <w:proofErr w:type="spellStart"/>
            <w:r w:rsidR="00CD3C73">
              <w:t>null</w:t>
            </w:r>
            <w:proofErr w:type="spellEnd"/>
          </w:p>
        </w:tc>
      </w:tr>
      <w:tr w:rsidR="00B4019D" w14:paraId="107BC13D" w14:textId="77777777" w:rsidTr="000313CA">
        <w:trPr>
          <w:trHeight w:val="3194"/>
        </w:trPr>
        <w:tc>
          <w:tcPr>
            <w:tcW w:w="2048" w:type="dxa"/>
          </w:tcPr>
          <w:p w14:paraId="39073459" w14:textId="2104036B" w:rsidR="003158B7" w:rsidRDefault="006D63D1" w:rsidP="006D63D1">
            <w:pPr>
              <w:tabs>
                <w:tab w:val="left" w:pos="898"/>
              </w:tabs>
            </w:pPr>
            <w:r>
              <w:t>*</w:t>
            </w:r>
          </w:p>
        </w:tc>
        <w:tc>
          <w:tcPr>
            <w:tcW w:w="2869" w:type="dxa"/>
          </w:tcPr>
          <w:p w14:paraId="244F3C01" w14:textId="77777777" w:rsidR="003158B7" w:rsidRDefault="003158B7"/>
          <w:p w14:paraId="2136053D" w14:textId="77777777" w:rsidR="00660FF3" w:rsidRDefault="00660FF3" w:rsidP="00660FF3"/>
          <w:p w14:paraId="76B141BA" w14:textId="77777777" w:rsidR="00785160" w:rsidRDefault="00660FF3" w:rsidP="00660FF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searchClanToAddTecniques</w:t>
            </w:r>
            <w:proofErr w:type="spellEnd"/>
          </w:p>
          <w:p w14:paraId="647008A1" w14:textId="6871F42D" w:rsidR="00660FF3" w:rsidRPr="00660FF3" w:rsidRDefault="00660FF3" w:rsidP="00660FF3">
            <w:proofErr w:type="spellStart"/>
            <w:r>
              <w:rPr>
                <w:color w:val="000000"/>
              </w:rPr>
              <w:t>ToACharacter</w:t>
            </w:r>
            <w:proofErr w:type="spellEnd"/>
            <w:r w:rsidR="00785160"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61F3CABD" w14:textId="20C5ECC4" w:rsidR="003158B7" w:rsidRDefault="00785160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objeto de tipo </w:t>
            </w:r>
            <w:r w:rsidR="00EB2821">
              <w:t>clan agregado, es</w:t>
            </w:r>
            <w:r w:rsidR="00331520">
              <w:t>e</w:t>
            </w:r>
            <w:r w:rsidR="00EB2821">
              <w:t xml:space="preserve"> objeto tiene agregada una lista doblemente enlazada de </w:t>
            </w:r>
            <w:proofErr w:type="spellStart"/>
            <w:r w:rsidR="00B165C9">
              <w:t>NarutoCharacter</w:t>
            </w:r>
            <w:proofErr w:type="spellEnd"/>
            <w:r w:rsidR="00B165C9">
              <w:t xml:space="preserve">, el personaje va a iniciar con la lista </w:t>
            </w:r>
            <w:r w:rsidR="00BE5BD8">
              <w:t xml:space="preserve">simple </w:t>
            </w:r>
            <w:r w:rsidR="00B165C9">
              <w:t xml:space="preserve">enlazada vacía </w:t>
            </w:r>
            <w:proofErr w:type="gramStart"/>
            <w:r w:rsidR="00BE5BD8">
              <w:t>de  objetos</w:t>
            </w:r>
            <w:proofErr w:type="gramEnd"/>
            <w:r w:rsidR="00BE5BD8">
              <w:t xml:space="preserve"> de tipo </w:t>
            </w:r>
            <w:proofErr w:type="spellStart"/>
            <w:r w:rsidR="00BE5BD8">
              <w:t>Technique</w:t>
            </w:r>
            <w:proofErr w:type="spellEnd"/>
          </w:p>
        </w:tc>
        <w:tc>
          <w:tcPr>
            <w:tcW w:w="2483" w:type="dxa"/>
          </w:tcPr>
          <w:p w14:paraId="39080193" w14:textId="283576B5" w:rsidR="003158B7" w:rsidRDefault="008573D6">
            <w:r>
              <w:t xml:space="preserve">Se agrega un objeto de tipo </w:t>
            </w:r>
            <w:proofErr w:type="spellStart"/>
            <w:r>
              <w:t>Technique</w:t>
            </w:r>
            <w:proofErr w:type="spellEnd"/>
            <w:r>
              <w:t xml:space="preserve"> a la lista simple </w:t>
            </w:r>
          </w:p>
        </w:tc>
        <w:tc>
          <w:tcPr>
            <w:tcW w:w="3075" w:type="dxa"/>
          </w:tcPr>
          <w:p w14:paraId="03312C43" w14:textId="47503D27" w:rsidR="003158B7" w:rsidRDefault="00573EF9">
            <w:r>
              <w:t xml:space="preserve">True si el primer objeto de la lista </w:t>
            </w:r>
            <w:r w:rsidR="00C5626E">
              <w:t xml:space="preserve">enlazada simple es diferente a </w:t>
            </w:r>
            <w:proofErr w:type="spellStart"/>
            <w:r w:rsidR="00C5626E">
              <w:t>null</w:t>
            </w:r>
            <w:proofErr w:type="spellEnd"/>
          </w:p>
        </w:tc>
      </w:tr>
      <w:tr w:rsidR="00B4019D" w14:paraId="228E7D49" w14:textId="77777777" w:rsidTr="000313CA">
        <w:trPr>
          <w:trHeight w:val="1511"/>
        </w:trPr>
        <w:tc>
          <w:tcPr>
            <w:tcW w:w="2048" w:type="dxa"/>
          </w:tcPr>
          <w:p w14:paraId="21DD211B" w14:textId="0EC5C4C5" w:rsidR="003158B7" w:rsidRDefault="007B198E">
            <w:r>
              <w:t>*</w:t>
            </w:r>
          </w:p>
        </w:tc>
        <w:tc>
          <w:tcPr>
            <w:tcW w:w="2869" w:type="dxa"/>
          </w:tcPr>
          <w:p w14:paraId="3B4BDE61" w14:textId="1371C601" w:rsidR="003158B7" w:rsidRDefault="00451B7D">
            <w:proofErr w:type="spellStart"/>
            <w:r>
              <w:t>deleteClan</w:t>
            </w:r>
            <w:proofErr w:type="spellEnd"/>
            <w:r w:rsidR="007B198E">
              <w:t>()</w:t>
            </w:r>
          </w:p>
        </w:tc>
        <w:tc>
          <w:tcPr>
            <w:tcW w:w="3519" w:type="dxa"/>
          </w:tcPr>
          <w:p w14:paraId="5C02986E" w14:textId="5ECC72DA" w:rsidR="003158B7" w:rsidRDefault="007B198E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</w:t>
            </w:r>
            <w:r w:rsidR="00EA3771">
              <w:t>4 objetos de tipo Clan agregados a el</w:t>
            </w:r>
          </w:p>
        </w:tc>
        <w:tc>
          <w:tcPr>
            <w:tcW w:w="2483" w:type="dxa"/>
          </w:tcPr>
          <w:p w14:paraId="689EF359" w14:textId="44B74F91" w:rsidR="003158B7" w:rsidRDefault="00580C12">
            <w:r>
              <w:t xml:space="preserve">El nombre del clan que quiere eliminar </w:t>
            </w:r>
          </w:p>
        </w:tc>
        <w:tc>
          <w:tcPr>
            <w:tcW w:w="3075" w:type="dxa"/>
          </w:tcPr>
          <w:p w14:paraId="34EA7B71" w14:textId="02D56185" w:rsidR="003158B7" w:rsidRDefault="00580C12">
            <w:r>
              <w:t xml:space="preserve">True si el tamaño </w:t>
            </w:r>
            <w:r w:rsidR="00BF7FFA">
              <w:t xml:space="preserve">del </w:t>
            </w:r>
            <w:proofErr w:type="spellStart"/>
            <w:r w:rsidR="00BF7FFA">
              <w:t>ArrayList</w:t>
            </w:r>
            <w:proofErr w:type="spellEnd"/>
            <w:r w:rsidR="00BF7FFA">
              <w:t xml:space="preserve"> después de eliminar es igual a 3</w:t>
            </w:r>
          </w:p>
        </w:tc>
      </w:tr>
      <w:tr w:rsidR="00B4019D" w14:paraId="12529E12" w14:textId="77777777" w:rsidTr="000313CA">
        <w:trPr>
          <w:trHeight w:val="1511"/>
        </w:trPr>
        <w:tc>
          <w:tcPr>
            <w:tcW w:w="2048" w:type="dxa"/>
          </w:tcPr>
          <w:p w14:paraId="341BA570" w14:textId="5BCB8E58" w:rsidR="00B06868" w:rsidRPr="00B06868" w:rsidRDefault="00B06868" w:rsidP="00B06868">
            <w:r>
              <w:lastRenderedPageBreak/>
              <w:t>*</w:t>
            </w:r>
          </w:p>
        </w:tc>
        <w:tc>
          <w:tcPr>
            <w:tcW w:w="2869" w:type="dxa"/>
          </w:tcPr>
          <w:p w14:paraId="23A6793B" w14:textId="1DE11E5F" w:rsidR="003158B7" w:rsidRDefault="00922BA7">
            <w:proofErr w:type="spellStart"/>
            <w:r>
              <w:t>showClans</w:t>
            </w:r>
            <w:proofErr w:type="spellEnd"/>
            <w:r>
              <w:t>()</w:t>
            </w:r>
          </w:p>
        </w:tc>
        <w:tc>
          <w:tcPr>
            <w:tcW w:w="3519" w:type="dxa"/>
          </w:tcPr>
          <w:p w14:paraId="5F7100FD" w14:textId="74D175AA" w:rsidR="003158B7" w:rsidRDefault="00922BA7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2 clanes </w:t>
            </w:r>
            <w:r w:rsidR="00011C2F">
              <w:t>agregados a este</w:t>
            </w:r>
          </w:p>
        </w:tc>
        <w:tc>
          <w:tcPr>
            <w:tcW w:w="2483" w:type="dxa"/>
          </w:tcPr>
          <w:p w14:paraId="4485811C" w14:textId="6BF0F325" w:rsidR="003158B7" w:rsidRDefault="001C13AD">
            <w:r>
              <w:t>N/A</w:t>
            </w:r>
          </w:p>
        </w:tc>
        <w:tc>
          <w:tcPr>
            <w:tcW w:w="3075" w:type="dxa"/>
          </w:tcPr>
          <w:p w14:paraId="50B6DD3F" w14:textId="75229E55" w:rsidR="003158B7" w:rsidRDefault="001C13AD">
            <w:r>
              <w:t xml:space="preserve">True si la cadena libreada por el </w:t>
            </w:r>
            <w:r w:rsidR="009F5465">
              <w:t>método</w:t>
            </w:r>
            <w:r>
              <w:t xml:space="preserve"> es igual a la cadena </w:t>
            </w:r>
            <w:r w:rsidR="009F5465">
              <w:t>que esperábamos que liberara</w:t>
            </w:r>
          </w:p>
        </w:tc>
      </w:tr>
      <w:tr w:rsidR="00B4019D" w14:paraId="2D968283" w14:textId="77777777" w:rsidTr="000313CA">
        <w:trPr>
          <w:trHeight w:val="1511"/>
        </w:trPr>
        <w:tc>
          <w:tcPr>
            <w:tcW w:w="2048" w:type="dxa"/>
          </w:tcPr>
          <w:p w14:paraId="4BC53FC9" w14:textId="13FD3CC4" w:rsidR="003158B7" w:rsidRDefault="000313CA">
            <w:r>
              <w:t>*</w:t>
            </w:r>
          </w:p>
        </w:tc>
        <w:tc>
          <w:tcPr>
            <w:tcW w:w="2869" w:type="dxa"/>
          </w:tcPr>
          <w:p w14:paraId="692CDA35" w14:textId="4979C1F2" w:rsidR="003158B7" w:rsidRDefault="00265EE7">
            <w:proofErr w:type="spellStart"/>
            <w:r>
              <w:t>changeClanName</w:t>
            </w:r>
            <w:proofErr w:type="spellEnd"/>
            <w:r>
              <w:t>()</w:t>
            </w:r>
          </w:p>
        </w:tc>
        <w:tc>
          <w:tcPr>
            <w:tcW w:w="3519" w:type="dxa"/>
          </w:tcPr>
          <w:p w14:paraId="6F1037C5" w14:textId="498CD9D5" w:rsidR="003158B7" w:rsidRDefault="00E5120A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clan</w:t>
            </w:r>
            <w:r w:rsidR="002D2E1D">
              <w:t xml:space="preserve"> agregado</w:t>
            </w:r>
            <w:r w:rsidR="00B74D86">
              <w:t xml:space="preserve"> </w:t>
            </w:r>
          </w:p>
        </w:tc>
        <w:tc>
          <w:tcPr>
            <w:tcW w:w="2483" w:type="dxa"/>
          </w:tcPr>
          <w:p w14:paraId="78BC1B70" w14:textId="571594E6" w:rsidR="003158B7" w:rsidRDefault="00054B45">
            <w:r>
              <w:t xml:space="preserve">Se cambia el nombre del personaje que se encuentra </w:t>
            </w:r>
            <w:r w:rsidR="00B80BFB">
              <w:t xml:space="preserve">ya agregado al </w:t>
            </w:r>
            <w:proofErr w:type="spellStart"/>
            <w:r w:rsidR="00B80BFB">
              <w:t>ArrayList</w:t>
            </w:r>
            <w:proofErr w:type="spellEnd"/>
          </w:p>
        </w:tc>
        <w:tc>
          <w:tcPr>
            <w:tcW w:w="3075" w:type="dxa"/>
          </w:tcPr>
          <w:p w14:paraId="63757F03" w14:textId="0CD22A4B" w:rsidR="003158B7" w:rsidRDefault="00B80BFB">
            <w:r>
              <w:t xml:space="preserve">True </w:t>
            </w:r>
            <w:r w:rsidR="00E406CC">
              <w:t xml:space="preserve">si el nombre </w:t>
            </w:r>
            <w:r w:rsidR="00D92056">
              <w:t xml:space="preserve">actual </w:t>
            </w:r>
            <w:r w:rsidR="00E406CC">
              <w:t>del Objeto Clan es diferente</w:t>
            </w:r>
            <w:r w:rsidR="00D92056">
              <w:t xml:space="preserve"> al que </w:t>
            </w:r>
            <w:proofErr w:type="spellStart"/>
            <w:r w:rsidR="00D92056">
              <w:t>tenia</w:t>
            </w:r>
            <w:proofErr w:type="spellEnd"/>
            <w:r w:rsidR="00D92056">
              <w:t xml:space="preserve"> antes de ser cambiado</w:t>
            </w:r>
            <w:r w:rsidR="00E406CC">
              <w:t xml:space="preserve"> </w:t>
            </w:r>
          </w:p>
        </w:tc>
      </w:tr>
      <w:tr w:rsidR="00B4019D" w14:paraId="76D2B1C4" w14:textId="77777777" w:rsidTr="000313CA">
        <w:trPr>
          <w:trHeight w:val="1511"/>
        </w:trPr>
        <w:tc>
          <w:tcPr>
            <w:tcW w:w="2048" w:type="dxa"/>
          </w:tcPr>
          <w:p w14:paraId="7C268ECA" w14:textId="7510D71C" w:rsidR="003158B7" w:rsidRDefault="000313CA">
            <w:r>
              <w:t>*</w:t>
            </w:r>
          </w:p>
        </w:tc>
        <w:tc>
          <w:tcPr>
            <w:tcW w:w="2869" w:type="dxa"/>
          </w:tcPr>
          <w:p w14:paraId="6E40E027" w14:textId="3CFD137A" w:rsidR="003158B7" w:rsidRDefault="00DB0328">
            <w:proofErr w:type="spellStart"/>
            <w:r>
              <w:rPr>
                <w:color w:val="000000"/>
              </w:rPr>
              <w:t>showCharactersInAClan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0B945F66" w14:textId="7E438BEB" w:rsidR="003158B7" w:rsidRDefault="00AE564C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 w:rsidR="00EC1C14">
              <w:t xml:space="preserve">con un clan agregado, este clan tiene una lista doblemente </w:t>
            </w:r>
            <w:proofErr w:type="spellStart"/>
            <w:r w:rsidR="00EC1C14">
              <w:t>enlzada</w:t>
            </w:r>
            <w:proofErr w:type="spellEnd"/>
            <w:r w:rsidR="00EC1C14">
              <w:t xml:space="preserve"> de </w:t>
            </w:r>
            <w:r w:rsidR="00327264">
              <w:t xml:space="preserve">objetos de tipo </w:t>
            </w:r>
            <w:proofErr w:type="spellStart"/>
            <w:r w:rsidR="00327264">
              <w:t>NarutoCharacter</w:t>
            </w:r>
            <w:proofErr w:type="spellEnd"/>
            <w:r w:rsidR="00327264">
              <w:t xml:space="preserve"> en este caso tendrá agregados 4 personajes</w:t>
            </w:r>
          </w:p>
        </w:tc>
        <w:tc>
          <w:tcPr>
            <w:tcW w:w="2483" w:type="dxa"/>
          </w:tcPr>
          <w:p w14:paraId="49E43346" w14:textId="48EAE592" w:rsidR="003158B7" w:rsidRDefault="00D40AF0">
            <w:r>
              <w:t>N/A</w:t>
            </w:r>
          </w:p>
        </w:tc>
        <w:tc>
          <w:tcPr>
            <w:tcW w:w="3075" w:type="dxa"/>
          </w:tcPr>
          <w:p w14:paraId="528FEF0D" w14:textId="0F66D832" w:rsidR="003158B7" w:rsidRDefault="00D40AF0">
            <w:r>
              <w:t>True si la cadena esperada de clanes es igual a la</w:t>
            </w:r>
            <w:r w:rsidR="00BF054E">
              <w:t xml:space="preserve"> que retorna el </w:t>
            </w:r>
            <w:r w:rsidR="009F19E9">
              <w:t>método</w:t>
            </w:r>
          </w:p>
        </w:tc>
      </w:tr>
      <w:tr w:rsidR="00B4019D" w14:paraId="5A8548AF" w14:textId="77777777" w:rsidTr="000313CA">
        <w:trPr>
          <w:trHeight w:val="1511"/>
        </w:trPr>
        <w:tc>
          <w:tcPr>
            <w:tcW w:w="2048" w:type="dxa"/>
          </w:tcPr>
          <w:p w14:paraId="1F91FA9E" w14:textId="221937F2" w:rsidR="003158B7" w:rsidRDefault="000313CA">
            <w:r>
              <w:t>*</w:t>
            </w:r>
          </w:p>
        </w:tc>
        <w:tc>
          <w:tcPr>
            <w:tcW w:w="2869" w:type="dxa"/>
          </w:tcPr>
          <w:p w14:paraId="3E48441C" w14:textId="48AB1C7B" w:rsidR="003158B7" w:rsidRDefault="00FE0412">
            <w:proofErr w:type="spellStart"/>
            <w:r>
              <w:rPr>
                <w:color w:val="000000"/>
              </w:rPr>
              <w:t>changeCharacterAtributes</w:t>
            </w:r>
            <w:proofErr w:type="spellEnd"/>
            <w:r>
              <w:t xml:space="preserve"> </w:t>
            </w:r>
            <w:r w:rsidR="009F19E9">
              <w:t>()</w:t>
            </w:r>
          </w:p>
        </w:tc>
        <w:tc>
          <w:tcPr>
            <w:tcW w:w="3519" w:type="dxa"/>
          </w:tcPr>
          <w:p w14:paraId="33730A13" w14:textId="4A60AB98" w:rsidR="003158B7" w:rsidRDefault="0004537E">
            <w:r>
              <w:t xml:space="preserve">Hay un </w:t>
            </w:r>
            <w:proofErr w:type="spellStart"/>
            <w:r w:rsidR="00AE190B">
              <w:t>ArrayList</w:t>
            </w:r>
            <w:proofErr w:type="spellEnd"/>
            <w:r w:rsidR="00AE190B">
              <w:t xml:space="preserve"> con un clan </w:t>
            </w:r>
            <w:proofErr w:type="spellStart"/>
            <w:r w:rsidR="00AE190B">
              <w:t>aregado</w:t>
            </w:r>
            <w:proofErr w:type="spellEnd"/>
            <w:r w:rsidR="00AE190B">
              <w:t>, este</w:t>
            </w:r>
            <w:r w:rsidR="00DA7272">
              <w:t xml:space="preserve"> </w:t>
            </w:r>
            <w:r w:rsidR="00AE190B">
              <w:t xml:space="preserve">clan tiene agregada una lista doblemente enlazada de objetos tipo </w:t>
            </w:r>
            <w:proofErr w:type="spellStart"/>
            <w:r w:rsidR="00AE190B">
              <w:t>NarutoCharacter</w:t>
            </w:r>
            <w:proofErr w:type="spellEnd"/>
            <w:r w:rsidR="00AE190B">
              <w:t xml:space="preserve"> la cual tiene </w:t>
            </w:r>
            <w:r w:rsidR="00471EF3">
              <w:t>tres personajes</w:t>
            </w:r>
            <w:r w:rsidR="00D679FD">
              <w:t xml:space="preserve">, el primer personaje </w:t>
            </w:r>
            <w:proofErr w:type="spellStart"/>
            <w:r w:rsidR="00D679FD">
              <w:t>esta</w:t>
            </w:r>
            <w:proofErr w:type="spellEnd"/>
            <w:r w:rsidR="00D679FD">
              <w:t xml:space="preserve"> </w:t>
            </w:r>
            <w:r w:rsidR="002F67B6">
              <w:t xml:space="preserve">en la </w:t>
            </w:r>
            <w:r w:rsidR="00D679FD">
              <w:t>lista será al que se le cambiaran los atributos</w:t>
            </w:r>
          </w:p>
        </w:tc>
        <w:tc>
          <w:tcPr>
            <w:tcW w:w="2483" w:type="dxa"/>
          </w:tcPr>
          <w:p w14:paraId="7569AF4D" w14:textId="48F7E2AD" w:rsidR="003158B7" w:rsidRDefault="00B250F1">
            <w:r>
              <w:t xml:space="preserve">Se busca el nombre del personaje al cual se le quieren cambiar </w:t>
            </w:r>
            <w:proofErr w:type="gramStart"/>
            <w:r>
              <w:t>los atributo</w:t>
            </w:r>
            <w:proofErr w:type="gramEnd"/>
            <w:r w:rsidR="004A4B97">
              <w:t xml:space="preserve"> </w:t>
            </w:r>
          </w:p>
        </w:tc>
        <w:tc>
          <w:tcPr>
            <w:tcW w:w="3075" w:type="dxa"/>
          </w:tcPr>
          <w:p w14:paraId="72770199" w14:textId="133EB7F4" w:rsidR="003158B7" w:rsidRDefault="007B27D8">
            <w:r>
              <w:t xml:space="preserve">True si los atributos del primer personaje antes de </w:t>
            </w:r>
            <w:r w:rsidR="005E659D">
              <w:t xml:space="preserve">ejecutar el </w:t>
            </w:r>
            <w:proofErr w:type="spellStart"/>
            <w:r w:rsidR="005E659D">
              <w:t>metodo</w:t>
            </w:r>
            <w:proofErr w:type="spellEnd"/>
            <w:r w:rsidR="005E659D">
              <w:t xml:space="preserve"> </w:t>
            </w:r>
            <w:r>
              <w:t>son diferentes a los nuevos atributos</w:t>
            </w:r>
            <w:r w:rsidR="00EA491D">
              <w:t xml:space="preserve"> asignados</w:t>
            </w:r>
          </w:p>
        </w:tc>
      </w:tr>
      <w:tr w:rsidR="00A604DB" w14:paraId="508598C8" w14:textId="77777777" w:rsidTr="000313CA">
        <w:trPr>
          <w:trHeight w:val="1511"/>
        </w:trPr>
        <w:tc>
          <w:tcPr>
            <w:tcW w:w="2048" w:type="dxa"/>
          </w:tcPr>
          <w:p w14:paraId="301C104F" w14:textId="3C84129C" w:rsidR="00C51006" w:rsidRDefault="000313CA" w:rsidP="00C51006">
            <w:r>
              <w:t>*</w:t>
            </w:r>
          </w:p>
        </w:tc>
        <w:tc>
          <w:tcPr>
            <w:tcW w:w="2869" w:type="dxa"/>
          </w:tcPr>
          <w:p w14:paraId="3FAA72AD" w14:textId="35185F2A" w:rsidR="00C51006" w:rsidRDefault="008357B5" w:rsidP="00C51006">
            <w:proofErr w:type="spellStart"/>
            <w:r>
              <w:rPr>
                <w:color w:val="000000"/>
              </w:rPr>
              <w:t>changeCharacterAtributes</w:t>
            </w:r>
            <w:proofErr w:type="spellEnd"/>
            <w:r>
              <w:t xml:space="preserve"> ()</w:t>
            </w:r>
          </w:p>
        </w:tc>
        <w:tc>
          <w:tcPr>
            <w:tcW w:w="3519" w:type="dxa"/>
          </w:tcPr>
          <w:p w14:paraId="254BF066" w14:textId="58D76477" w:rsidR="00C51006" w:rsidRDefault="00C51006" w:rsidP="00C51006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clan </w:t>
            </w:r>
            <w:proofErr w:type="spellStart"/>
            <w:r>
              <w:t>aregado</w:t>
            </w:r>
            <w:proofErr w:type="spellEnd"/>
            <w:r>
              <w:t xml:space="preserve">, este clan tiene agregada una lista doblemente enlazada de objetos tipo </w:t>
            </w:r>
            <w:proofErr w:type="spellStart"/>
            <w:r>
              <w:t>NarutoCharacter</w:t>
            </w:r>
            <w:proofErr w:type="spellEnd"/>
            <w:r>
              <w:t xml:space="preserve"> la cual tiene tres personajes, el </w:t>
            </w:r>
            <w:proofErr w:type="spellStart"/>
            <w:r>
              <w:t>segudo</w:t>
            </w:r>
            <w:proofErr w:type="spellEnd"/>
            <w:r>
              <w:t xml:space="preserve"> personaje </w:t>
            </w:r>
            <w:r w:rsidR="002F67B6">
              <w:t xml:space="preserve">que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r w:rsidR="002F67B6">
              <w:t xml:space="preserve">en la </w:t>
            </w:r>
            <w:r>
              <w:t>lista será al que se le cambiaran los atributos</w:t>
            </w:r>
          </w:p>
        </w:tc>
        <w:tc>
          <w:tcPr>
            <w:tcW w:w="2483" w:type="dxa"/>
          </w:tcPr>
          <w:p w14:paraId="08FE37BC" w14:textId="1B1FC4B5" w:rsidR="00C51006" w:rsidRDefault="002F67B6" w:rsidP="00C51006">
            <w:r>
              <w:t xml:space="preserve">Se busca el nombre del personaje al cual se le quieren cambiar </w:t>
            </w:r>
            <w:proofErr w:type="gramStart"/>
            <w:r>
              <w:t>los atributo</w:t>
            </w:r>
            <w:proofErr w:type="gramEnd"/>
          </w:p>
        </w:tc>
        <w:tc>
          <w:tcPr>
            <w:tcW w:w="3075" w:type="dxa"/>
          </w:tcPr>
          <w:p w14:paraId="1BACD575" w14:textId="5567C393" w:rsidR="00C51006" w:rsidRDefault="00216C37" w:rsidP="00C51006">
            <w:r>
              <w:t xml:space="preserve">True si los atributos del </w:t>
            </w:r>
            <w:proofErr w:type="spellStart"/>
            <w:r>
              <w:t>segudo</w:t>
            </w:r>
            <w:proofErr w:type="spellEnd"/>
            <w:r>
              <w:t xml:space="preserve"> personaje antes de ejecutar el </w:t>
            </w:r>
            <w:proofErr w:type="spellStart"/>
            <w:r>
              <w:t>metodo</w:t>
            </w:r>
            <w:proofErr w:type="spellEnd"/>
            <w:r>
              <w:t xml:space="preserve"> son diferentes a los nuevos atributos</w:t>
            </w:r>
            <w:r w:rsidR="00BC09BB">
              <w:t xml:space="preserve"> asignados </w:t>
            </w:r>
          </w:p>
        </w:tc>
      </w:tr>
      <w:tr w:rsidR="00A604DB" w14:paraId="57C68D52" w14:textId="77777777" w:rsidTr="000313CA">
        <w:trPr>
          <w:trHeight w:val="1511"/>
        </w:trPr>
        <w:tc>
          <w:tcPr>
            <w:tcW w:w="2048" w:type="dxa"/>
          </w:tcPr>
          <w:p w14:paraId="7C7EE322" w14:textId="31CAC064" w:rsidR="008357B5" w:rsidRDefault="000313CA" w:rsidP="008357B5">
            <w:r>
              <w:lastRenderedPageBreak/>
              <w:t>*</w:t>
            </w:r>
          </w:p>
        </w:tc>
        <w:tc>
          <w:tcPr>
            <w:tcW w:w="2869" w:type="dxa"/>
          </w:tcPr>
          <w:p w14:paraId="2ADC957A" w14:textId="7D611413" w:rsidR="008357B5" w:rsidRDefault="008357B5" w:rsidP="008357B5">
            <w:proofErr w:type="spellStart"/>
            <w:r>
              <w:rPr>
                <w:color w:val="000000"/>
              </w:rPr>
              <w:t>changeCharacterAtributes</w:t>
            </w:r>
            <w:proofErr w:type="spellEnd"/>
            <w:r>
              <w:t xml:space="preserve"> ()</w:t>
            </w:r>
          </w:p>
        </w:tc>
        <w:tc>
          <w:tcPr>
            <w:tcW w:w="3519" w:type="dxa"/>
          </w:tcPr>
          <w:p w14:paraId="5AF6DA5E" w14:textId="0300942D" w:rsidR="008357B5" w:rsidRPr="008357B5" w:rsidRDefault="008357B5" w:rsidP="008357B5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clan </w:t>
            </w:r>
            <w:proofErr w:type="spellStart"/>
            <w:r>
              <w:t>aregado</w:t>
            </w:r>
            <w:proofErr w:type="spellEnd"/>
            <w:r>
              <w:t xml:space="preserve">, este clan tiene agregada una lista doblemente enlazada de objetos tipo </w:t>
            </w:r>
            <w:proofErr w:type="spellStart"/>
            <w:r>
              <w:t>NarutoCharacter</w:t>
            </w:r>
            <w:proofErr w:type="spellEnd"/>
            <w:r>
              <w:t xml:space="preserve"> la cual tiene tres personajes, el </w:t>
            </w:r>
            <w:r w:rsidR="00FF1B31">
              <w:t>tercer</w:t>
            </w:r>
            <w:r>
              <w:t xml:space="preserve"> personaje que </w:t>
            </w:r>
            <w:proofErr w:type="spellStart"/>
            <w:r>
              <w:t>esta</w:t>
            </w:r>
            <w:proofErr w:type="spellEnd"/>
            <w:r>
              <w:t xml:space="preserve"> en la lista será al que se le cambiaran los atributos</w:t>
            </w:r>
          </w:p>
        </w:tc>
        <w:tc>
          <w:tcPr>
            <w:tcW w:w="2483" w:type="dxa"/>
          </w:tcPr>
          <w:p w14:paraId="6B5F2230" w14:textId="7D50CAA6" w:rsidR="008357B5" w:rsidRDefault="00FF1B31" w:rsidP="008357B5">
            <w:r>
              <w:t xml:space="preserve">Se busca el nombre del personaje al cual se le quieren cambiar </w:t>
            </w:r>
            <w:proofErr w:type="gramStart"/>
            <w:r>
              <w:t>los atributo</w:t>
            </w:r>
            <w:proofErr w:type="gramEnd"/>
          </w:p>
        </w:tc>
        <w:tc>
          <w:tcPr>
            <w:tcW w:w="3075" w:type="dxa"/>
          </w:tcPr>
          <w:p w14:paraId="3BAF8678" w14:textId="2BB71205" w:rsidR="008357B5" w:rsidRDefault="00FF1B31" w:rsidP="008357B5">
            <w:r>
              <w:t xml:space="preserve">True si los atributos del </w:t>
            </w:r>
            <w:r w:rsidR="00BC09BB">
              <w:t>tercer</w:t>
            </w:r>
            <w:r>
              <w:t xml:space="preserve"> personaje antes de ejecutar el </w:t>
            </w:r>
            <w:proofErr w:type="spellStart"/>
            <w:r>
              <w:t>metodo</w:t>
            </w:r>
            <w:proofErr w:type="spellEnd"/>
            <w:r>
              <w:t xml:space="preserve"> son diferentes a los nuevos atributos</w:t>
            </w:r>
            <w:r w:rsidR="00BC09BB">
              <w:t xml:space="preserve"> </w:t>
            </w:r>
            <w:proofErr w:type="spellStart"/>
            <w:r w:rsidR="00BC09BB">
              <w:t>asigandos</w:t>
            </w:r>
            <w:proofErr w:type="spellEnd"/>
          </w:p>
        </w:tc>
      </w:tr>
      <w:tr w:rsidR="00A604DB" w14:paraId="237086E4" w14:textId="77777777" w:rsidTr="000313CA">
        <w:trPr>
          <w:trHeight w:val="1511"/>
        </w:trPr>
        <w:tc>
          <w:tcPr>
            <w:tcW w:w="2048" w:type="dxa"/>
          </w:tcPr>
          <w:p w14:paraId="3BAFE65E" w14:textId="4A438E60" w:rsidR="008F41DA" w:rsidRDefault="000313CA" w:rsidP="008F41DA">
            <w:r>
              <w:t>*</w:t>
            </w:r>
          </w:p>
        </w:tc>
        <w:tc>
          <w:tcPr>
            <w:tcW w:w="2869" w:type="dxa"/>
          </w:tcPr>
          <w:p w14:paraId="66257718" w14:textId="151BA1B0" w:rsidR="008F41DA" w:rsidRDefault="008F41DA" w:rsidP="008F41DA">
            <w:proofErr w:type="spellStart"/>
            <w:r>
              <w:t>deleteCharacter</w:t>
            </w:r>
            <w:proofErr w:type="spellEnd"/>
            <w:r>
              <w:t>()</w:t>
            </w:r>
          </w:p>
        </w:tc>
        <w:tc>
          <w:tcPr>
            <w:tcW w:w="3519" w:type="dxa"/>
          </w:tcPr>
          <w:p w14:paraId="3471FA1D" w14:textId="2E07F0E9" w:rsidR="008F41DA" w:rsidRDefault="008F41DA" w:rsidP="008F41DA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clan </w:t>
            </w:r>
            <w:proofErr w:type="spellStart"/>
            <w:r>
              <w:t>aregado</w:t>
            </w:r>
            <w:proofErr w:type="spellEnd"/>
            <w:r>
              <w:t xml:space="preserve">, este clan tiene agregada una lista doblemente enlazada de objetos tipo </w:t>
            </w:r>
            <w:proofErr w:type="spellStart"/>
            <w:r>
              <w:t>NarutoCharacter</w:t>
            </w:r>
            <w:proofErr w:type="spellEnd"/>
            <w:r>
              <w:t xml:space="preserve"> la cual tiene tres personajes</w:t>
            </w:r>
            <w:r w:rsidR="00E31509">
              <w:t>.</w:t>
            </w:r>
          </w:p>
        </w:tc>
        <w:tc>
          <w:tcPr>
            <w:tcW w:w="2483" w:type="dxa"/>
          </w:tcPr>
          <w:p w14:paraId="4656B07B" w14:textId="0D15153D" w:rsidR="008F41DA" w:rsidRDefault="00E31509" w:rsidP="008F41DA">
            <w:r>
              <w:t xml:space="preserve">Nombre del personaje que se encuentra en </w:t>
            </w:r>
            <w:proofErr w:type="spellStart"/>
            <w:r>
              <w:t>pimera</w:t>
            </w:r>
            <w:proofErr w:type="spellEnd"/>
            <w:r>
              <w:t xml:space="preserve"> posición</w:t>
            </w:r>
          </w:p>
        </w:tc>
        <w:tc>
          <w:tcPr>
            <w:tcW w:w="3075" w:type="dxa"/>
          </w:tcPr>
          <w:p w14:paraId="06BD3395" w14:textId="7597600D" w:rsidR="008F41DA" w:rsidRDefault="006E1B67" w:rsidP="008F41DA">
            <w:r>
              <w:t xml:space="preserve">True si el personaje que se encuentra de primero actualmente en la lista es </w:t>
            </w:r>
            <w:r w:rsidR="00742325">
              <w:t>el que antes se encontraba de segundo</w:t>
            </w:r>
            <w:r w:rsidR="0087153D">
              <w:t xml:space="preserve"> y la lista sigue con dos personajes</w:t>
            </w:r>
          </w:p>
        </w:tc>
      </w:tr>
      <w:tr w:rsidR="00A604DB" w14:paraId="5C0ADC5D" w14:textId="77777777" w:rsidTr="000313CA">
        <w:trPr>
          <w:trHeight w:val="1511"/>
        </w:trPr>
        <w:tc>
          <w:tcPr>
            <w:tcW w:w="2048" w:type="dxa"/>
          </w:tcPr>
          <w:p w14:paraId="22C6186E" w14:textId="1CB9CEBF" w:rsidR="008F41DA" w:rsidRDefault="000313CA" w:rsidP="008F41DA">
            <w:r>
              <w:t>*</w:t>
            </w:r>
          </w:p>
        </w:tc>
        <w:tc>
          <w:tcPr>
            <w:tcW w:w="2869" w:type="dxa"/>
          </w:tcPr>
          <w:p w14:paraId="24A3F1A1" w14:textId="179BE544" w:rsidR="008F41DA" w:rsidRDefault="008F41DA" w:rsidP="008F41DA">
            <w:proofErr w:type="spellStart"/>
            <w:r>
              <w:t>deleteCharacter</w:t>
            </w:r>
            <w:proofErr w:type="spellEnd"/>
            <w:r>
              <w:t>()</w:t>
            </w:r>
          </w:p>
        </w:tc>
        <w:tc>
          <w:tcPr>
            <w:tcW w:w="3519" w:type="dxa"/>
          </w:tcPr>
          <w:p w14:paraId="5BAFEB64" w14:textId="34F28361" w:rsidR="008F41DA" w:rsidRDefault="008F41DA" w:rsidP="008F41DA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clan </w:t>
            </w:r>
            <w:proofErr w:type="spellStart"/>
            <w:r>
              <w:t>aregado</w:t>
            </w:r>
            <w:proofErr w:type="spellEnd"/>
            <w:r>
              <w:t xml:space="preserve">, este clan tiene agregada una lista doblemente enlazada de objetos tipo </w:t>
            </w:r>
            <w:proofErr w:type="spellStart"/>
            <w:r>
              <w:t>NarutoCharacter</w:t>
            </w:r>
            <w:proofErr w:type="spellEnd"/>
            <w:r>
              <w:t xml:space="preserve"> la cual tiene tres personajes, el primer personaje en la lista será al que se le cambiaran los atributos</w:t>
            </w:r>
          </w:p>
        </w:tc>
        <w:tc>
          <w:tcPr>
            <w:tcW w:w="2483" w:type="dxa"/>
          </w:tcPr>
          <w:p w14:paraId="407973C5" w14:textId="3BEF5600" w:rsidR="008F41DA" w:rsidRDefault="00742325" w:rsidP="008F41DA">
            <w:r>
              <w:t xml:space="preserve">Nombre del personaje que se encuentra en </w:t>
            </w:r>
            <w:r w:rsidR="0031029A">
              <w:t>la segunda</w:t>
            </w:r>
            <w:r>
              <w:t xml:space="preserve"> posición</w:t>
            </w:r>
          </w:p>
        </w:tc>
        <w:tc>
          <w:tcPr>
            <w:tcW w:w="3075" w:type="dxa"/>
          </w:tcPr>
          <w:p w14:paraId="0E5B34F2" w14:textId="7B4CB465" w:rsidR="008F41DA" w:rsidRDefault="003C0305" w:rsidP="008F41DA">
            <w:r>
              <w:t xml:space="preserve">True </w:t>
            </w:r>
            <w:r w:rsidR="00F41D0C">
              <w:t>si el personaje se vuelve a buscar y se lanza una excepción propi</w:t>
            </w:r>
            <w:r w:rsidR="004E5079">
              <w:t xml:space="preserve">a de tipo </w:t>
            </w:r>
            <w:proofErr w:type="spellStart"/>
            <w:r w:rsidR="004E5079">
              <w:t>noCharacterFindedException</w:t>
            </w:r>
            <w:proofErr w:type="spellEnd"/>
            <w:r w:rsidR="008A442F">
              <w:t>()</w:t>
            </w:r>
            <w:r w:rsidR="00D67687">
              <w:t xml:space="preserve"> y la lista sigue </w:t>
            </w:r>
            <w:r w:rsidR="0087153D">
              <w:t>tiene</w:t>
            </w:r>
            <w:r w:rsidR="00D67687">
              <w:t xml:space="preserve"> 2</w:t>
            </w:r>
            <w:r w:rsidR="0087153D">
              <w:t xml:space="preserve"> personajes</w:t>
            </w:r>
          </w:p>
        </w:tc>
      </w:tr>
      <w:tr w:rsidR="00A604DB" w14:paraId="38EE7E2E" w14:textId="77777777" w:rsidTr="000313CA">
        <w:trPr>
          <w:trHeight w:val="1511"/>
        </w:trPr>
        <w:tc>
          <w:tcPr>
            <w:tcW w:w="2048" w:type="dxa"/>
          </w:tcPr>
          <w:p w14:paraId="10F81E88" w14:textId="1F3D2F02" w:rsidR="008F41DA" w:rsidRDefault="000313CA" w:rsidP="008F41DA">
            <w:r>
              <w:t>*</w:t>
            </w:r>
          </w:p>
        </w:tc>
        <w:tc>
          <w:tcPr>
            <w:tcW w:w="2869" w:type="dxa"/>
          </w:tcPr>
          <w:p w14:paraId="19B7FF61" w14:textId="52B71CE5" w:rsidR="008F41DA" w:rsidRPr="008F41DA" w:rsidRDefault="008F41DA" w:rsidP="008F41DA">
            <w:proofErr w:type="spellStart"/>
            <w:r>
              <w:t>deleteCharacter</w:t>
            </w:r>
            <w:proofErr w:type="spellEnd"/>
            <w:r>
              <w:t>()</w:t>
            </w:r>
          </w:p>
        </w:tc>
        <w:tc>
          <w:tcPr>
            <w:tcW w:w="3519" w:type="dxa"/>
          </w:tcPr>
          <w:p w14:paraId="3C4585FE" w14:textId="56A6EF36" w:rsidR="008F41DA" w:rsidRDefault="008F41DA" w:rsidP="008F41DA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clan </w:t>
            </w:r>
            <w:proofErr w:type="spellStart"/>
            <w:r>
              <w:t>aregado</w:t>
            </w:r>
            <w:proofErr w:type="spellEnd"/>
            <w:r>
              <w:t xml:space="preserve">, este clan tiene agregada una lista doblemente enlazada de objetos tipo </w:t>
            </w:r>
            <w:proofErr w:type="spellStart"/>
            <w:r>
              <w:t>NarutoCharacter</w:t>
            </w:r>
            <w:proofErr w:type="spellEnd"/>
            <w:r>
              <w:t xml:space="preserve"> la cual tiene tres personajes, el primer personaje en la lista será al que se le cambiaran los atributos</w:t>
            </w:r>
          </w:p>
        </w:tc>
        <w:tc>
          <w:tcPr>
            <w:tcW w:w="2483" w:type="dxa"/>
          </w:tcPr>
          <w:p w14:paraId="42CCFA04" w14:textId="5381EDC4" w:rsidR="008F41DA" w:rsidRDefault="008A442F" w:rsidP="008F41DA">
            <w:r>
              <w:t>Nombre del personaje que se encuentra en la tercera posición</w:t>
            </w:r>
          </w:p>
        </w:tc>
        <w:tc>
          <w:tcPr>
            <w:tcW w:w="3075" w:type="dxa"/>
          </w:tcPr>
          <w:p w14:paraId="4CA033C2" w14:textId="50D6FAC8" w:rsidR="008F41DA" w:rsidRDefault="0087153D" w:rsidP="008F41DA">
            <w:r>
              <w:t xml:space="preserve">True si el personaje se vuelve a buscar y se lanza una excepción propia de tipo </w:t>
            </w:r>
            <w:proofErr w:type="spellStart"/>
            <w:r>
              <w:t>noCharacterFindedException</w:t>
            </w:r>
            <w:proofErr w:type="spellEnd"/>
            <w:r>
              <w:t>() y la lista tiene 2 personajes</w:t>
            </w:r>
          </w:p>
        </w:tc>
      </w:tr>
      <w:tr w:rsidR="00A604DB" w14:paraId="384A51FD" w14:textId="77777777" w:rsidTr="000313CA">
        <w:trPr>
          <w:trHeight w:val="1511"/>
        </w:trPr>
        <w:tc>
          <w:tcPr>
            <w:tcW w:w="2048" w:type="dxa"/>
          </w:tcPr>
          <w:p w14:paraId="1A000E7C" w14:textId="09412D5B" w:rsidR="008F41DA" w:rsidRDefault="000313CA" w:rsidP="008F41DA">
            <w:r>
              <w:lastRenderedPageBreak/>
              <w:t>*</w:t>
            </w:r>
          </w:p>
        </w:tc>
        <w:tc>
          <w:tcPr>
            <w:tcW w:w="2869" w:type="dxa"/>
          </w:tcPr>
          <w:p w14:paraId="37F49DCE" w14:textId="1F3753B5" w:rsidR="008F41DA" w:rsidRDefault="00855F24" w:rsidP="009612CF">
            <w:proofErr w:type="spellStart"/>
            <w:r>
              <w:t>C</w:t>
            </w:r>
            <w:r w:rsidR="009612CF">
              <w:t>alculateTotalPowerOf</w:t>
            </w:r>
            <w:proofErr w:type="spellEnd"/>
          </w:p>
          <w:p w14:paraId="0F385DB4" w14:textId="3D285011" w:rsidR="00855F24" w:rsidRDefault="00855F24" w:rsidP="009612CF">
            <w:proofErr w:type="spellStart"/>
            <w:r>
              <w:t>ACharacter</w:t>
            </w:r>
            <w:proofErr w:type="spellEnd"/>
            <w:r>
              <w:t>()</w:t>
            </w:r>
          </w:p>
        </w:tc>
        <w:tc>
          <w:tcPr>
            <w:tcW w:w="3519" w:type="dxa"/>
          </w:tcPr>
          <w:p w14:paraId="11F9E7A2" w14:textId="0050ABEA" w:rsidR="00A1576D" w:rsidRPr="00A1576D" w:rsidRDefault="000C2F38" w:rsidP="00A1576D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clan </w:t>
            </w:r>
            <w:proofErr w:type="spellStart"/>
            <w:r>
              <w:t>aregado</w:t>
            </w:r>
            <w:proofErr w:type="spellEnd"/>
            <w:r>
              <w:t xml:space="preserve">, este clan tiene agregada una lista doblemente enlazada de objetos tipo </w:t>
            </w:r>
            <w:proofErr w:type="spellStart"/>
            <w:r>
              <w:t>NarutoCharacter</w:t>
            </w:r>
            <w:proofErr w:type="spellEnd"/>
            <w:r>
              <w:t xml:space="preserve"> la cual tiene </w:t>
            </w:r>
            <w:r w:rsidR="00F86F23">
              <w:t>un</w:t>
            </w:r>
            <w:r>
              <w:t xml:space="preserve"> personaje </w:t>
            </w:r>
          </w:p>
        </w:tc>
        <w:tc>
          <w:tcPr>
            <w:tcW w:w="2483" w:type="dxa"/>
          </w:tcPr>
          <w:p w14:paraId="006F6DC7" w14:textId="4FC5A890" w:rsidR="008F41DA" w:rsidRDefault="00AA05AC" w:rsidP="008F41DA">
            <w:r>
              <w:t>El nombre del clan y del personaje agregados previamente</w:t>
            </w:r>
          </w:p>
        </w:tc>
        <w:tc>
          <w:tcPr>
            <w:tcW w:w="3075" w:type="dxa"/>
          </w:tcPr>
          <w:p w14:paraId="4DD32549" w14:textId="52AF5A25" w:rsidR="008F41DA" w:rsidRDefault="00AA05AC" w:rsidP="008F41DA">
            <w:r>
              <w:t xml:space="preserve">True si el valor retornado por el </w:t>
            </w:r>
            <w:proofErr w:type="spellStart"/>
            <w:r>
              <w:t>metodo</w:t>
            </w:r>
            <w:proofErr w:type="spellEnd"/>
            <w:r>
              <w:t xml:space="preserve"> es el mismo </w:t>
            </w:r>
            <w:r w:rsidR="00C5337F">
              <w:t>que el calculado de manera manual</w:t>
            </w:r>
          </w:p>
        </w:tc>
      </w:tr>
      <w:tr w:rsidR="00A604DB" w14:paraId="2BA15B73" w14:textId="77777777" w:rsidTr="000313CA">
        <w:trPr>
          <w:trHeight w:val="1511"/>
        </w:trPr>
        <w:tc>
          <w:tcPr>
            <w:tcW w:w="2048" w:type="dxa"/>
          </w:tcPr>
          <w:p w14:paraId="1C54C0DB" w14:textId="2475B66E" w:rsidR="008F41DA" w:rsidRDefault="000313CA" w:rsidP="008F41DA">
            <w:r>
              <w:t>*</w:t>
            </w:r>
          </w:p>
        </w:tc>
        <w:tc>
          <w:tcPr>
            <w:tcW w:w="2869" w:type="dxa"/>
          </w:tcPr>
          <w:p w14:paraId="7A774A80" w14:textId="386FE73E" w:rsidR="008F41DA" w:rsidRDefault="00A22A24" w:rsidP="008F41DA">
            <w:proofErr w:type="spellStart"/>
            <w:r>
              <w:rPr>
                <w:color w:val="000000"/>
              </w:rPr>
              <w:t>organizeListOfCharacters</w:t>
            </w:r>
            <w:proofErr w:type="spellEnd"/>
            <w:r w:rsidR="004024C8"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624CB297" w14:textId="2909ECD8" w:rsidR="008F41DA" w:rsidRDefault="00C517A1" w:rsidP="008F41DA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un clan </w:t>
            </w:r>
            <w:proofErr w:type="spellStart"/>
            <w:r>
              <w:t>aregado</w:t>
            </w:r>
            <w:proofErr w:type="spellEnd"/>
            <w:r>
              <w:t xml:space="preserve">, este clan tiene agregada una lista doblemente enlazada de objetos tipo </w:t>
            </w:r>
            <w:proofErr w:type="spellStart"/>
            <w:r>
              <w:t>NarutoCharacter</w:t>
            </w:r>
            <w:proofErr w:type="spellEnd"/>
            <w:r>
              <w:t xml:space="preserve"> la cual tiene tres personajes ordenados de manera descendente</w:t>
            </w:r>
            <w:r w:rsidR="00B66C44">
              <w:t xml:space="preserve"> por su nombre</w:t>
            </w:r>
          </w:p>
        </w:tc>
        <w:tc>
          <w:tcPr>
            <w:tcW w:w="2483" w:type="dxa"/>
          </w:tcPr>
          <w:p w14:paraId="4D721280" w14:textId="327312A7" w:rsidR="008F41DA" w:rsidRDefault="00801D52" w:rsidP="008F41DA">
            <w:r>
              <w:t>N/A</w:t>
            </w:r>
          </w:p>
        </w:tc>
        <w:tc>
          <w:tcPr>
            <w:tcW w:w="3075" w:type="dxa"/>
          </w:tcPr>
          <w:p w14:paraId="2C3C9809" w14:textId="224A7550" w:rsidR="008F41DA" w:rsidRDefault="00801D52" w:rsidP="008F41DA">
            <w:r>
              <w:t xml:space="preserve">True si la cadena </w:t>
            </w:r>
            <w:r w:rsidR="00684A4D">
              <w:t>que</w:t>
            </w:r>
            <w:r w:rsidR="000B479E">
              <w:t xml:space="preserve"> retorna el </w:t>
            </w:r>
            <w:proofErr w:type="spellStart"/>
            <w:r w:rsidR="000B479E">
              <w:t>metodo</w:t>
            </w:r>
            <w:proofErr w:type="spellEnd"/>
            <w:r w:rsidR="000B479E">
              <w:t xml:space="preserve"> esta</w:t>
            </w:r>
            <w:r w:rsidR="00684A4D">
              <w:t xml:space="preserve"> ordena</w:t>
            </w:r>
            <w:r w:rsidR="000B479E">
              <w:t>da</w:t>
            </w:r>
            <w:r w:rsidR="00684A4D">
              <w:t xml:space="preserve"> </w:t>
            </w:r>
            <w:r w:rsidR="00982F9F">
              <w:t>de manera ascendente</w:t>
            </w:r>
            <w:r w:rsidR="000B479E">
              <w:t xml:space="preserve"> por el nombre de los </w:t>
            </w:r>
            <w:proofErr w:type="spellStart"/>
            <w:r w:rsidR="000B479E">
              <w:t>perosonajes</w:t>
            </w:r>
            <w:proofErr w:type="spellEnd"/>
          </w:p>
        </w:tc>
      </w:tr>
      <w:tr w:rsidR="00A604DB" w14:paraId="437EC1A7" w14:textId="77777777" w:rsidTr="000313CA">
        <w:trPr>
          <w:trHeight w:val="1511"/>
        </w:trPr>
        <w:tc>
          <w:tcPr>
            <w:tcW w:w="2048" w:type="dxa"/>
          </w:tcPr>
          <w:p w14:paraId="1223A1E2" w14:textId="52E4608B" w:rsidR="008F41DA" w:rsidRDefault="000313CA" w:rsidP="008F41DA">
            <w:r>
              <w:t>*</w:t>
            </w:r>
          </w:p>
        </w:tc>
        <w:tc>
          <w:tcPr>
            <w:tcW w:w="2869" w:type="dxa"/>
          </w:tcPr>
          <w:p w14:paraId="7C060D86" w14:textId="3343F239" w:rsidR="008F41DA" w:rsidRDefault="00B66C44" w:rsidP="008F41DA">
            <w:proofErr w:type="spellStart"/>
            <w:r>
              <w:rPr>
                <w:color w:val="000000"/>
              </w:rPr>
              <w:t>organizeListOfClans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4C30C0AE" w14:textId="716F97A5" w:rsidR="008F41DA" w:rsidRDefault="00B66C44" w:rsidP="008F41DA">
            <w:r>
              <w:t xml:space="preserve">Hay un </w:t>
            </w:r>
            <w:proofErr w:type="spellStart"/>
            <w:r>
              <w:t>ArrayList</w:t>
            </w:r>
            <w:proofErr w:type="spellEnd"/>
            <w:r>
              <w:t xml:space="preserve"> con </w:t>
            </w:r>
            <w:r w:rsidR="00E22B12">
              <w:t xml:space="preserve">tres </w:t>
            </w:r>
            <w:r>
              <w:t xml:space="preserve">clanes </w:t>
            </w:r>
            <w:r w:rsidR="00225C7A">
              <w:t>ordenado</w:t>
            </w:r>
            <w:r w:rsidR="00E22B12">
              <w:t>s</w:t>
            </w:r>
            <w:r>
              <w:t xml:space="preserve"> manera descen</w:t>
            </w:r>
            <w:r w:rsidR="00E22B12">
              <w:t>dente por su nombre</w:t>
            </w:r>
          </w:p>
        </w:tc>
        <w:tc>
          <w:tcPr>
            <w:tcW w:w="2483" w:type="dxa"/>
          </w:tcPr>
          <w:p w14:paraId="0F41D740" w14:textId="0081675C" w:rsidR="008F41DA" w:rsidRDefault="00E22B12" w:rsidP="008F41DA">
            <w:r>
              <w:t>N/A</w:t>
            </w:r>
          </w:p>
        </w:tc>
        <w:tc>
          <w:tcPr>
            <w:tcW w:w="3075" w:type="dxa"/>
          </w:tcPr>
          <w:p w14:paraId="6BEB789B" w14:textId="7FC01C12" w:rsidR="008F41DA" w:rsidRDefault="000B479E" w:rsidP="008F41DA">
            <w:r>
              <w:t xml:space="preserve">True si la cadena que retorna el </w:t>
            </w:r>
            <w:proofErr w:type="spellStart"/>
            <w:r>
              <w:t>metodo</w:t>
            </w:r>
            <w:proofErr w:type="spellEnd"/>
            <w:r>
              <w:t xml:space="preserve"> esta ordenada de manera ascendente </w:t>
            </w:r>
            <w:r w:rsidR="008F0549">
              <w:t>por el nombre de los clanes</w:t>
            </w:r>
          </w:p>
        </w:tc>
      </w:tr>
      <w:tr w:rsidR="00A604DB" w14:paraId="42B3B630" w14:textId="77777777" w:rsidTr="000313CA">
        <w:trPr>
          <w:trHeight w:val="1511"/>
        </w:trPr>
        <w:tc>
          <w:tcPr>
            <w:tcW w:w="2048" w:type="dxa"/>
          </w:tcPr>
          <w:p w14:paraId="0F4FD73E" w14:textId="1E589262" w:rsidR="008F41DA" w:rsidRDefault="000313CA" w:rsidP="008F41DA">
            <w:r>
              <w:t>*</w:t>
            </w:r>
          </w:p>
        </w:tc>
        <w:tc>
          <w:tcPr>
            <w:tcW w:w="2869" w:type="dxa"/>
          </w:tcPr>
          <w:p w14:paraId="05011E06" w14:textId="28E3C45B" w:rsidR="008F41DA" w:rsidRDefault="008F0549" w:rsidP="008F41DA">
            <w:proofErr w:type="spellStart"/>
            <w:r>
              <w:rPr>
                <w:color w:val="000000"/>
              </w:rPr>
              <w:t>organizeListOfTechniques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1B12BCC8" w14:textId="5A8E839A" w:rsidR="008F41DA" w:rsidRDefault="00FB3247" w:rsidP="008F41DA">
            <w:r>
              <w:t>Hay una lista simplemente en</w:t>
            </w:r>
            <w:r w:rsidR="005000FE">
              <w:t xml:space="preserve">lazada </w:t>
            </w:r>
            <w:r w:rsidR="00EB2F2A">
              <w:t xml:space="preserve">de </w:t>
            </w:r>
            <w:proofErr w:type="spellStart"/>
            <w:r w:rsidR="00EB2F2A">
              <w:t>Tecnicas</w:t>
            </w:r>
            <w:proofErr w:type="spellEnd"/>
            <w:r w:rsidR="00EB2F2A">
              <w:t xml:space="preserve"> </w:t>
            </w:r>
            <w:r w:rsidR="005000FE">
              <w:t xml:space="preserve">ordenada de manera descendente </w:t>
            </w:r>
          </w:p>
        </w:tc>
        <w:tc>
          <w:tcPr>
            <w:tcW w:w="2483" w:type="dxa"/>
          </w:tcPr>
          <w:p w14:paraId="16E97E03" w14:textId="19BB3609" w:rsidR="008F41DA" w:rsidRDefault="00EB2F2A" w:rsidP="008F41DA">
            <w:r>
              <w:t>N/A</w:t>
            </w:r>
          </w:p>
        </w:tc>
        <w:tc>
          <w:tcPr>
            <w:tcW w:w="3075" w:type="dxa"/>
          </w:tcPr>
          <w:p w14:paraId="1693E48D" w14:textId="636EC44E" w:rsidR="008F41DA" w:rsidRDefault="00EB2F2A" w:rsidP="008F41DA">
            <w:r>
              <w:t xml:space="preserve">True si la cadena que retorna el </w:t>
            </w:r>
            <w:proofErr w:type="spellStart"/>
            <w:r>
              <w:t>metodo</w:t>
            </w:r>
            <w:proofErr w:type="spellEnd"/>
            <w:r>
              <w:t xml:space="preserve"> esta ordenada de manera ascendente por el </w:t>
            </w:r>
            <w:proofErr w:type="spellStart"/>
            <w:r w:rsidR="00680D32">
              <w:t>factorDePoder</w:t>
            </w:r>
            <w:proofErr w:type="spellEnd"/>
            <w:r w:rsidR="00680D32">
              <w:t xml:space="preserve"> </w:t>
            </w:r>
            <w:r>
              <w:t>de l</w:t>
            </w:r>
            <w:r w:rsidR="00680D32">
              <w:t xml:space="preserve">a técnica </w:t>
            </w:r>
          </w:p>
        </w:tc>
      </w:tr>
      <w:tr w:rsidR="00A604DB" w14:paraId="6682E41F" w14:textId="77777777" w:rsidTr="000313CA">
        <w:trPr>
          <w:trHeight w:val="1511"/>
        </w:trPr>
        <w:tc>
          <w:tcPr>
            <w:tcW w:w="2048" w:type="dxa"/>
          </w:tcPr>
          <w:p w14:paraId="080BD43C" w14:textId="2D76227F" w:rsidR="008F41DA" w:rsidRDefault="00E65E8E" w:rsidP="008F41DA">
            <w:r>
              <w:t>Clan</w:t>
            </w:r>
            <w:r w:rsidR="000313CA">
              <w:t>**</w:t>
            </w:r>
          </w:p>
        </w:tc>
        <w:tc>
          <w:tcPr>
            <w:tcW w:w="2869" w:type="dxa"/>
          </w:tcPr>
          <w:p w14:paraId="48D9AEAE" w14:textId="1D79321A" w:rsidR="008F41DA" w:rsidRDefault="009F7601" w:rsidP="008F41DA">
            <w:proofErr w:type="spellStart"/>
            <w:r>
              <w:rPr>
                <w:color w:val="000000"/>
              </w:rPr>
              <w:t>addCharacterToTheList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18AB1767" w14:textId="1E643D73" w:rsidR="008F41DA" w:rsidRDefault="00FB7910" w:rsidP="008F41DA">
            <w:r>
              <w:t xml:space="preserve">Hay una lista doblemente enlazada de </w:t>
            </w:r>
            <w:r w:rsidR="00BC67C8">
              <w:t xml:space="preserve">objetos de tipo </w:t>
            </w:r>
            <w:proofErr w:type="spellStart"/>
            <w:r w:rsidR="00BC67C8">
              <w:t>NarutoCharacter</w:t>
            </w:r>
            <w:proofErr w:type="spellEnd"/>
            <w:r w:rsidR="00BC67C8">
              <w:t xml:space="preserve"> </w:t>
            </w:r>
            <w:proofErr w:type="spellStart"/>
            <w:r w:rsidR="00BC67C8">
              <w:t>vacia</w:t>
            </w:r>
            <w:proofErr w:type="spellEnd"/>
          </w:p>
        </w:tc>
        <w:tc>
          <w:tcPr>
            <w:tcW w:w="2483" w:type="dxa"/>
          </w:tcPr>
          <w:p w14:paraId="620F1B7B" w14:textId="203A30CF" w:rsidR="008F41DA" w:rsidRDefault="00874ECB" w:rsidP="008F41DA">
            <w:r>
              <w:t>Un personaje que se quiera agregar a la lista</w:t>
            </w:r>
          </w:p>
        </w:tc>
        <w:tc>
          <w:tcPr>
            <w:tcW w:w="3075" w:type="dxa"/>
          </w:tcPr>
          <w:p w14:paraId="789E2874" w14:textId="1D70FDA9" w:rsidR="008F41DA" w:rsidRDefault="00874ECB" w:rsidP="008F41DA">
            <w:r>
              <w:t xml:space="preserve">True si el </w:t>
            </w:r>
            <w:r w:rsidR="003F4FB7">
              <w:t xml:space="preserve">primer objeto de la lista es diferente a </w:t>
            </w:r>
            <w:proofErr w:type="spellStart"/>
            <w:r w:rsidR="003F4FB7">
              <w:t>null</w:t>
            </w:r>
            <w:proofErr w:type="spellEnd"/>
          </w:p>
        </w:tc>
      </w:tr>
      <w:tr w:rsidR="00A604DB" w14:paraId="635A7790" w14:textId="77777777" w:rsidTr="000313CA">
        <w:trPr>
          <w:trHeight w:val="1511"/>
        </w:trPr>
        <w:tc>
          <w:tcPr>
            <w:tcW w:w="2048" w:type="dxa"/>
          </w:tcPr>
          <w:p w14:paraId="067438E1" w14:textId="73928AD5" w:rsidR="008F41DA" w:rsidRDefault="000313CA" w:rsidP="008F41DA">
            <w:r>
              <w:lastRenderedPageBreak/>
              <w:t>**</w:t>
            </w:r>
          </w:p>
        </w:tc>
        <w:tc>
          <w:tcPr>
            <w:tcW w:w="2869" w:type="dxa"/>
          </w:tcPr>
          <w:p w14:paraId="33B6D07A" w14:textId="38549514" w:rsidR="008F41DA" w:rsidRDefault="003F4FB7" w:rsidP="008F41DA">
            <w:proofErr w:type="spellStart"/>
            <w:r>
              <w:rPr>
                <w:color w:val="000000"/>
              </w:rPr>
              <w:t>addCharacterToTheList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31B058E4" w14:textId="6C515DF2" w:rsidR="008F41DA" w:rsidRDefault="003F4FB7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 w:rsidR="00FA0A70">
              <w:t xml:space="preserve"> con un personaje</w:t>
            </w:r>
          </w:p>
        </w:tc>
        <w:tc>
          <w:tcPr>
            <w:tcW w:w="2483" w:type="dxa"/>
          </w:tcPr>
          <w:p w14:paraId="0768AFC4" w14:textId="05B59AC0" w:rsidR="008F41DA" w:rsidRDefault="00C931DA" w:rsidP="008F41DA">
            <w:r>
              <w:t>El personaje que se quiera agregar a la lista</w:t>
            </w:r>
          </w:p>
        </w:tc>
        <w:tc>
          <w:tcPr>
            <w:tcW w:w="3075" w:type="dxa"/>
          </w:tcPr>
          <w:p w14:paraId="562BA4B4" w14:textId="6C5822A8" w:rsidR="008F41DA" w:rsidRDefault="00110139" w:rsidP="008F41DA">
            <w:r>
              <w:t>True si el</w:t>
            </w:r>
            <w:r w:rsidR="00F87CA0">
              <w:t xml:space="preserve"> tamaño de la lista es igual a 2</w:t>
            </w:r>
          </w:p>
        </w:tc>
      </w:tr>
      <w:tr w:rsidR="00A604DB" w14:paraId="2C8B7E20" w14:textId="77777777" w:rsidTr="000313CA">
        <w:trPr>
          <w:trHeight w:val="1511"/>
        </w:trPr>
        <w:tc>
          <w:tcPr>
            <w:tcW w:w="2048" w:type="dxa"/>
          </w:tcPr>
          <w:p w14:paraId="319EF768" w14:textId="072D56FD" w:rsidR="008F41DA" w:rsidRDefault="000313CA" w:rsidP="008F41DA">
            <w:r>
              <w:t>**</w:t>
            </w:r>
          </w:p>
        </w:tc>
        <w:tc>
          <w:tcPr>
            <w:tcW w:w="2869" w:type="dxa"/>
          </w:tcPr>
          <w:p w14:paraId="3A861AE3" w14:textId="6F58C08A" w:rsidR="00E53605" w:rsidRPr="00E53605" w:rsidRDefault="00E53605" w:rsidP="008F41D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deleteCharacterOfTheList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762C7786" w14:textId="1D771F28" w:rsidR="008F41DA" w:rsidRDefault="00BE03CB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con </w:t>
            </w:r>
            <w:r w:rsidR="00FF6180">
              <w:t>dos personajes</w:t>
            </w:r>
          </w:p>
        </w:tc>
        <w:tc>
          <w:tcPr>
            <w:tcW w:w="2483" w:type="dxa"/>
          </w:tcPr>
          <w:p w14:paraId="45C24298" w14:textId="23E2CA31" w:rsidR="008F41DA" w:rsidRDefault="00570AE0" w:rsidP="008F41DA">
            <w:r>
              <w:t>El nombre del personaje el cual se quiere eliminar</w:t>
            </w:r>
          </w:p>
        </w:tc>
        <w:tc>
          <w:tcPr>
            <w:tcW w:w="3075" w:type="dxa"/>
          </w:tcPr>
          <w:p w14:paraId="488189AD" w14:textId="79F325F9" w:rsidR="008F41DA" w:rsidRDefault="00570AE0" w:rsidP="008F41DA">
            <w:r>
              <w:t>True si el tamaño actual de la lista es igual a 1</w:t>
            </w:r>
          </w:p>
        </w:tc>
      </w:tr>
      <w:tr w:rsidR="00A604DB" w14:paraId="70E7BCAB" w14:textId="77777777" w:rsidTr="000313CA">
        <w:trPr>
          <w:trHeight w:val="1511"/>
        </w:trPr>
        <w:tc>
          <w:tcPr>
            <w:tcW w:w="2048" w:type="dxa"/>
          </w:tcPr>
          <w:p w14:paraId="643F7307" w14:textId="45535198" w:rsidR="008F41DA" w:rsidRDefault="000313CA" w:rsidP="008F41DA">
            <w:r>
              <w:t>**</w:t>
            </w:r>
          </w:p>
        </w:tc>
        <w:tc>
          <w:tcPr>
            <w:tcW w:w="2869" w:type="dxa"/>
          </w:tcPr>
          <w:p w14:paraId="712CD039" w14:textId="7B7BD9DD" w:rsidR="008F41DA" w:rsidRDefault="00FF6180" w:rsidP="008F41DA">
            <w:proofErr w:type="spellStart"/>
            <w:r>
              <w:rPr>
                <w:color w:val="000000"/>
              </w:rPr>
              <w:t>searchPokemonNaruto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24076025" w14:textId="570CAECA" w:rsidR="008F41DA" w:rsidRDefault="00FF6180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con dos personajes</w:t>
            </w:r>
          </w:p>
        </w:tc>
        <w:tc>
          <w:tcPr>
            <w:tcW w:w="2483" w:type="dxa"/>
          </w:tcPr>
          <w:p w14:paraId="5F3CFE23" w14:textId="1F81D987" w:rsidR="008F41DA" w:rsidRDefault="003012AC" w:rsidP="008F41DA">
            <w:r>
              <w:t>El nombre del personaje que se quiere buscar</w:t>
            </w:r>
          </w:p>
        </w:tc>
        <w:tc>
          <w:tcPr>
            <w:tcW w:w="3075" w:type="dxa"/>
          </w:tcPr>
          <w:p w14:paraId="41EE600D" w14:textId="477A63AD" w:rsidR="008F41DA" w:rsidRDefault="003012AC" w:rsidP="008F41DA">
            <w:r>
              <w:t xml:space="preserve">True si </w:t>
            </w:r>
            <w:r w:rsidR="00067465">
              <w:t xml:space="preserve">la cadena retornada por el </w:t>
            </w:r>
            <w:proofErr w:type="spellStart"/>
            <w:r w:rsidR="00067465">
              <w:t>metodo</w:t>
            </w:r>
            <w:proofErr w:type="spellEnd"/>
            <w:r w:rsidR="00067465">
              <w:t xml:space="preserve"> concuerda con la cadena del personaje </w:t>
            </w:r>
            <w:r w:rsidR="00FE1E53">
              <w:t>esperada ingresada de manera manual</w:t>
            </w:r>
          </w:p>
        </w:tc>
      </w:tr>
      <w:tr w:rsidR="00A604DB" w14:paraId="7A0EE0EB" w14:textId="77777777" w:rsidTr="000313CA">
        <w:trPr>
          <w:trHeight w:val="1511"/>
        </w:trPr>
        <w:tc>
          <w:tcPr>
            <w:tcW w:w="2048" w:type="dxa"/>
          </w:tcPr>
          <w:p w14:paraId="5728B523" w14:textId="1FF8F451" w:rsidR="008F41DA" w:rsidRDefault="000313CA" w:rsidP="008F41DA">
            <w:r>
              <w:t>**</w:t>
            </w:r>
          </w:p>
        </w:tc>
        <w:tc>
          <w:tcPr>
            <w:tcW w:w="2869" w:type="dxa"/>
          </w:tcPr>
          <w:p w14:paraId="4FB9F341" w14:textId="1C186928" w:rsidR="008F41DA" w:rsidRDefault="00FE1E53" w:rsidP="008F41DA">
            <w:proofErr w:type="spellStart"/>
            <w:r>
              <w:rPr>
                <w:color w:val="000000"/>
              </w:rPr>
              <w:t>showCharacters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7DB54004" w14:textId="25B16DE8" w:rsidR="008F41DA" w:rsidRDefault="007E2730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con dos personajes</w:t>
            </w:r>
          </w:p>
        </w:tc>
        <w:tc>
          <w:tcPr>
            <w:tcW w:w="2483" w:type="dxa"/>
          </w:tcPr>
          <w:p w14:paraId="2BB5E1E7" w14:textId="5D8DE037" w:rsidR="008F41DA" w:rsidRDefault="007E2730" w:rsidP="008F41DA">
            <w:r>
              <w:t>N/A</w:t>
            </w:r>
          </w:p>
        </w:tc>
        <w:tc>
          <w:tcPr>
            <w:tcW w:w="3075" w:type="dxa"/>
          </w:tcPr>
          <w:p w14:paraId="7BA813DC" w14:textId="53DE10A6" w:rsidR="008F41DA" w:rsidRDefault="007E2730" w:rsidP="008F41DA">
            <w:r>
              <w:t xml:space="preserve">True si la cadena de los dos personajes retornada por el </w:t>
            </w:r>
            <w:r w:rsidR="00984FF1">
              <w:t>método</w:t>
            </w:r>
            <w:r>
              <w:t xml:space="preserve"> concuerda con la cadena </w:t>
            </w:r>
            <w:r w:rsidR="00984FF1">
              <w:t>de los personajes</w:t>
            </w:r>
            <w:r>
              <w:t xml:space="preserve"> </w:t>
            </w:r>
            <w:r w:rsidR="005A4EC7">
              <w:t xml:space="preserve">s </w:t>
            </w:r>
            <w:r>
              <w:t>esperada ingresada de manera manual</w:t>
            </w:r>
          </w:p>
        </w:tc>
      </w:tr>
      <w:tr w:rsidR="00A604DB" w14:paraId="45D53559" w14:textId="77777777" w:rsidTr="000313CA">
        <w:trPr>
          <w:trHeight w:val="1511"/>
        </w:trPr>
        <w:tc>
          <w:tcPr>
            <w:tcW w:w="2048" w:type="dxa"/>
          </w:tcPr>
          <w:p w14:paraId="219EE34C" w14:textId="15444537" w:rsidR="008F41DA" w:rsidRDefault="000313CA" w:rsidP="008F41DA">
            <w:r>
              <w:t>**</w:t>
            </w:r>
          </w:p>
        </w:tc>
        <w:tc>
          <w:tcPr>
            <w:tcW w:w="2869" w:type="dxa"/>
          </w:tcPr>
          <w:p w14:paraId="6782A6F6" w14:textId="34884F12" w:rsidR="008F41DA" w:rsidRDefault="00127927" w:rsidP="008F41DA">
            <w:proofErr w:type="spellStart"/>
            <w:r>
              <w:rPr>
                <w:color w:val="000000"/>
              </w:rPr>
              <w:t>changeCharacterInfo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1454E822" w14:textId="2A124B0B" w:rsidR="008F41DA" w:rsidRDefault="00245DD3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con </w:t>
            </w:r>
            <w:r w:rsidR="00984FF1">
              <w:t>unos personajes</w:t>
            </w:r>
          </w:p>
        </w:tc>
        <w:tc>
          <w:tcPr>
            <w:tcW w:w="2483" w:type="dxa"/>
          </w:tcPr>
          <w:p w14:paraId="1A4C08BB" w14:textId="0CCF0F42" w:rsidR="008F41DA" w:rsidRDefault="00245DD3" w:rsidP="008F41DA">
            <w:r>
              <w:t xml:space="preserve">Los nuevos </w:t>
            </w:r>
            <w:r w:rsidR="00D47FC6">
              <w:t xml:space="preserve">atributos que remplazaran a los atributos actuales </w:t>
            </w:r>
          </w:p>
        </w:tc>
        <w:tc>
          <w:tcPr>
            <w:tcW w:w="3075" w:type="dxa"/>
          </w:tcPr>
          <w:p w14:paraId="71F7ADD8" w14:textId="604725DB" w:rsidR="008F41DA" w:rsidRDefault="00D47FC6" w:rsidP="008F41DA">
            <w:r>
              <w:t xml:space="preserve">True si la cadena de atributos antes de ejecutar el </w:t>
            </w:r>
            <w:r w:rsidR="00984FF1">
              <w:t>método</w:t>
            </w:r>
            <w:r>
              <w:t xml:space="preserve"> es diferente a la cadena actualizada de caracteres del per</w:t>
            </w:r>
            <w:r w:rsidR="00984FF1">
              <w:t>sonaje</w:t>
            </w:r>
          </w:p>
        </w:tc>
      </w:tr>
      <w:tr w:rsidR="00A604DB" w14:paraId="46E4AB9C" w14:textId="77777777" w:rsidTr="000313CA">
        <w:trPr>
          <w:trHeight w:val="1511"/>
        </w:trPr>
        <w:tc>
          <w:tcPr>
            <w:tcW w:w="2048" w:type="dxa"/>
          </w:tcPr>
          <w:p w14:paraId="405D7D1F" w14:textId="22055470" w:rsidR="008F41DA" w:rsidRDefault="000313CA" w:rsidP="008F41DA">
            <w:r>
              <w:lastRenderedPageBreak/>
              <w:t>**</w:t>
            </w:r>
          </w:p>
        </w:tc>
        <w:tc>
          <w:tcPr>
            <w:tcW w:w="2869" w:type="dxa"/>
          </w:tcPr>
          <w:p w14:paraId="5D95EADF" w14:textId="18E935A0" w:rsidR="008F41DA" w:rsidRDefault="00D33841" w:rsidP="008F41DA">
            <w:proofErr w:type="spellStart"/>
            <w:r>
              <w:rPr>
                <w:color w:val="000000"/>
              </w:rPr>
              <w:t>addTechniquetoACharacter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15ED47B9" w14:textId="462E4ADD" w:rsidR="008F41DA" w:rsidRDefault="00D33841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con un personaje</w:t>
            </w:r>
            <w:r w:rsidR="004E6E05">
              <w:t xml:space="preserve">, este personaje tiene una lista simple enlazada </w:t>
            </w:r>
            <w:r w:rsidR="00393039">
              <w:t xml:space="preserve">de objetos de tipo </w:t>
            </w:r>
            <w:proofErr w:type="spellStart"/>
            <w:r w:rsidR="00393039">
              <w:t>Technique</w:t>
            </w:r>
            <w:proofErr w:type="spellEnd"/>
            <w:r w:rsidR="00393039">
              <w:t xml:space="preserve"> </w:t>
            </w:r>
            <w:proofErr w:type="spellStart"/>
            <w:r w:rsidR="00393039">
              <w:t>vacia</w:t>
            </w:r>
            <w:proofErr w:type="spellEnd"/>
          </w:p>
        </w:tc>
        <w:tc>
          <w:tcPr>
            <w:tcW w:w="2483" w:type="dxa"/>
          </w:tcPr>
          <w:p w14:paraId="5B605A55" w14:textId="10C1960E" w:rsidR="008F41DA" w:rsidRDefault="00D33841" w:rsidP="008F41DA">
            <w:r>
              <w:t xml:space="preserve">La nueva </w:t>
            </w:r>
            <w:r w:rsidR="009E55EE">
              <w:t>técnica que se le quiere agregar al personaje</w:t>
            </w:r>
          </w:p>
        </w:tc>
        <w:tc>
          <w:tcPr>
            <w:tcW w:w="3075" w:type="dxa"/>
          </w:tcPr>
          <w:p w14:paraId="1A76493F" w14:textId="5D6198CA" w:rsidR="008F41DA" w:rsidRDefault="009E55EE" w:rsidP="008F41DA">
            <w:r>
              <w:t xml:space="preserve">True si el primer </w:t>
            </w:r>
            <w:r w:rsidR="00E66E9B">
              <w:t xml:space="preserve">objeto de la lista de técnicas del personaje es diferente a </w:t>
            </w:r>
            <w:proofErr w:type="spellStart"/>
            <w:r w:rsidR="00E66E9B">
              <w:t>null</w:t>
            </w:r>
            <w:proofErr w:type="spellEnd"/>
          </w:p>
        </w:tc>
      </w:tr>
      <w:tr w:rsidR="00A604DB" w14:paraId="23914C3D" w14:textId="77777777" w:rsidTr="000313CA">
        <w:trPr>
          <w:trHeight w:val="1511"/>
        </w:trPr>
        <w:tc>
          <w:tcPr>
            <w:tcW w:w="2048" w:type="dxa"/>
          </w:tcPr>
          <w:p w14:paraId="68A98BD8" w14:textId="53BA1906" w:rsidR="008F41DA" w:rsidRDefault="000313CA" w:rsidP="008F41DA">
            <w:r>
              <w:t>**</w:t>
            </w:r>
          </w:p>
        </w:tc>
        <w:tc>
          <w:tcPr>
            <w:tcW w:w="2869" w:type="dxa"/>
          </w:tcPr>
          <w:p w14:paraId="4B66C4A5" w14:textId="13DEF3CE" w:rsidR="008F41DA" w:rsidRDefault="00B25D4F" w:rsidP="008F41DA">
            <w:proofErr w:type="spellStart"/>
            <w:r>
              <w:rPr>
                <w:color w:val="000000"/>
              </w:rPr>
              <w:t>addTechniquetoACharacter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6AF35964" w14:textId="232496E3" w:rsidR="008F41DA" w:rsidRDefault="006052CF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con un personaje, este personaje tiene una lista simple enlazada de objetos de tipo </w:t>
            </w:r>
            <w:proofErr w:type="spellStart"/>
            <w:r>
              <w:t>Technique</w:t>
            </w:r>
            <w:proofErr w:type="spellEnd"/>
            <w:r>
              <w:t xml:space="preserve"> con una técnica agregada</w:t>
            </w:r>
          </w:p>
        </w:tc>
        <w:tc>
          <w:tcPr>
            <w:tcW w:w="2483" w:type="dxa"/>
          </w:tcPr>
          <w:p w14:paraId="4092CC5A" w14:textId="583C68FB" w:rsidR="008F41DA" w:rsidRDefault="006052CF" w:rsidP="008F41DA">
            <w:r>
              <w:t>La nueva técnica que se le quiere agregar al personaje</w:t>
            </w:r>
          </w:p>
        </w:tc>
        <w:tc>
          <w:tcPr>
            <w:tcW w:w="3075" w:type="dxa"/>
          </w:tcPr>
          <w:p w14:paraId="5AB66D70" w14:textId="2C416DD9" w:rsidR="008F41DA" w:rsidRDefault="006052CF" w:rsidP="008F41DA">
            <w:r>
              <w:t>True si el tamaño de la lista simplemente en</w:t>
            </w:r>
            <w:r w:rsidR="009D5897">
              <w:t>lazada es igual a 2</w:t>
            </w:r>
          </w:p>
        </w:tc>
      </w:tr>
      <w:tr w:rsidR="00A604DB" w14:paraId="0B20E079" w14:textId="77777777" w:rsidTr="000313CA">
        <w:trPr>
          <w:trHeight w:val="1511"/>
        </w:trPr>
        <w:tc>
          <w:tcPr>
            <w:tcW w:w="2048" w:type="dxa"/>
          </w:tcPr>
          <w:p w14:paraId="7B26AD20" w14:textId="44CB13B5" w:rsidR="008F41DA" w:rsidRDefault="000313CA" w:rsidP="008F41DA">
            <w:r>
              <w:t>**</w:t>
            </w:r>
          </w:p>
        </w:tc>
        <w:tc>
          <w:tcPr>
            <w:tcW w:w="2869" w:type="dxa"/>
          </w:tcPr>
          <w:p w14:paraId="15CCA5E1" w14:textId="57E81307" w:rsidR="008F41DA" w:rsidRDefault="0091195C" w:rsidP="008F41DA">
            <w:proofErr w:type="spellStart"/>
            <w:r>
              <w:rPr>
                <w:color w:val="000000"/>
              </w:rPr>
              <w:t>deleteCharacterTechnique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4CD85880" w14:textId="3210B941" w:rsidR="008F41DA" w:rsidRDefault="0091195C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con un personaje, este personaje tiene una lista simple enlazada de objetos de tipo </w:t>
            </w:r>
            <w:proofErr w:type="spellStart"/>
            <w:r>
              <w:t>Technique</w:t>
            </w:r>
            <w:proofErr w:type="spellEnd"/>
            <w:r>
              <w:t xml:space="preserve"> con dos técnicas agregadas</w:t>
            </w:r>
          </w:p>
        </w:tc>
        <w:tc>
          <w:tcPr>
            <w:tcW w:w="2483" w:type="dxa"/>
          </w:tcPr>
          <w:p w14:paraId="670468F3" w14:textId="4AA2966D" w:rsidR="008F41DA" w:rsidRDefault="00B24B69" w:rsidP="008F41DA">
            <w:r>
              <w:t xml:space="preserve">El nombre del personaje que se quiere eliminar </w:t>
            </w:r>
          </w:p>
        </w:tc>
        <w:tc>
          <w:tcPr>
            <w:tcW w:w="3075" w:type="dxa"/>
          </w:tcPr>
          <w:p w14:paraId="2F3B25AB" w14:textId="49771B15" w:rsidR="008F41DA" w:rsidRDefault="00203482" w:rsidP="008F41DA">
            <w:r>
              <w:t>True si el tamaño de la lista simplemente enlazada es igual a 1</w:t>
            </w:r>
          </w:p>
        </w:tc>
      </w:tr>
      <w:tr w:rsidR="00A604DB" w14:paraId="7A9F7B8C" w14:textId="77777777" w:rsidTr="000313CA">
        <w:trPr>
          <w:trHeight w:val="1511"/>
        </w:trPr>
        <w:tc>
          <w:tcPr>
            <w:tcW w:w="2048" w:type="dxa"/>
          </w:tcPr>
          <w:p w14:paraId="00F05468" w14:textId="0784DCF6" w:rsidR="008F41DA" w:rsidRDefault="000313CA" w:rsidP="008F41DA">
            <w:r>
              <w:t>**</w:t>
            </w:r>
          </w:p>
        </w:tc>
        <w:tc>
          <w:tcPr>
            <w:tcW w:w="2869" w:type="dxa"/>
          </w:tcPr>
          <w:p w14:paraId="755F4C9B" w14:textId="77777777" w:rsidR="00A604DB" w:rsidRDefault="00A604DB" w:rsidP="008F41D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calculateTotalPower</w:t>
            </w:r>
            <w:proofErr w:type="spellEnd"/>
          </w:p>
          <w:p w14:paraId="1EE2C7DD" w14:textId="0CE2E7CA" w:rsidR="008F41DA" w:rsidRDefault="00A604DB" w:rsidP="008F41DA">
            <w:proofErr w:type="spellStart"/>
            <w:r>
              <w:rPr>
                <w:color w:val="000000"/>
              </w:rPr>
              <w:t>OfThecharacter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4EDAD032" w14:textId="0F433A4B" w:rsidR="008F41DA" w:rsidRDefault="00A604DB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con un personaje, este personaje tiene una lista simple enlazada de objetos de tipo </w:t>
            </w:r>
            <w:proofErr w:type="spellStart"/>
            <w:r>
              <w:t>Technique</w:t>
            </w:r>
            <w:proofErr w:type="spellEnd"/>
            <w:r>
              <w:t xml:space="preserve"> con dos técnicas agregadas</w:t>
            </w:r>
          </w:p>
        </w:tc>
        <w:tc>
          <w:tcPr>
            <w:tcW w:w="2483" w:type="dxa"/>
          </w:tcPr>
          <w:p w14:paraId="7D1A37F5" w14:textId="048FA117" w:rsidR="008F41DA" w:rsidRDefault="00A604DB" w:rsidP="008F41DA">
            <w:r>
              <w:t>El nombre del personaje al cual se le quiere calcular el poder total</w:t>
            </w:r>
          </w:p>
        </w:tc>
        <w:tc>
          <w:tcPr>
            <w:tcW w:w="3075" w:type="dxa"/>
          </w:tcPr>
          <w:p w14:paraId="71E1B311" w14:textId="05E571CC" w:rsidR="008F41DA" w:rsidRDefault="00A604DB" w:rsidP="008F41DA">
            <w:r>
              <w:t xml:space="preserve">True si </w:t>
            </w:r>
            <w:r w:rsidR="00361676">
              <w:t xml:space="preserve">la suma de los factores de influencia multiplicado </w:t>
            </w:r>
            <w:r w:rsidR="00FD09C7">
              <w:t>por el poder de cada personaje es igual al valor calculado esperado de manera manual</w:t>
            </w:r>
          </w:p>
        </w:tc>
      </w:tr>
      <w:tr w:rsidR="00A604DB" w14:paraId="0EFFC6F4" w14:textId="77777777" w:rsidTr="000313CA">
        <w:trPr>
          <w:trHeight w:val="1511"/>
        </w:trPr>
        <w:tc>
          <w:tcPr>
            <w:tcW w:w="2048" w:type="dxa"/>
          </w:tcPr>
          <w:p w14:paraId="68884282" w14:textId="780F0A5D" w:rsidR="008F41DA" w:rsidRDefault="000313CA" w:rsidP="008F41DA">
            <w:r>
              <w:t>**</w:t>
            </w:r>
          </w:p>
        </w:tc>
        <w:tc>
          <w:tcPr>
            <w:tcW w:w="2869" w:type="dxa"/>
          </w:tcPr>
          <w:p w14:paraId="4E6C7581" w14:textId="00F4FBDF" w:rsidR="008F41DA" w:rsidRDefault="00FD09C7" w:rsidP="008F41DA">
            <w:proofErr w:type="spellStart"/>
            <w:r>
              <w:rPr>
                <w:color w:val="000000"/>
              </w:rPr>
              <w:t>organizeListWithBubble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1E738935" w14:textId="2902A85A" w:rsidR="008F41DA" w:rsidRDefault="005C119D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</w:t>
            </w:r>
            <w:r w:rsidR="00CA2948">
              <w:t>tres</w:t>
            </w:r>
            <w:r>
              <w:t xml:space="preserve"> </w:t>
            </w:r>
            <w:proofErr w:type="gramStart"/>
            <w:r w:rsidR="00FA60E2">
              <w:t>un personajes</w:t>
            </w:r>
            <w:proofErr w:type="gramEnd"/>
            <w:r>
              <w:t>,</w:t>
            </w:r>
            <w:r w:rsidR="00CA2948">
              <w:t xml:space="preserve"> esta lista esta ordenada de manera descendente con respecto a su nombre</w:t>
            </w:r>
          </w:p>
        </w:tc>
        <w:tc>
          <w:tcPr>
            <w:tcW w:w="2483" w:type="dxa"/>
          </w:tcPr>
          <w:p w14:paraId="31E4AE81" w14:textId="4AC8FC3F" w:rsidR="008F41DA" w:rsidRDefault="00FA60E2" w:rsidP="008F41DA">
            <w:r>
              <w:t>N/A</w:t>
            </w:r>
          </w:p>
        </w:tc>
        <w:tc>
          <w:tcPr>
            <w:tcW w:w="3075" w:type="dxa"/>
          </w:tcPr>
          <w:p w14:paraId="2D076022" w14:textId="5B0481D3" w:rsidR="008F41DA" w:rsidRDefault="00FA60E2" w:rsidP="008F41DA">
            <w:r>
              <w:t>True si la lista o</w:t>
            </w:r>
            <w:r w:rsidR="00D20110">
              <w:t xml:space="preserve">rdenada de manera descendente </w:t>
            </w:r>
          </w:p>
        </w:tc>
      </w:tr>
      <w:tr w:rsidR="00A604DB" w14:paraId="47D2C9B4" w14:textId="77777777" w:rsidTr="000313CA">
        <w:trPr>
          <w:trHeight w:val="1511"/>
        </w:trPr>
        <w:tc>
          <w:tcPr>
            <w:tcW w:w="2048" w:type="dxa"/>
          </w:tcPr>
          <w:p w14:paraId="66B8A031" w14:textId="4686F597" w:rsidR="008F41DA" w:rsidRDefault="000313CA" w:rsidP="008F41DA">
            <w:r>
              <w:lastRenderedPageBreak/>
              <w:t>**</w:t>
            </w:r>
          </w:p>
        </w:tc>
        <w:tc>
          <w:tcPr>
            <w:tcW w:w="2869" w:type="dxa"/>
          </w:tcPr>
          <w:p w14:paraId="53E659BB" w14:textId="38C9F647" w:rsidR="008F41DA" w:rsidRDefault="00D20110" w:rsidP="008F41DA">
            <w:proofErr w:type="spellStart"/>
            <w:r>
              <w:rPr>
                <w:color w:val="000000"/>
              </w:rPr>
              <w:t>countNumberOfCharacters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706DB869" w14:textId="66569AC3" w:rsidR="008F41DA" w:rsidRDefault="00D20110" w:rsidP="008F41DA">
            <w:r>
              <w:t xml:space="preserve">Hay una lista doblemente enlazada de objetos de tipo </w:t>
            </w:r>
            <w:proofErr w:type="spellStart"/>
            <w:r>
              <w:t>NarutoCharacter</w:t>
            </w:r>
            <w:proofErr w:type="spellEnd"/>
            <w:r>
              <w:t xml:space="preserve"> t</w:t>
            </w:r>
            <w:r w:rsidR="00446EC4">
              <w:t>res personajes</w:t>
            </w:r>
          </w:p>
        </w:tc>
        <w:tc>
          <w:tcPr>
            <w:tcW w:w="2483" w:type="dxa"/>
          </w:tcPr>
          <w:p w14:paraId="470D4448" w14:textId="5153BDE7" w:rsidR="008F41DA" w:rsidRDefault="00D20110" w:rsidP="008F41DA">
            <w:r>
              <w:t>N/A</w:t>
            </w:r>
          </w:p>
        </w:tc>
        <w:tc>
          <w:tcPr>
            <w:tcW w:w="3075" w:type="dxa"/>
          </w:tcPr>
          <w:p w14:paraId="630166D4" w14:textId="731DA1CF" w:rsidR="008F41DA" w:rsidRDefault="00D20110" w:rsidP="008F41DA">
            <w:r>
              <w:t>True si el valor reto</w:t>
            </w:r>
            <w:r w:rsidR="002E3B82">
              <w:t xml:space="preserve">rnado por el método es </w:t>
            </w:r>
            <w:proofErr w:type="spellStart"/>
            <w:r w:rsidR="00F41091">
              <w:t>es</w:t>
            </w:r>
            <w:proofErr w:type="spellEnd"/>
            <w:r w:rsidR="00F41091">
              <w:t xml:space="preserve"> igual al tamaño de la lista que es 3</w:t>
            </w:r>
          </w:p>
        </w:tc>
      </w:tr>
      <w:tr w:rsidR="00A604DB" w14:paraId="4E6374F6" w14:textId="77777777" w:rsidTr="000313CA">
        <w:trPr>
          <w:trHeight w:val="1511"/>
        </w:trPr>
        <w:tc>
          <w:tcPr>
            <w:tcW w:w="2048" w:type="dxa"/>
          </w:tcPr>
          <w:p w14:paraId="497F5258" w14:textId="2603E272" w:rsidR="008F41DA" w:rsidRDefault="00F32337" w:rsidP="008F41DA">
            <w:proofErr w:type="spellStart"/>
            <w:r>
              <w:t>NarutoCharacter</w:t>
            </w:r>
            <w:proofErr w:type="spellEnd"/>
            <w:r w:rsidR="000313CA">
              <w:t>***</w:t>
            </w:r>
          </w:p>
          <w:p w14:paraId="5334E220" w14:textId="3B5BBD70" w:rsidR="00F32337" w:rsidRPr="00F32337" w:rsidRDefault="00F32337" w:rsidP="00F32337"/>
        </w:tc>
        <w:tc>
          <w:tcPr>
            <w:tcW w:w="2869" w:type="dxa"/>
          </w:tcPr>
          <w:p w14:paraId="2ED3BB0B" w14:textId="3DD845D0" w:rsidR="008F41DA" w:rsidRDefault="00520934" w:rsidP="008F41DA">
            <w:proofErr w:type="spellStart"/>
            <w:r>
              <w:rPr>
                <w:color w:val="000000"/>
              </w:rPr>
              <w:t>addTechniqueToTheList</w:t>
            </w:r>
            <w:proofErr w:type="spellEnd"/>
            <w:r>
              <w:rPr>
                <w:color w:val="000000"/>
              </w:rPr>
              <w:t xml:space="preserve"> </w:t>
            </w:r>
            <w:r w:rsidR="00F32337"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20BA3D42" w14:textId="42C17995" w:rsidR="008F41DA" w:rsidRDefault="00A44D6D" w:rsidP="008F41DA">
            <w:r>
              <w:t xml:space="preserve">Hay una lista simplemente enlazada de objetos de tipo </w:t>
            </w:r>
            <w:proofErr w:type="spellStart"/>
            <w:r>
              <w:t>Technique</w:t>
            </w:r>
            <w:proofErr w:type="spellEnd"/>
            <w:r w:rsidR="00446EC4">
              <w:t xml:space="preserve">, esta lista se encuentra vacía </w:t>
            </w:r>
          </w:p>
        </w:tc>
        <w:tc>
          <w:tcPr>
            <w:tcW w:w="2483" w:type="dxa"/>
          </w:tcPr>
          <w:p w14:paraId="0BBB7189" w14:textId="2381C834" w:rsidR="008F41DA" w:rsidRDefault="00520934" w:rsidP="008F41DA">
            <w:proofErr w:type="spellStart"/>
            <w:r>
              <w:t>Tecnica</w:t>
            </w:r>
            <w:proofErr w:type="spellEnd"/>
            <w:r>
              <w:t xml:space="preserve"> que se quiere agregar a la lista de </w:t>
            </w:r>
            <w:proofErr w:type="spellStart"/>
            <w:r>
              <w:t>tecnicas</w:t>
            </w:r>
            <w:proofErr w:type="spellEnd"/>
          </w:p>
        </w:tc>
        <w:tc>
          <w:tcPr>
            <w:tcW w:w="3075" w:type="dxa"/>
          </w:tcPr>
          <w:p w14:paraId="30FF54C2" w14:textId="690D1628" w:rsidR="008F41DA" w:rsidRDefault="00520934" w:rsidP="008F41DA">
            <w:r>
              <w:t xml:space="preserve">True si el primer valor de la lista es diferente a </w:t>
            </w:r>
            <w:proofErr w:type="spellStart"/>
            <w:r>
              <w:t>null</w:t>
            </w:r>
            <w:proofErr w:type="spellEnd"/>
          </w:p>
        </w:tc>
      </w:tr>
      <w:tr w:rsidR="00A604DB" w14:paraId="7B43344D" w14:textId="77777777" w:rsidTr="000313CA">
        <w:trPr>
          <w:trHeight w:val="1511"/>
        </w:trPr>
        <w:tc>
          <w:tcPr>
            <w:tcW w:w="2048" w:type="dxa"/>
          </w:tcPr>
          <w:p w14:paraId="6E267390" w14:textId="03F5B0FD" w:rsidR="008F41DA" w:rsidRDefault="000313CA" w:rsidP="008F41DA">
            <w:r>
              <w:t>***</w:t>
            </w:r>
          </w:p>
        </w:tc>
        <w:tc>
          <w:tcPr>
            <w:tcW w:w="2869" w:type="dxa"/>
          </w:tcPr>
          <w:p w14:paraId="542C51A0" w14:textId="477C9ADF" w:rsidR="008F41DA" w:rsidRDefault="00B462E1" w:rsidP="008F41DA">
            <w:proofErr w:type="spellStart"/>
            <w:r>
              <w:rPr>
                <w:color w:val="000000"/>
              </w:rPr>
              <w:t>addTechniqueToTheList</w:t>
            </w:r>
            <w:proofErr w:type="spellEnd"/>
            <w:r>
              <w:rPr>
                <w:color w:val="000000"/>
              </w:rPr>
              <w:t xml:space="preserve"> ()</w:t>
            </w:r>
          </w:p>
        </w:tc>
        <w:tc>
          <w:tcPr>
            <w:tcW w:w="3519" w:type="dxa"/>
          </w:tcPr>
          <w:p w14:paraId="484A2877" w14:textId="3E00D77C" w:rsidR="008F41DA" w:rsidRDefault="00B462E1" w:rsidP="008F41DA">
            <w:r>
              <w:t xml:space="preserve">Hay una lista simplemente enlazada de objetos de tipo </w:t>
            </w:r>
            <w:proofErr w:type="spellStart"/>
            <w:r>
              <w:t>Technique</w:t>
            </w:r>
            <w:proofErr w:type="spellEnd"/>
            <w:r>
              <w:t xml:space="preserve">, esta lista tiene dos técnicas agregadas </w:t>
            </w:r>
          </w:p>
        </w:tc>
        <w:tc>
          <w:tcPr>
            <w:tcW w:w="2483" w:type="dxa"/>
          </w:tcPr>
          <w:p w14:paraId="434439C5" w14:textId="10053EBE" w:rsidR="008F41DA" w:rsidRDefault="00B462E1" w:rsidP="008F41DA">
            <w:proofErr w:type="spellStart"/>
            <w:r>
              <w:t>Tecnica</w:t>
            </w:r>
            <w:proofErr w:type="spellEnd"/>
            <w:r>
              <w:t xml:space="preserve"> que se quiere agregar a la lista de </w:t>
            </w:r>
            <w:proofErr w:type="spellStart"/>
            <w:r>
              <w:t>tecnicas</w:t>
            </w:r>
            <w:proofErr w:type="spellEnd"/>
          </w:p>
        </w:tc>
        <w:tc>
          <w:tcPr>
            <w:tcW w:w="3075" w:type="dxa"/>
          </w:tcPr>
          <w:p w14:paraId="2B6921D2" w14:textId="3E924221" w:rsidR="008F41DA" w:rsidRDefault="0000046D" w:rsidP="008F41DA">
            <w:r>
              <w:t xml:space="preserve">True si el tamaño de la </w:t>
            </w:r>
            <w:r w:rsidR="001D75EB">
              <w:t>lista es igual a 3</w:t>
            </w:r>
          </w:p>
        </w:tc>
      </w:tr>
      <w:tr w:rsidR="00A604DB" w14:paraId="20F9B16B" w14:textId="77777777" w:rsidTr="000313CA">
        <w:trPr>
          <w:trHeight w:val="1511"/>
        </w:trPr>
        <w:tc>
          <w:tcPr>
            <w:tcW w:w="2048" w:type="dxa"/>
          </w:tcPr>
          <w:p w14:paraId="76C973BD" w14:textId="50759078" w:rsidR="008F41DA" w:rsidRDefault="000313CA" w:rsidP="008F41DA">
            <w:r>
              <w:t>***</w:t>
            </w:r>
          </w:p>
        </w:tc>
        <w:tc>
          <w:tcPr>
            <w:tcW w:w="2869" w:type="dxa"/>
          </w:tcPr>
          <w:p w14:paraId="296A1D16" w14:textId="03C7BE3C" w:rsidR="008F41DA" w:rsidRDefault="001D75EB" w:rsidP="008F41DA">
            <w:proofErr w:type="spellStart"/>
            <w:r>
              <w:rPr>
                <w:color w:val="000000"/>
              </w:rPr>
              <w:t>createTechnique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071E49E8" w14:textId="7EEBEF29" w:rsidR="008F41DA" w:rsidRDefault="00AE3F90" w:rsidP="008F41DA">
            <w:r>
              <w:t>TRIVIAL</w:t>
            </w:r>
          </w:p>
        </w:tc>
        <w:tc>
          <w:tcPr>
            <w:tcW w:w="2483" w:type="dxa"/>
          </w:tcPr>
          <w:p w14:paraId="66EA9F8B" w14:textId="4BF90DBC" w:rsidR="008F41DA" w:rsidRDefault="00AE3F90" w:rsidP="008F41DA">
            <w:r>
              <w:t>TRIVIAL</w:t>
            </w:r>
          </w:p>
        </w:tc>
        <w:tc>
          <w:tcPr>
            <w:tcW w:w="3075" w:type="dxa"/>
          </w:tcPr>
          <w:p w14:paraId="51F78D6F" w14:textId="66738DF6" w:rsidR="008F41DA" w:rsidRDefault="00AE3F90" w:rsidP="008F41DA">
            <w:r>
              <w:t>TRIVIAL</w:t>
            </w:r>
          </w:p>
        </w:tc>
      </w:tr>
      <w:tr w:rsidR="00A604DB" w14:paraId="75E04D0D" w14:textId="77777777" w:rsidTr="000313CA">
        <w:trPr>
          <w:trHeight w:val="1511"/>
        </w:trPr>
        <w:tc>
          <w:tcPr>
            <w:tcW w:w="2048" w:type="dxa"/>
          </w:tcPr>
          <w:p w14:paraId="6FBFBA4C" w14:textId="296B9046" w:rsidR="008F41DA" w:rsidRDefault="000313CA" w:rsidP="008F41DA">
            <w:r>
              <w:t>***</w:t>
            </w:r>
          </w:p>
        </w:tc>
        <w:tc>
          <w:tcPr>
            <w:tcW w:w="2869" w:type="dxa"/>
          </w:tcPr>
          <w:p w14:paraId="295AF60A" w14:textId="372D5B33" w:rsidR="008F41DA" w:rsidRDefault="00483661" w:rsidP="008F41DA">
            <w:proofErr w:type="spellStart"/>
            <w:r>
              <w:rPr>
                <w:color w:val="000000"/>
              </w:rPr>
              <w:t>g</w:t>
            </w:r>
            <w:r w:rsidR="00A5485B">
              <w:rPr>
                <w:color w:val="000000"/>
              </w:rPr>
              <w:t>eneralDeleteOfTechnique</w:t>
            </w:r>
            <w:proofErr w:type="spellEnd"/>
            <w:r w:rsidR="00A5485B"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3C2CB9CE" w14:textId="38E04D64" w:rsidR="008F41DA" w:rsidRDefault="00483661" w:rsidP="008F41DA">
            <w:r>
              <w:t xml:space="preserve">Hay una lista simplemente enlazada de objetos de tipo </w:t>
            </w:r>
            <w:proofErr w:type="spellStart"/>
            <w:r>
              <w:t>Technique</w:t>
            </w:r>
            <w:proofErr w:type="spellEnd"/>
            <w:r>
              <w:t>, esta lista tiene una técnica agregada</w:t>
            </w:r>
          </w:p>
        </w:tc>
        <w:tc>
          <w:tcPr>
            <w:tcW w:w="2483" w:type="dxa"/>
          </w:tcPr>
          <w:p w14:paraId="219D9E00" w14:textId="510560A4" w:rsidR="008F41DA" w:rsidRDefault="00584E6B" w:rsidP="008F41DA">
            <w:r>
              <w:t xml:space="preserve">Nombre de la técnica que se quiere eliminar </w:t>
            </w:r>
          </w:p>
        </w:tc>
        <w:tc>
          <w:tcPr>
            <w:tcW w:w="3075" w:type="dxa"/>
          </w:tcPr>
          <w:p w14:paraId="36C31A9A" w14:textId="326F48D7" w:rsidR="008F41DA" w:rsidRDefault="00960953" w:rsidP="008F41DA">
            <w:r>
              <w:t>True si el</w:t>
            </w:r>
            <w:r w:rsidR="00292174">
              <w:t xml:space="preserve"> primer valor de la lista es </w:t>
            </w:r>
            <w:proofErr w:type="spellStart"/>
            <w:r w:rsidR="00292174">
              <w:t>null</w:t>
            </w:r>
            <w:proofErr w:type="spellEnd"/>
          </w:p>
        </w:tc>
      </w:tr>
      <w:tr w:rsidR="00A604DB" w14:paraId="2C5E6153" w14:textId="77777777" w:rsidTr="000313CA">
        <w:trPr>
          <w:trHeight w:val="1511"/>
        </w:trPr>
        <w:tc>
          <w:tcPr>
            <w:tcW w:w="2048" w:type="dxa"/>
          </w:tcPr>
          <w:p w14:paraId="64A62C70" w14:textId="2355DDC2" w:rsidR="000313CA" w:rsidRPr="000313CA" w:rsidRDefault="000313CA" w:rsidP="000313CA">
            <w:r>
              <w:lastRenderedPageBreak/>
              <w:t>***</w:t>
            </w:r>
          </w:p>
        </w:tc>
        <w:tc>
          <w:tcPr>
            <w:tcW w:w="2869" w:type="dxa"/>
          </w:tcPr>
          <w:p w14:paraId="5603A651" w14:textId="54AFF018" w:rsidR="008F41DA" w:rsidRDefault="00292174" w:rsidP="008F41DA">
            <w:proofErr w:type="spellStart"/>
            <w:r>
              <w:rPr>
                <w:color w:val="000000"/>
              </w:rPr>
              <w:t>generalDeleteOfTechnique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70E47D73" w14:textId="11DA7050" w:rsidR="008F41DA" w:rsidRDefault="00292174" w:rsidP="008F41DA">
            <w:r>
              <w:t xml:space="preserve">Hay una lista simplemente enlazada de objetos de tipo </w:t>
            </w:r>
            <w:proofErr w:type="spellStart"/>
            <w:r>
              <w:t>Technique</w:t>
            </w:r>
            <w:proofErr w:type="spellEnd"/>
            <w:r>
              <w:t xml:space="preserve">, esta lista tiene </w:t>
            </w:r>
            <w:r w:rsidR="00791A3F">
              <w:t>dos</w:t>
            </w:r>
            <w:r>
              <w:t xml:space="preserve"> técnica</w:t>
            </w:r>
            <w:r w:rsidR="00791A3F">
              <w:t>s</w:t>
            </w:r>
            <w:r>
              <w:t xml:space="preserve"> agregada</w:t>
            </w:r>
            <w:r w:rsidR="00A958F1">
              <w:t>s</w:t>
            </w:r>
          </w:p>
        </w:tc>
        <w:tc>
          <w:tcPr>
            <w:tcW w:w="2483" w:type="dxa"/>
          </w:tcPr>
          <w:p w14:paraId="65106543" w14:textId="426304D5" w:rsidR="008F41DA" w:rsidRDefault="00791A3F" w:rsidP="008F41DA">
            <w:r>
              <w:t xml:space="preserve">Nombre de la técnica que se quiere eliminar </w:t>
            </w:r>
          </w:p>
        </w:tc>
        <w:tc>
          <w:tcPr>
            <w:tcW w:w="3075" w:type="dxa"/>
          </w:tcPr>
          <w:p w14:paraId="4109B480" w14:textId="45FE6090" w:rsidR="008F41DA" w:rsidRDefault="00791A3F" w:rsidP="008F41DA">
            <w:r>
              <w:t xml:space="preserve">True si el tamaño de </w:t>
            </w:r>
            <w:r w:rsidR="00A53548">
              <w:t>la lista es igual a uno</w:t>
            </w:r>
          </w:p>
        </w:tc>
      </w:tr>
      <w:tr w:rsidR="00A604DB" w14:paraId="6B7A4E60" w14:textId="77777777" w:rsidTr="000313CA">
        <w:trPr>
          <w:trHeight w:val="1511"/>
        </w:trPr>
        <w:tc>
          <w:tcPr>
            <w:tcW w:w="2048" w:type="dxa"/>
          </w:tcPr>
          <w:p w14:paraId="05594ECA" w14:textId="77133B27" w:rsidR="008F41DA" w:rsidRDefault="000313CA" w:rsidP="008F41DA">
            <w:r>
              <w:t>***</w:t>
            </w:r>
          </w:p>
        </w:tc>
        <w:tc>
          <w:tcPr>
            <w:tcW w:w="2869" w:type="dxa"/>
          </w:tcPr>
          <w:p w14:paraId="4E30462B" w14:textId="6BC96F4C" w:rsidR="008F41DA" w:rsidRDefault="00A958F1" w:rsidP="008F41DA">
            <w:proofErr w:type="spellStart"/>
            <w:r>
              <w:rPr>
                <w:color w:val="000000"/>
              </w:rPr>
              <w:t>showCharacterTechniques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4A70204D" w14:textId="041378F8" w:rsidR="008F41DA" w:rsidRDefault="00A958F1" w:rsidP="008F41DA">
            <w:r>
              <w:t xml:space="preserve">Hay una lista simplemente enlazada de objetos de tipo </w:t>
            </w:r>
            <w:proofErr w:type="spellStart"/>
            <w:r>
              <w:t>Technique</w:t>
            </w:r>
            <w:proofErr w:type="spellEnd"/>
            <w:r>
              <w:t>, esta lista tiene dos técnicas agregadas</w:t>
            </w:r>
          </w:p>
        </w:tc>
        <w:tc>
          <w:tcPr>
            <w:tcW w:w="2483" w:type="dxa"/>
          </w:tcPr>
          <w:p w14:paraId="2D00AE99" w14:textId="0E730351" w:rsidR="008F41DA" w:rsidRDefault="006860AC" w:rsidP="008F41DA">
            <w:r>
              <w:t>N/A</w:t>
            </w:r>
          </w:p>
        </w:tc>
        <w:tc>
          <w:tcPr>
            <w:tcW w:w="3075" w:type="dxa"/>
          </w:tcPr>
          <w:p w14:paraId="0E36E84B" w14:textId="13C5AA42" w:rsidR="008F41DA" w:rsidRDefault="006860AC" w:rsidP="008F41DA">
            <w:r>
              <w:t xml:space="preserve">True si la cadena de técnicas mostrada del </w:t>
            </w:r>
            <w:r w:rsidR="00AC06BA">
              <w:t>método</w:t>
            </w:r>
            <w:r>
              <w:t xml:space="preserve"> es igual a la cadena esperada ingresada de manera manual</w:t>
            </w:r>
          </w:p>
        </w:tc>
      </w:tr>
      <w:tr w:rsidR="008A3B31" w14:paraId="284EF866" w14:textId="77777777" w:rsidTr="000313CA">
        <w:trPr>
          <w:trHeight w:val="1763"/>
        </w:trPr>
        <w:tc>
          <w:tcPr>
            <w:tcW w:w="2048" w:type="dxa"/>
          </w:tcPr>
          <w:p w14:paraId="05C088E7" w14:textId="36617BD9" w:rsidR="008A3B31" w:rsidRDefault="000313CA" w:rsidP="008A3B31">
            <w:r>
              <w:t>***</w:t>
            </w:r>
          </w:p>
        </w:tc>
        <w:tc>
          <w:tcPr>
            <w:tcW w:w="2869" w:type="dxa"/>
          </w:tcPr>
          <w:p w14:paraId="4650C468" w14:textId="07A6817F" w:rsidR="008A3B31" w:rsidRDefault="008A3B31" w:rsidP="008A3B31">
            <w:proofErr w:type="spellStart"/>
            <w:r>
              <w:rPr>
                <w:color w:val="000000"/>
              </w:rPr>
              <w:t>totalPowerOfTheCharacter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238BB65B" w14:textId="763A09BB" w:rsidR="008A3B31" w:rsidRDefault="008A3B31" w:rsidP="008A3B31">
            <w:r>
              <w:t xml:space="preserve">Hay una lista simplemente enlazada de objetos de tipo </w:t>
            </w:r>
            <w:proofErr w:type="spellStart"/>
            <w:r>
              <w:t>Technique</w:t>
            </w:r>
            <w:proofErr w:type="spellEnd"/>
            <w:r>
              <w:t>, esta lista tiene dos técnicas agregadas</w:t>
            </w:r>
          </w:p>
        </w:tc>
        <w:tc>
          <w:tcPr>
            <w:tcW w:w="2483" w:type="dxa"/>
          </w:tcPr>
          <w:p w14:paraId="41DF7C1A" w14:textId="6648F241" w:rsidR="008A3B31" w:rsidRDefault="008A3B31" w:rsidP="008A3B31">
            <w:r>
              <w:t>N/A</w:t>
            </w:r>
          </w:p>
        </w:tc>
        <w:tc>
          <w:tcPr>
            <w:tcW w:w="3075" w:type="dxa"/>
          </w:tcPr>
          <w:p w14:paraId="35A8D061" w14:textId="7A1351FD" w:rsidR="008A3B31" w:rsidRDefault="008A3B31" w:rsidP="008A3B31">
            <w:r>
              <w:t xml:space="preserve">True si el valor total </w:t>
            </w:r>
            <w:r w:rsidR="00923931">
              <w:t>de la suma de los fac</w:t>
            </w:r>
            <w:r w:rsidR="00503D70">
              <w:t xml:space="preserve">tores de influencia es igual a la suma de </w:t>
            </w:r>
            <w:proofErr w:type="spellStart"/>
            <w:r w:rsidR="00503D70">
              <w:t>de</w:t>
            </w:r>
            <w:proofErr w:type="spellEnd"/>
            <w:r w:rsidR="00503D70">
              <w:t xml:space="preserve"> los factores de influencia in</w:t>
            </w:r>
            <w:r w:rsidR="00805D10">
              <w:t>gre</w:t>
            </w:r>
            <w:r w:rsidR="00503D70">
              <w:t>sados de manera manual</w:t>
            </w:r>
          </w:p>
        </w:tc>
      </w:tr>
      <w:tr w:rsidR="008A3B31" w14:paraId="1D2E5BC8" w14:textId="77777777" w:rsidTr="000313CA">
        <w:trPr>
          <w:trHeight w:val="1790"/>
        </w:trPr>
        <w:tc>
          <w:tcPr>
            <w:tcW w:w="2048" w:type="dxa"/>
          </w:tcPr>
          <w:p w14:paraId="789C2EC1" w14:textId="278F579A" w:rsidR="008A3B31" w:rsidRDefault="000313CA" w:rsidP="008A3B31">
            <w:r>
              <w:t>***</w:t>
            </w:r>
          </w:p>
        </w:tc>
        <w:tc>
          <w:tcPr>
            <w:tcW w:w="2869" w:type="dxa"/>
          </w:tcPr>
          <w:p w14:paraId="1ABA89D1" w14:textId="0D6ED270" w:rsidR="008A3B31" w:rsidRDefault="00805D10" w:rsidP="008A3B31">
            <w:proofErr w:type="spellStart"/>
            <w:r>
              <w:rPr>
                <w:color w:val="000000"/>
              </w:rPr>
              <w:t>organizeTechniques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519" w:type="dxa"/>
          </w:tcPr>
          <w:p w14:paraId="0145D964" w14:textId="5EAAA487" w:rsidR="008A3B31" w:rsidRDefault="00805D10" w:rsidP="008A3B31">
            <w:r>
              <w:t xml:space="preserve">Hay una lista simplemente enlazada de objetos de tipo </w:t>
            </w:r>
            <w:proofErr w:type="spellStart"/>
            <w:r>
              <w:t>Technique</w:t>
            </w:r>
            <w:proofErr w:type="spellEnd"/>
            <w:r>
              <w:t>, esta lista tiene tres técnicas agregadas</w:t>
            </w:r>
            <w:r w:rsidR="00C428CD">
              <w:t xml:space="preserve">, estas técnicas </w:t>
            </w:r>
            <w:r w:rsidR="001926BF">
              <w:t>están</w:t>
            </w:r>
            <w:r w:rsidR="00C428CD">
              <w:t xml:space="preserve"> ordenadas de manera descendente </w:t>
            </w:r>
            <w:r w:rsidR="00815EA9">
              <w:t xml:space="preserve">con respecto al factor de influencia </w:t>
            </w:r>
          </w:p>
        </w:tc>
        <w:tc>
          <w:tcPr>
            <w:tcW w:w="2483" w:type="dxa"/>
          </w:tcPr>
          <w:p w14:paraId="6FB18939" w14:textId="53463E67" w:rsidR="008A3B31" w:rsidRDefault="00C428CD" w:rsidP="008A3B31">
            <w:r>
              <w:t>N/A</w:t>
            </w:r>
          </w:p>
        </w:tc>
        <w:tc>
          <w:tcPr>
            <w:tcW w:w="3075" w:type="dxa"/>
          </w:tcPr>
          <w:p w14:paraId="08EA3CE2" w14:textId="11CA460C" w:rsidR="008A3B31" w:rsidRDefault="001926BF" w:rsidP="008A3B31">
            <w:r>
              <w:t xml:space="preserve">True si la lista </w:t>
            </w:r>
            <w:r w:rsidR="00815EA9">
              <w:t xml:space="preserve">esta ordenada de manera ascendente con respecto al factor de influencia </w:t>
            </w:r>
          </w:p>
        </w:tc>
      </w:tr>
    </w:tbl>
    <w:p w14:paraId="5020B623" w14:textId="77777777" w:rsidR="00AC06BA" w:rsidRDefault="00AC06BA">
      <w:bookmarkStart w:id="0" w:name="_GoBack"/>
      <w:bookmarkEnd w:id="0"/>
    </w:p>
    <w:sectPr w:rsidR="00AC06BA" w:rsidSect="008E4967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61CD" w14:textId="77777777" w:rsidR="000B636A" w:rsidRDefault="000B636A" w:rsidP="00F26AB2">
      <w:pPr>
        <w:spacing w:after="0" w:line="240" w:lineRule="auto"/>
      </w:pPr>
      <w:r>
        <w:separator/>
      </w:r>
    </w:p>
  </w:endnote>
  <w:endnote w:type="continuationSeparator" w:id="0">
    <w:p w14:paraId="1B07CBE1" w14:textId="77777777" w:rsidR="000B636A" w:rsidRDefault="000B636A" w:rsidP="00F2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C2D1D" w14:textId="77777777" w:rsidR="000B636A" w:rsidRDefault="000B636A" w:rsidP="00F26AB2">
      <w:pPr>
        <w:spacing w:after="0" w:line="240" w:lineRule="auto"/>
      </w:pPr>
      <w:r>
        <w:separator/>
      </w:r>
    </w:p>
  </w:footnote>
  <w:footnote w:type="continuationSeparator" w:id="0">
    <w:p w14:paraId="4EB329A9" w14:textId="77777777" w:rsidR="000B636A" w:rsidRDefault="000B636A" w:rsidP="00F2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8395B" w14:textId="005C6327" w:rsidR="00AC06BA" w:rsidRPr="005E7E84" w:rsidRDefault="00AC06BA">
    <w:pPr>
      <w:pStyle w:val="Encabezado"/>
      <w:rPr>
        <w:b/>
        <w:i/>
        <w:sz w:val="24"/>
        <w:szCs w:val="24"/>
      </w:rPr>
    </w:pPr>
    <w:r w:rsidRPr="005E7E84">
      <w:rPr>
        <w:b/>
        <w:i/>
        <w:sz w:val="48"/>
        <w:szCs w:val="48"/>
      </w:rPr>
      <w:t>*</w:t>
    </w:r>
    <w:r>
      <w:rPr>
        <w:b/>
        <w:i/>
        <w:sz w:val="24"/>
        <w:szCs w:val="24"/>
      </w:rPr>
      <w:t>Significa que el método o el dato con este mismo asterisco para no escribir constantemente el método</w:t>
    </w:r>
  </w:p>
  <w:p w14:paraId="0581E04D" w14:textId="77777777" w:rsidR="00AC06BA" w:rsidRDefault="00AC0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1B"/>
    <w:rsid w:val="0000046D"/>
    <w:rsid w:val="00001ECA"/>
    <w:rsid w:val="00002915"/>
    <w:rsid w:val="00011C2F"/>
    <w:rsid w:val="00015787"/>
    <w:rsid w:val="000313CA"/>
    <w:rsid w:val="0004537E"/>
    <w:rsid w:val="00054B45"/>
    <w:rsid w:val="00067465"/>
    <w:rsid w:val="000B479E"/>
    <w:rsid w:val="000B636A"/>
    <w:rsid w:val="000C2F38"/>
    <w:rsid w:val="00100A51"/>
    <w:rsid w:val="00110139"/>
    <w:rsid w:val="00127927"/>
    <w:rsid w:val="0013251B"/>
    <w:rsid w:val="00143689"/>
    <w:rsid w:val="001926BF"/>
    <w:rsid w:val="001C13AD"/>
    <w:rsid w:val="001D1684"/>
    <w:rsid w:val="001D4028"/>
    <w:rsid w:val="001D75EB"/>
    <w:rsid w:val="001E32A1"/>
    <w:rsid w:val="001F7F4F"/>
    <w:rsid w:val="00203482"/>
    <w:rsid w:val="00215AE2"/>
    <w:rsid w:val="00216C37"/>
    <w:rsid w:val="00225C7A"/>
    <w:rsid w:val="00245DD3"/>
    <w:rsid w:val="002460A1"/>
    <w:rsid w:val="00257774"/>
    <w:rsid w:val="00265EE7"/>
    <w:rsid w:val="002753EC"/>
    <w:rsid w:val="00292174"/>
    <w:rsid w:val="002B1ED8"/>
    <w:rsid w:val="002D2E1D"/>
    <w:rsid w:val="002E3B82"/>
    <w:rsid w:val="002E65B0"/>
    <w:rsid w:val="002F5F1D"/>
    <w:rsid w:val="002F67B6"/>
    <w:rsid w:val="003012AC"/>
    <w:rsid w:val="003054FB"/>
    <w:rsid w:val="0031029A"/>
    <w:rsid w:val="003158B7"/>
    <w:rsid w:val="00317388"/>
    <w:rsid w:val="00327264"/>
    <w:rsid w:val="00331520"/>
    <w:rsid w:val="00361676"/>
    <w:rsid w:val="00393039"/>
    <w:rsid w:val="003C0305"/>
    <w:rsid w:val="003E06DE"/>
    <w:rsid w:val="003F4FB7"/>
    <w:rsid w:val="0040104E"/>
    <w:rsid w:val="004024C8"/>
    <w:rsid w:val="00432138"/>
    <w:rsid w:val="00446EC4"/>
    <w:rsid w:val="00451B7D"/>
    <w:rsid w:val="00471EF3"/>
    <w:rsid w:val="0047734D"/>
    <w:rsid w:val="00483661"/>
    <w:rsid w:val="004A29B5"/>
    <w:rsid w:val="004A4B97"/>
    <w:rsid w:val="004C12C5"/>
    <w:rsid w:val="004D13F3"/>
    <w:rsid w:val="004E5079"/>
    <w:rsid w:val="004E6E05"/>
    <w:rsid w:val="005000FE"/>
    <w:rsid w:val="00503D70"/>
    <w:rsid w:val="0050435A"/>
    <w:rsid w:val="00520934"/>
    <w:rsid w:val="00560FD0"/>
    <w:rsid w:val="00570AE0"/>
    <w:rsid w:val="00573EF9"/>
    <w:rsid w:val="00580C12"/>
    <w:rsid w:val="00584E6B"/>
    <w:rsid w:val="005A4EC7"/>
    <w:rsid w:val="005C119D"/>
    <w:rsid w:val="005E659D"/>
    <w:rsid w:val="005E7E84"/>
    <w:rsid w:val="006052CF"/>
    <w:rsid w:val="0063776B"/>
    <w:rsid w:val="00655A8A"/>
    <w:rsid w:val="00660FF3"/>
    <w:rsid w:val="00680D32"/>
    <w:rsid w:val="00684A4D"/>
    <w:rsid w:val="006860AC"/>
    <w:rsid w:val="00687F29"/>
    <w:rsid w:val="006B3C74"/>
    <w:rsid w:val="006D63D1"/>
    <w:rsid w:val="006E1B67"/>
    <w:rsid w:val="007223AA"/>
    <w:rsid w:val="00742325"/>
    <w:rsid w:val="0074756A"/>
    <w:rsid w:val="00774E49"/>
    <w:rsid w:val="00776C9A"/>
    <w:rsid w:val="00785160"/>
    <w:rsid w:val="007853D5"/>
    <w:rsid w:val="00791A3F"/>
    <w:rsid w:val="007A1F1C"/>
    <w:rsid w:val="007B198E"/>
    <w:rsid w:val="007B27D8"/>
    <w:rsid w:val="007E2730"/>
    <w:rsid w:val="00801D52"/>
    <w:rsid w:val="00805D10"/>
    <w:rsid w:val="00815EA9"/>
    <w:rsid w:val="008357B5"/>
    <w:rsid w:val="00855BEC"/>
    <w:rsid w:val="00855F24"/>
    <w:rsid w:val="008573D6"/>
    <w:rsid w:val="0087153D"/>
    <w:rsid w:val="00874ECB"/>
    <w:rsid w:val="008924B5"/>
    <w:rsid w:val="008A3B31"/>
    <w:rsid w:val="008A442F"/>
    <w:rsid w:val="008E4967"/>
    <w:rsid w:val="008F0549"/>
    <w:rsid w:val="008F41DA"/>
    <w:rsid w:val="009026A1"/>
    <w:rsid w:val="00902B27"/>
    <w:rsid w:val="0091195C"/>
    <w:rsid w:val="009171BB"/>
    <w:rsid w:val="00922BA7"/>
    <w:rsid w:val="00923931"/>
    <w:rsid w:val="00960953"/>
    <w:rsid w:val="009612CF"/>
    <w:rsid w:val="00982F9F"/>
    <w:rsid w:val="00984FF1"/>
    <w:rsid w:val="0099342C"/>
    <w:rsid w:val="009C19C8"/>
    <w:rsid w:val="009D5897"/>
    <w:rsid w:val="009E55EE"/>
    <w:rsid w:val="009F19E9"/>
    <w:rsid w:val="009F5465"/>
    <w:rsid w:val="009F7601"/>
    <w:rsid w:val="00A1576D"/>
    <w:rsid w:val="00A22A24"/>
    <w:rsid w:val="00A31163"/>
    <w:rsid w:val="00A36AEB"/>
    <w:rsid w:val="00A400E1"/>
    <w:rsid w:val="00A44D6D"/>
    <w:rsid w:val="00A53548"/>
    <w:rsid w:val="00A5485B"/>
    <w:rsid w:val="00A604DB"/>
    <w:rsid w:val="00A82A5C"/>
    <w:rsid w:val="00A958F1"/>
    <w:rsid w:val="00AA05AC"/>
    <w:rsid w:val="00AC06BA"/>
    <w:rsid w:val="00AE190B"/>
    <w:rsid w:val="00AE3F90"/>
    <w:rsid w:val="00AE564C"/>
    <w:rsid w:val="00B06868"/>
    <w:rsid w:val="00B165C9"/>
    <w:rsid w:val="00B24B69"/>
    <w:rsid w:val="00B250F1"/>
    <w:rsid w:val="00B25D4F"/>
    <w:rsid w:val="00B4019D"/>
    <w:rsid w:val="00B462E1"/>
    <w:rsid w:val="00B66C44"/>
    <w:rsid w:val="00B67E4B"/>
    <w:rsid w:val="00B74D86"/>
    <w:rsid w:val="00B80BFB"/>
    <w:rsid w:val="00BC09BB"/>
    <w:rsid w:val="00BC67C8"/>
    <w:rsid w:val="00BE03CB"/>
    <w:rsid w:val="00BE5BD8"/>
    <w:rsid w:val="00BF054E"/>
    <w:rsid w:val="00BF7FFA"/>
    <w:rsid w:val="00C2368A"/>
    <w:rsid w:val="00C319D3"/>
    <w:rsid w:val="00C428CD"/>
    <w:rsid w:val="00C51006"/>
    <w:rsid w:val="00C517A1"/>
    <w:rsid w:val="00C5337F"/>
    <w:rsid w:val="00C5626E"/>
    <w:rsid w:val="00C931DA"/>
    <w:rsid w:val="00CA2948"/>
    <w:rsid w:val="00CA2AA5"/>
    <w:rsid w:val="00CD3C73"/>
    <w:rsid w:val="00D01A04"/>
    <w:rsid w:val="00D20110"/>
    <w:rsid w:val="00D30B61"/>
    <w:rsid w:val="00D33841"/>
    <w:rsid w:val="00D40AF0"/>
    <w:rsid w:val="00D47FC6"/>
    <w:rsid w:val="00D67687"/>
    <w:rsid w:val="00D679FD"/>
    <w:rsid w:val="00D92056"/>
    <w:rsid w:val="00DA7272"/>
    <w:rsid w:val="00DB0328"/>
    <w:rsid w:val="00DF026F"/>
    <w:rsid w:val="00DF3DC0"/>
    <w:rsid w:val="00E02200"/>
    <w:rsid w:val="00E22B12"/>
    <w:rsid w:val="00E302AC"/>
    <w:rsid w:val="00E31509"/>
    <w:rsid w:val="00E406CC"/>
    <w:rsid w:val="00E5120A"/>
    <w:rsid w:val="00E53605"/>
    <w:rsid w:val="00E65E8E"/>
    <w:rsid w:val="00E66E9B"/>
    <w:rsid w:val="00EA3771"/>
    <w:rsid w:val="00EA491D"/>
    <w:rsid w:val="00EB2821"/>
    <w:rsid w:val="00EB2F2A"/>
    <w:rsid w:val="00EC1C14"/>
    <w:rsid w:val="00EF4199"/>
    <w:rsid w:val="00F14EA2"/>
    <w:rsid w:val="00F26AB2"/>
    <w:rsid w:val="00F32337"/>
    <w:rsid w:val="00F41091"/>
    <w:rsid w:val="00F41D0C"/>
    <w:rsid w:val="00F42EDE"/>
    <w:rsid w:val="00F44A6D"/>
    <w:rsid w:val="00F64F50"/>
    <w:rsid w:val="00F86F23"/>
    <w:rsid w:val="00F87CA0"/>
    <w:rsid w:val="00FA0A70"/>
    <w:rsid w:val="00FA60E2"/>
    <w:rsid w:val="00FB3247"/>
    <w:rsid w:val="00FB7910"/>
    <w:rsid w:val="00FD09C7"/>
    <w:rsid w:val="00FE0412"/>
    <w:rsid w:val="00FE1E53"/>
    <w:rsid w:val="00FF1B31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0F87"/>
  <w15:chartTrackingRefBased/>
  <w15:docId w15:val="{D9764615-E058-4EF4-9EB5-BF880098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AB2"/>
  </w:style>
  <w:style w:type="paragraph" w:styleId="Piedepgina">
    <w:name w:val="footer"/>
    <w:basedOn w:val="Normal"/>
    <w:link w:val="PiedepginaCar"/>
    <w:uiPriority w:val="99"/>
    <w:unhideWhenUsed/>
    <w:rsid w:val="00F2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1752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222</cp:revision>
  <dcterms:created xsi:type="dcterms:W3CDTF">2019-09-24T14:13:00Z</dcterms:created>
  <dcterms:modified xsi:type="dcterms:W3CDTF">2019-09-25T04:10:00Z</dcterms:modified>
</cp:coreProperties>
</file>