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C162A" w14:textId="108802A9" w:rsidR="00F10DF1" w:rsidRDefault="00F10DF1" w:rsidP="00F10DF1">
      <w:pPr>
        <w:jc w:val="both"/>
        <w:rPr>
          <w:lang w:val="es-MX"/>
        </w:rPr>
      </w:pPr>
      <w:r w:rsidRPr="00F10DF1">
        <w:rPr>
          <w:b/>
          <w:bCs/>
          <w:lang w:val="es-MX"/>
        </w:rPr>
        <w:t>NECESIDAD:</w:t>
      </w:r>
      <w:r>
        <w:rPr>
          <w:lang w:val="es-MX"/>
        </w:rPr>
        <w:t xml:space="preserve"> Daniel Moreno, estudiante de la universidad del rosario necesita una alternativa diferente a un espacio físico para dar a conocer su emprendimiento de postres y vender sus productos dentro de la institución. </w:t>
      </w:r>
    </w:p>
    <w:p w14:paraId="4177E031" w14:textId="5106FB3C" w:rsidR="00F10DF1" w:rsidRDefault="00F10DF1" w:rsidP="00F10DF1">
      <w:pPr>
        <w:jc w:val="both"/>
        <w:rPr>
          <w:lang w:val="es-MX"/>
        </w:rPr>
      </w:pPr>
      <w:r w:rsidRPr="00F10DF1">
        <w:rPr>
          <w:b/>
          <w:bCs/>
          <w:lang w:val="es-MX"/>
        </w:rPr>
        <w:t>PREGUNTA PROBLEMA:</w:t>
      </w:r>
      <w:r>
        <w:rPr>
          <w:lang w:val="es-MX"/>
        </w:rPr>
        <w:t xml:space="preserve"> ¿Cómo se podría crear un espacio digital que permita a Daniel Moreno continuar comercializando sus postres dentro de la universidad de rosario a pesar de las nuevas normativas de sanidad?</w:t>
      </w:r>
    </w:p>
    <w:p w14:paraId="0E8C7C08" w14:textId="77777777" w:rsidR="00F10DF1" w:rsidRPr="00F10DF1" w:rsidRDefault="00F10DF1" w:rsidP="00F10DF1">
      <w:pPr>
        <w:rPr>
          <w:b/>
          <w:bCs/>
          <w:lang w:val="es-MX"/>
        </w:rPr>
      </w:pPr>
      <w:r w:rsidRPr="00F10DF1">
        <w:rPr>
          <w:b/>
          <w:bCs/>
          <w:lang w:val="es-MX"/>
        </w:rPr>
        <w:t xml:space="preserve">REQUISITOS DEL SISTEMA: </w:t>
      </w:r>
    </w:p>
    <w:p w14:paraId="3D4C11C9" w14:textId="77777777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RQF001</w:t>
      </w:r>
    </w:p>
    <w:p w14:paraId="6804AA85" w14:textId="67B1663D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>
        <w:rPr>
          <w:lang w:val="es-MX"/>
        </w:rPr>
        <w:t xml:space="preserve">Perfil de vendedores </w:t>
      </w:r>
    </w:p>
    <w:p w14:paraId="2CFFA0DA" w14:textId="056E145C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 </w:t>
      </w:r>
      <w:r w:rsidR="00EF2556">
        <w:rPr>
          <w:lang w:val="es-MX"/>
        </w:rPr>
        <w:t xml:space="preserve">El sistema permitirá crear y registrar un perfil de vendedor en donde los distintos emprendedores de la institución podrán agregar su negocio al sistema para que los usuarios del sistema puedan verlo </w:t>
      </w:r>
    </w:p>
    <w:p w14:paraId="032C02C2" w14:textId="180D1F0A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EF2556">
        <w:rPr>
          <w:lang w:val="es-MX"/>
        </w:rPr>
        <w:t>Emprendedores</w:t>
      </w:r>
    </w:p>
    <w:p w14:paraId="652F3E1D" w14:textId="77777777" w:rsidR="00F10DF1" w:rsidRDefault="00F10DF1" w:rsidP="00F10DF1">
      <w:pPr>
        <w:pStyle w:val="Prrafodelista"/>
        <w:rPr>
          <w:lang w:val="es-MX"/>
        </w:rPr>
      </w:pPr>
    </w:p>
    <w:p w14:paraId="49C9BA3E" w14:textId="276A54AA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RQF00</w:t>
      </w:r>
      <w:r>
        <w:rPr>
          <w:lang w:val="es-MX"/>
        </w:rPr>
        <w:t>2</w:t>
      </w:r>
    </w:p>
    <w:p w14:paraId="5AFAC340" w14:textId="02DADD89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>
        <w:rPr>
          <w:lang w:val="es-MX"/>
        </w:rPr>
        <w:t xml:space="preserve">Perfil de </w:t>
      </w:r>
      <w:r w:rsidR="00EF2556">
        <w:rPr>
          <w:lang w:val="es-MX"/>
        </w:rPr>
        <w:t>clientes-compradores</w:t>
      </w:r>
    </w:p>
    <w:p w14:paraId="612154AD" w14:textId="17256F26" w:rsidR="00F10DF1" w:rsidRPr="00EF2556" w:rsidRDefault="00F10DF1" w:rsidP="00EF2556">
      <w:pPr>
        <w:pStyle w:val="Prrafodelista"/>
        <w:rPr>
          <w:lang w:val="es-MX"/>
        </w:rPr>
      </w:pPr>
      <w:r>
        <w:rPr>
          <w:lang w:val="es-MX"/>
        </w:rPr>
        <w:t xml:space="preserve">Descripción: </w:t>
      </w:r>
      <w:r w:rsidR="00EF2556">
        <w:rPr>
          <w:lang w:val="es-MX"/>
        </w:rPr>
        <w:t xml:space="preserve">El sistema permitirá crear y registrar un perfil de </w:t>
      </w:r>
      <w:r w:rsidR="00EF2556">
        <w:rPr>
          <w:lang w:val="es-MX"/>
        </w:rPr>
        <w:t>comprador</w:t>
      </w:r>
      <w:r w:rsidR="00EF2556">
        <w:rPr>
          <w:lang w:val="es-MX"/>
        </w:rPr>
        <w:t xml:space="preserve"> en donde </w:t>
      </w:r>
      <w:r w:rsidR="00EF2556">
        <w:rPr>
          <w:lang w:val="es-MX"/>
        </w:rPr>
        <w:t>las personas</w:t>
      </w:r>
      <w:r w:rsidR="00EF2556">
        <w:rPr>
          <w:lang w:val="es-MX"/>
        </w:rPr>
        <w:t xml:space="preserve"> podrán </w:t>
      </w:r>
      <w:r w:rsidR="00EF2556">
        <w:rPr>
          <w:lang w:val="es-MX"/>
        </w:rPr>
        <w:t xml:space="preserve">consultar y obtener información acerca de los diferentes emprendimientos que ofrece el sistema </w:t>
      </w:r>
      <w:r w:rsidR="00EF2556">
        <w:rPr>
          <w:lang w:val="es-MX"/>
        </w:rPr>
        <w:t xml:space="preserve"> </w:t>
      </w:r>
    </w:p>
    <w:p w14:paraId="56BA564D" w14:textId="22C05FB9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EF2556">
        <w:rPr>
          <w:lang w:val="es-MX"/>
        </w:rPr>
        <w:t>Compradores</w:t>
      </w:r>
    </w:p>
    <w:p w14:paraId="4B8D38CD" w14:textId="77777777" w:rsidR="00F10DF1" w:rsidRDefault="00F10DF1" w:rsidP="00F10DF1">
      <w:pPr>
        <w:pStyle w:val="Prrafodelista"/>
        <w:rPr>
          <w:lang w:val="es-MX"/>
        </w:rPr>
      </w:pPr>
    </w:p>
    <w:p w14:paraId="606EC077" w14:textId="416159A0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RQF00</w:t>
      </w:r>
      <w:r>
        <w:rPr>
          <w:lang w:val="es-MX"/>
        </w:rPr>
        <w:t>3</w:t>
      </w:r>
    </w:p>
    <w:p w14:paraId="13DA7E95" w14:textId="763CC8C8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>
        <w:rPr>
          <w:lang w:val="es-MX"/>
        </w:rPr>
        <w:t>Autenticación de perfiles</w:t>
      </w:r>
    </w:p>
    <w:p w14:paraId="4036DC71" w14:textId="6C8E489C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 </w:t>
      </w:r>
      <w:r w:rsidR="00EF2556">
        <w:rPr>
          <w:lang w:val="es-MX"/>
        </w:rPr>
        <w:t xml:space="preserve">El sistema deberá otorgar diferentes permisos según el rol de cada perfil si es emprendedor o comprador </w:t>
      </w:r>
    </w:p>
    <w:p w14:paraId="13B3AB60" w14:textId="45ECD8B4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EF2556">
        <w:rPr>
          <w:lang w:val="es-MX"/>
        </w:rPr>
        <w:t>E</w:t>
      </w:r>
      <w:r w:rsidR="00EF2556">
        <w:rPr>
          <w:lang w:val="es-MX"/>
        </w:rPr>
        <w:t xml:space="preserve">mprendedor </w:t>
      </w:r>
      <w:r w:rsidR="00EF2556">
        <w:rPr>
          <w:lang w:val="es-MX"/>
        </w:rPr>
        <w:t xml:space="preserve">y </w:t>
      </w:r>
      <w:r w:rsidR="00EF2556">
        <w:rPr>
          <w:lang w:val="es-MX"/>
        </w:rPr>
        <w:t>comprador</w:t>
      </w:r>
    </w:p>
    <w:p w14:paraId="4FCBB9F9" w14:textId="77777777" w:rsidR="00F10DF1" w:rsidRDefault="00F10DF1" w:rsidP="00F10DF1">
      <w:pPr>
        <w:pStyle w:val="Prrafodelista"/>
        <w:rPr>
          <w:lang w:val="es-MX"/>
        </w:rPr>
      </w:pPr>
    </w:p>
    <w:p w14:paraId="6EC250EC" w14:textId="07E0763D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RQF00</w:t>
      </w:r>
      <w:r>
        <w:rPr>
          <w:lang w:val="es-MX"/>
        </w:rPr>
        <w:t>4</w:t>
      </w:r>
    </w:p>
    <w:p w14:paraId="2FA75FC7" w14:textId="7B817A29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>
        <w:rPr>
          <w:lang w:val="es-MX"/>
        </w:rPr>
        <w:t xml:space="preserve">Catalogo de emprendimientos </w:t>
      </w:r>
    </w:p>
    <w:p w14:paraId="43121A74" w14:textId="676F3D79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 </w:t>
      </w:r>
      <w:r w:rsidR="00EF2556">
        <w:rPr>
          <w:lang w:val="es-MX"/>
        </w:rPr>
        <w:t xml:space="preserve">El sistema permitirá visualizar la lista de todos los emprendimientos que están registrados dentro del sistema y que están autorizados para vender dentro de la institución  </w:t>
      </w:r>
    </w:p>
    <w:p w14:paraId="288DA0B8" w14:textId="548A50C5" w:rsidR="00F10DF1" w:rsidRPr="00EF2556" w:rsidRDefault="00F10DF1" w:rsidP="00EF2556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EF2556">
        <w:rPr>
          <w:lang w:val="es-MX"/>
        </w:rPr>
        <w:t>Emprendedor y comprador</w:t>
      </w:r>
    </w:p>
    <w:p w14:paraId="3E1F17A3" w14:textId="77777777" w:rsidR="00F10DF1" w:rsidRDefault="00F10DF1" w:rsidP="00F10DF1">
      <w:pPr>
        <w:pStyle w:val="Prrafodelista"/>
        <w:rPr>
          <w:lang w:val="es-MX"/>
        </w:rPr>
      </w:pPr>
    </w:p>
    <w:p w14:paraId="708EA299" w14:textId="77777777" w:rsidR="00EF2556" w:rsidRDefault="00EF2556" w:rsidP="00F10DF1">
      <w:pPr>
        <w:pStyle w:val="Prrafodelista"/>
        <w:rPr>
          <w:lang w:val="es-MX"/>
        </w:rPr>
      </w:pPr>
    </w:p>
    <w:p w14:paraId="5695EC02" w14:textId="77777777" w:rsidR="00EF2556" w:rsidRDefault="00EF2556" w:rsidP="00F10DF1">
      <w:pPr>
        <w:pStyle w:val="Prrafodelista"/>
        <w:rPr>
          <w:lang w:val="es-MX"/>
        </w:rPr>
      </w:pPr>
    </w:p>
    <w:p w14:paraId="5C5B7EBF" w14:textId="1E1FD97F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lastRenderedPageBreak/>
        <w:t>RQF00</w:t>
      </w:r>
      <w:r>
        <w:rPr>
          <w:lang w:val="es-MX"/>
        </w:rPr>
        <w:t>5</w:t>
      </w:r>
    </w:p>
    <w:p w14:paraId="3D1A3F4D" w14:textId="7517AAFA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>
        <w:rPr>
          <w:lang w:val="es-MX"/>
        </w:rPr>
        <w:t xml:space="preserve">Fotos e información de emprendimientos </w:t>
      </w:r>
    </w:p>
    <w:p w14:paraId="32FB459D" w14:textId="3EC2547E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 </w:t>
      </w:r>
      <w:r w:rsidR="00EF2556">
        <w:rPr>
          <w:lang w:val="es-MX"/>
        </w:rPr>
        <w:t xml:space="preserve">El sistema permitirá cargar </w:t>
      </w:r>
      <w:r w:rsidR="00CD3E52">
        <w:rPr>
          <w:lang w:val="es-MX"/>
        </w:rPr>
        <w:t xml:space="preserve">archivos multimedia en los emprendimientos registrados en el mismo con el fin de tener una vista previa de los distintos negocios </w:t>
      </w:r>
    </w:p>
    <w:p w14:paraId="6CAA6D4D" w14:textId="60D04AFC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CD3E52">
        <w:rPr>
          <w:lang w:val="es-MX"/>
        </w:rPr>
        <w:t xml:space="preserve">Emprendedores </w:t>
      </w:r>
    </w:p>
    <w:p w14:paraId="048F72DA" w14:textId="77777777" w:rsidR="00F10DF1" w:rsidRDefault="00F10DF1" w:rsidP="00F10DF1">
      <w:pPr>
        <w:pStyle w:val="Prrafodelista"/>
        <w:rPr>
          <w:lang w:val="es-MX"/>
        </w:rPr>
      </w:pPr>
    </w:p>
    <w:p w14:paraId="613017EF" w14:textId="626E116E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RQF00</w:t>
      </w:r>
      <w:r>
        <w:rPr>
          <w:lang w:val="es-MX"/>
        </w:rPr>
        <w:t>6</w:t>
      </w:r>
    </w:p>
    <w:p w14:paraId="0D131A7F" w14:textId="23A51AD1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>
        <w:rPr>
          <w:lang w:val="es-MX"/>
        </w:rPr>
        <w:t xml:space="preserve">Búsqueda de emprendimientos </w:t>
      </w:r>
    </w:p>
    <w:p w14:paraId="30EC387A" w14:textId="307A0441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 </w:t>
      </w:r>
      <w:r w:rsidR="00CD3E52">
        <w:rPr>
          <w:lang w:val="es-MX"/>
        </w:rPr>
        <w:t xml:space="preserve">El sistema permitirá buscar emprendimientos específicos dentro del sistema </w:t>
      </w:r>
    </w:p>
    <w:p w14:paraId="713F7EF4" w14:textId="690EC5E5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CD3E52">
        <w:rPr>
          <w:lang w:val="es-MX"/>
        </w:rPr>
        <w:t>Emprendedor y comprador</w:t>
      </w:r>
    </w:p>
    <w:p w14:paraId="431DA09A" w14:textId="77777777" w:rsidR="00F10DF1" w:rsidRDefault="00F10DF1" w:rsidP="00F10DF1">
      <w:pPr>
        <w:pStyle w:val="Prrafodelista"/>
        <w:rPr>
          <w:lang w:val="es-MX"/>
        </w:rPr>
      </w:pPr>
    </w:p>
    <w:p w14:paraId="2BF6404B" w14:textId="0C60A202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RQF00</w:t>
      </w:r>
      <w:r>
        <w:rPr>
          <w:lang w:val="es-MX"/>
        </w:rPr>
        <w:t>7</w:t>
      </w:r>
    </w:p>
    <w:p w14:paraId="210D3538" w14:textId="660C0C27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>
        <w:rPr>
          <w:lang w:val="es-MX"/>
        </w:rPr>
        <w:t xml:space="preserve">Categorías de </w:t>
      </w:r>
      <w:r w:rsidR="00EF2556">
        <w:rPr>
          <w:lang w:val="es-MX"/>
        </w:rPr>
        <w:t xml:space="preserve">productos </w:t>
      </w:r>
      <w:r>
        <w:rPr>
          <w:lang w:val="es-MX"/>
        </w:rPr>
        <w:t xml:space="preserve"> </w:t>
      </w:r>
    </w:p>
    <w:p w14:paraId="12BF731F" w14:textId="5D639CC4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 </w:t>
      </w:r>
      <w:r w:rsidR="00CD3E52">
        <w:rPr>
          <w:lang w:val="es-MX"/>
        </w:rPr>
        <w:t xml:space="preserve">El sistema permitirá filtrar o etiquetar los emprendimientos dependiendo el tipo de productos que se ofrezca. </w:t>
      </w:r>
    </w:p>
    <w:p w14:paraId="55B03491" w14:textId="5CAF7423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CD3E52">
        <w:rPr>
          <w:lang w:val="es-MX"/>
        </w:rPr>
        <w:t>Emprendedor y comprador</w:t>
      </w:r>
    </w:p>
    <w:p w14:paraId="3C80F86F" w14:textId="77777777" w:rsidR="00F10DF1" w:rsidRDefault="00F10DF1" w:rsidP="00F10DF1">
      <w:pPr>
        <w:pStyle w:val="Prrafodelista"/>
        <w:rPr>
          <w:lang w:val="es-MX"/>
        </w:rPr>
      </w:pPr>
    </w:p>
    <w:p w14:paraId="63DD8361" w14:textId="4824A722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RQF00</w:t>
      </w:r>
      <w:r>
        <w:rPr>
          <w:lang w:val="es-MX"/>
        </w:rPr>
        <w:t>8</w:t>
      </w:r>
    </w:p>
    <w:p w14:paraId="4405FEDF" w14:textId="4316174E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 w:rsidR="00EF2556">
        <w:rPr>
          <w:lang w:val="es-MX"/>
        </w:rPr>
        <w:t xml:space="preserve">Solicitud y gestión de autorizaciones para vender alimentos dentro de la institución </w:t>
      </w:r>
    </w:p>
    <w:p w14:paraId="350F9AA9" w14:textId="7EE1BD1D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</w:t>
      </w:r>
      <w:r w:rsidR="00CD3E52">
        <w:rPr>
          <w:lang w:val="es-MX"/>
        </w:rPr>
        <w:t xml:space="preserve">El sistema permitirá solicitar a la institución un permiso con unas normas de sanidad para poder vender sus productos dentro de la institución. </w:t>
      </w:r>
    </w:p>
    <w:p w14:paraId="32AD2395" w14:textId="5CFF47FE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CD3E52">
        <w:rPr>
          <w:lang w:val="es-MX"/>
        </w:rPr>
        <w:t>Emprendedores</w:t>
      </w:r>
    </w:p>
    <w:p w14:paraId="16E4D16A" w14:textId="77777777" w:rsidR="00F10DF1" w:rsidRDefault="00F10DF1" w:rsidP="00F10DF1">
      <w:pPr>
        <w:pStyle w:val="Prrafodelista"/>
        <w:rPr>
          <w:lang w:val="es-MX"/>
        </w:rPr>
      </w:pPr>
    </w:p>
    <w:p w14:paraId="373ACAF8" w14:textId="69E19817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RQF00</w:t>
      </w:r>
      <w:r>
        <w:rPr>
          <w:lang w:val="es-MX"/>
        </w:rPr>
        <w:t>9</w:t>
      </w:r>
    </w:p>
    <w:p w14:paraId="65895CA4" w14:textId="6190528B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 w:rsidR="00EF2556">
        <w:rPr>
          <w:lang w:val="es-MX"/>
        </w:rPr>
        <w:t xml:space="preserve">Consulta de horarios y espacios disponibles para vender los productos </w:t>
      </w:r>
    </w:p>
    <w:p w14:paraId="61B3E388" w14:textId="02D3071A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</w:t>
      </w:r>
      <w:r w:rsidR="00CD3E52">
        <w:rPr>
          <w:lang w:val="es-MX"/>
        </w:rPr>
        <w:t>El sistema permitirá la visualización de los horarios y espacios de los emprendimientos que estén disponibles en la institución.</w:t>
      </w:r>
    </w:p>
    <w:p w14:paraId="4D2CBE15" w14:textId="4DE9E1AC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CD3E52">
        <w:rPr>
          <w:lang w:val="es-MX"/>
        </w:rPr>
        <w:t>Emprendedor y comprador</w:t>
      </w:r>
    </w:p>
    <w:p w14:paraId="23D0E457" w14:textId="77777777" w:rsidR="00CD3E52" w:rsidRDefault="00CD3E52" w:rsidP="00F10DF1">
      <w:pPr>
        <w:pStyle w:val="Prrafodelista"/>
        <w:rPr>
          <w:lang w:val="es-MX"/>
        </w:rPr>
      </w:pPr>
    </w:p>
    <w:p w14:paraId="48851820" w14:textId="730D7EEB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RQF01</w:t>
      </w:r>
      <w:r>
        <w:rPr>
          <w:lang w:val="es-MX"/>
        </w:rPr>
        <w:t>0</w:t>
      </w:r>
    </w:p>
    <w:p w14:paraId="34FB5E10" w14:textId="50F0B29A" w:rsidR="00F10DF1" w:rsidRDefault="00F10DF1" w:rsidP="00F10DF1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 w:rsidR="00EF2556">
        <w:rPr>
          <w:lang w:val="es-MX"/>
        </w:rPr>
        <w:t xml:space="preserve">Historial de ventas e interacciones en el sistema </w:t>
      </w:r>
    </w:p>
    <w:p w14:paraId="2A546EDF" w14:textId="21D9C6C0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t xml:space="preserve">Descripción: </w:t>
      </w:r>
      <w:r w:rsidR="00CD3E52">
        <w:rPr>
          <w:lang w:val="es-MX"/>
        </w:rPr>
        <w:t>El sistema permitirá</w:t>
      </w:r>
      <w:r w:rsidR="00CD3E52">
        <w:rPr>
          <w:lang w:val="es-MX"/>
        </w:rPr>
        <w:t xml:space="preserve"> almacenar la información y registros de los distintos productos de los emprendimientos y las acciones que se </w:t>
      </w:r>
      <w:r w:rsidR="00964062">
        <w:rPr>
          <w:lang w:val="es-MX"/>
        </w:rPr>
        <w:t>hicieron</w:t>
      </w:r>
      <w:r w:rsidR="00CD3E52">
        <w:rPr>
          <w:lang w:val="es-MX"/>
        </w:rPr>
        <w:t xml:space="preserve"> en el sistema como venta</w:t>
      </w:r>
      <w:r w:rsidR="00964062">
        <w:rPr>
          <w:lang w:val="es-MX"/>
        </w:rPr>
        <w:t>s y</w:t>
      </w:r>
      <w:r w:rsidR="00CD3E52">
        <w:rPr>
          <w:lang w:val="es-MX"/>
        </w:rPr>
        <w:t xml:space="preserve"> compras </w:t>
      </w:r>
    </w:p>
    <w:p w14:paraId="042E1970" w14:textId="47E6D8DB" w:rsidR="00F10DF1" w:rsidRDefault="00F10DF1" w:rsidP="00F10DF1">
      <w:pPr>
        <w:pStyle w:val="Prrafodelista"/>
        <w:rPr>
          <w:lang w:val="es-MX"/>
        </w:rPr>
      </w:pPr>
      <w:r>
        <w:rPr>
          <w:lang w:val="es-MX"/>
        </w:rPr>
        <w:lastRenderedPageBreak/>
        <w:t xml:space="preserve">Usuarios: </w:t>
      </w:r>
      <w:r w:rsidR="00CD3E52">
        <w:rPr>
          <w:lang w:val="es-MX"/>
        </w:rPr>
        <w:t>Emprendedor y comprador</w:t>
      </w:r>
    </w:p>
    <w:p w14:paraId="07860830" w14:textId="77777777" w:rsidR="00CD3E52" w:rsidRDefault="00CD3E52" w:rsidP="00F10DF1">
      <w:pPr>
        <w:pStyle w:val="Prrafodelista"/>
        <w:rPr>
          <w:lang w:val="es-MX"/>
        </w:rPr>
      </w:pPr>
    </w:p>
    <w:p w14:paraId="2414FC40" w14:textId="38710DD6" w:rsidR="00CD3E52" w:rsidRDefault="00CD3E52" w:rsidP="00CD3E52">
      <w:pPr>
        <w:pStyle w:val="Prrafodelista"/>
        <w:numPr>
          <w:ilvl w:val="0"/>
          <w:numId w:val="3"/>
        </w:numPr>
        <w:rPr>
          <w:lang w:val="es-MX"/>
        </w:rPr>
      </w:pPr>
      <w:r w:rsidRPr="00F10DF1">
        <w:rPr>
          <w:lang w:val="es-MX"/>
        </w:rPr>
        <w:t>RQF01</w:t>
      </w:r>
      <w:r>
        <w:rPr>
          <w:lang w:val="es-MX"/>
        </w:rPr>
        <w:t>1</w:t>
      </w:r>
    </w:p>
    <w:p w14:paraId="541DE76F" w14:textId="24F17E78" w:rsidR="00CD3E52" w:rsidRDefault="00CD3E52" w:rsidP="00CD3E52">
      <w:pPr>
        <w:pStyle w:val="Prrafodelista"/>
        <w:rPr>
          <w:lang w:val="es-MX"/>
        </w:rPr>
      </w:pPr>
      <w:r w:rsidRPr="00F10DF1">
        <w:rPr>
          <w:lang w:val="es-MX"/>
        </w:rPr>
        <w:t xml:space="preserve">Nombre: </w:t>
      </w:r>
      <w:r>
        <w:rPr>
          <w:lang w:val="es-MX"/>
        </w:rPr>
        <w:t xml:space="preserve">Solicitud de espacios y horarios dentro de la institución </w:t>
      </w:r>
      <w:r>
        <w:rPr>
          <w:lang w:val="es-MX"/>
        </w:rPr>
        <w:t xml:space="preserve"> </w:t>
      </w:r>
    </w:p>
    <w:p w14:paraId="1A447268" w14:textId="56ABAF46" w:rsidR="00CD3E52" w:rsidRDefault="00CD3E52" w:rsidP="00CD3E52">
      <w:pPr>
        <w:pStyle w:val="Prrafodelista"/>
        <w:rPr>
          <w:lang w:val="es-MX"/>
        </w:rPr>
      </w:pPr>
      <w:r>
        <w:rPr>
          <w:lang w:val="es-MX"/>
        </w:rPr>
        <w:t>Descripción:  El sistema permitirá</w:t>
      </w:r>
      <w:r w:rsidR="00964062">
        <w:rPr>
          <w:lang w:val="es-MX"/>
        </w:rPr>
        <w:t xml:space="preserve"> a los emprendedores registrar y solicitar un espacio y horario dentro de la institución para ubicar su emprendimiento  </w:t>
      </w:r>
    </w:p>
    <w:p w14:paraId="4EE5B488" w14:textId="4EC56F49" w:rsidR="00CD3E52" w:rsidRDefault="00CD3E52" w:rsidP="00CD3E52">
      <w:pPr>
        <w:pStyle w:val="Prrafodelista"/>
        <w:rPr>
          <w:lang w:val="es-MX"/>
        </w:rPr>
      </w:pPr>
      <w:r>
        <w:rPr>
          <w:lang w:val="es-MX"/>
        </w:rPr>
        <w:t xml:space="preserve">Usuarios: </w:t>
      </w:r>
      <w:r w:rsidR="00964062">
        <w:rPr>
          <w:lang w:val="es-MX"/>
        </w:rPr>
        <w:t xml:space="preserve">Emprendedores </w:t>
      </w:r>
    </w:p>
    <w:p w14:paraId="13C2978F" w14:textId="77777777" w:rsidR="00F10DF1" w:rsidRPr="00E62A99" w:rsidRDefault="00F10DF1">
      <w:pPr>
        <w:rPr>
          <w:b/>
          <w:bCs/>
          <w:lang w:val="es-MX"/>
        </w:rPr>
      </w:pPr>
    </w:p>
    <w:p w14:paraId="3BAAC57F" w14:textId="074B34F7" w:rsidR="00F10DF1" w:rsidRPr="00E62A99" w:rsidRDefault="00F10DF1">
      <w:pPr>
        <w:rPr>
          <w:b/>
          <w:bCs/>
          <w:lang w:val="es-MX"/>
        </w:rPr>
      </w:pPr>
      <w:r w:rsidRPr="00E62A99">
        <w:rPr>
          <w:b/>
          <w:bCs/>
          <w:lang w:val="es-MX"/>
        </w:rPr>
        <w:t>HISTORIA</w:t>
      </w:r>
      <w:r w:rsidR="00964062" w:rsidRPr="00E62A99">
        <w:rPr>
          <w:b/>
          <w:bCs/>
          <w:lang w:val="es-MX"/>
        </w:rPr>
        <w:t>S</w:t>
      </w:r>
      <w:r w:rsidRPr="00E62A99">
        <w:rPr>
          <w:b/>
          <w:bCs/>
          <w:lang w:val="es-MX"/>
        </w:rPr>
        <w:t xml:space="preserve"> DE USUARIO: </w:t>
      </w:r>
    </w:p>
    <w:p w14:paraId="13E7316A" w14:textId="6B3B9B5B" w:rsidR="00F10DF1" w:rsidRDefault="00F10DF1" w:rsidP="00F10DF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HU00</w:t>
      </w:r>
      <w:r w:rsidR="00964062">
        <w:rPr>
          <w:lang w:val="es-MX"/>
        </w:rPr>
        <w:t>1</w:t>
      </w:r>
    </w:p>
    <w:p w14:paraId="1C7F4C98" w14:textId="048C99DD" w:rsidR="00964062" w:rsidRDefault="00964062" w:rsidP="00964062">
      <w:pPr>
        <w:pStyle w:val="Prrafodelista"/>
        <w:rPr>
          <w:lang w:val="es-MX"/>
        </w:rPr>
      </w:pPr>
      <w:r>
        <w:rPr>
          <w:lang w:val="es-MX"/>
        </w:rPr>
        <w:t xml:space="preserve">Nombre: </w:t>
      </w:r>
    </w:p>
    <w:p w14:paraId="3B4F5E45" w14:textId="49E9FC01" w:rsidR="00964062" w:rsidRDefault="00F10DF1" w:rsidP="00964062">
      <w:pPr>
        <w:pStyle w:val="Prrafodelista"/>
        <w:rPr>
          <w:lang w:val="es-MX"/>
        </w:rPr>
      </w:pPr>
      <w:r>
        <w:rPr>
          <w:lang w:val="es-MX"/>
        </w:rPr>
        <w:t xml:space="preserve">Descripción: </w:t>
      </w:r>
    </w:p>
    <w:p w14:paraId="483D408C" w14:textId="3B8BC935" w:rsidR="00964062" w:rsidRDefault="00964062" w:rsidP="0096406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Yo como emprendedor quisiera crear mi perfil dentro del sistema y a la vez, registrar mi emprendimiento en el mismo para que las personas que visiten el sistema puedan conocer y comprar mis productos. </w:t>
      </w:r>
    </w:p>
    <w:p w14:paraId="4E42379B" w14:textId="51CB955F" w:rsidR="00964062" w:rsidRDefault="00964062" w:rsidP="0096406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Criterios de aceptación: </w:t>
      </w:r>
    </w:p>
    <w:p w14:paraId="3770F0BB" w14:textId="031E9E06" w:rsidR="00E62A99" w:rsidRDefault="00E62A99" w:rsidP="00E62A99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Tener un botón en la parte superior derecha para crear un perfil </w:t>
      </w:r>
    </w:p>
    <w:p w14:paraId="63EF9C88" w14:textId="1386D4A6" w:rsidR="00E62A99" w:rsidRDefault="00E62A99" w:rsidP="00E62A99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Tener un botón en la página principal del sistema para hacer un registro de usuario </w:t>
      </w:r>
    </w:p>
    <w:p w14:paraId="1B02F74A" w14:textId="372139B6" w:rsidR="00E62A99" w:rsidRPr="00E62A99" w:rsidRDefault="00E62A99" w:rsidP="00E62A99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Tener un botón en el panel principal (de emprendedor) para registrar un emprendimiento </w:t>
      </w:r>
    </w:p>
    <w:p w14:paraId="2C756DB1" w14:textId="6A69AB98" w:rsidR="00964062" w:rsidRDefault="00964062" w:rsidP="0096406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Escenarios: </w:t>
      </w:r>
    </w:p>
    <w:p w14:paraId="41BDCCE1" w14:textId="24137C18" w:rsidR="00E62A99" w:rsidRDefault="00E62A99" w:rsidP="00E62A99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El sistema debe de mostrar un mensaje en rojo si no se rellenan completamente los datos de registro del perfil </w:t>
      </w:r>
    </w:p>
    <w:p w14:paraId="0C3F9584" w14:textId="27491E99" w:rsidR="00E62A99" w:rsidRPr="00964062" w:rsidRDefault="00E62A99" w:rsidP="00E62A99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El sistema debe de mostrar un mensaje en rojo si no se rellenan completamente los datos de registro </w:t>
      </w:r>
      <w:r>
        <w:rPr>
          <w:lang w:val="es-MX"/>
        </w:rPr>
        <w:t xml:space="preserve">del emprendimiento </w:t>
      </w:r>
    </w:p>
    <w:p w14:paraId="03E45B1A" w14:textId="1C969E24" w:rsidR="00E62A99" w:rsidRPr="00E62A99" w:rsidRDefault="00E62A99" w:rsidP="00E62A99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El sistema debe procurar que no se registren 2 o más emprendimientos con el mismo nombre dentro del sistema</w:t>
      </w:r>
    </w:p>
    <w:p w14:paraId="21332472" w14:textId="77777777" w:rsidR="00F10DF1" w:rsidRPr="00F10DF1" w:rsidRDefault="00F10DF1" w:rsidP="00F10DF1">
      <w:pPr>
        <w:pStyle w:val="Prrafodelista"/>
        <w:rPr>
          <w:lang w:val="es-MX"/>
        </w:rPr>
      </w:pPr>
    </w:p>
    <w:p w14:paraId="1D8D0939" w14:textId="77777777" w:rsidR="00F10DF1" w:rsidRPr="00F10DF1" w:rsidRDefault="00F10DF1">
      <w:pPr>
        <w:rPr>
          <w:lang w:val="es-MX"/>
        </w:rPr>
      </w:pPr>
    </w:p>
    <w:sectPr w:rsidR="00F10DF1" w:rsidRPr="00F10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713AD"/>
    <w:multiLevelType w:val="hybridMultilevel"/>
    <w:tmpl w:val="1D34C1CE"/>
    <w:lvl w:ilvl="0" w:tplc="4E56CFBC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0C5A1F"/>
    <w:multiLevelType w:val="hybridMultilevel"/>
    <w:tmpl w:val="25408EEE"/>
    <w:lvl w:ilvl="0" w:tplc="BB8A2F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C0E9E"/>
    <w:multiLevelType w:val="hybridMultilevel"/>
    <w:tmpl w:val="4C3611A2"/>
    <w:lvl w:ilvl="0" w:tplc="E34699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9E3676"/>
    <w:multiLevelType w:val="hybridMultilevel"/>
    <w:tmpl w:val="111487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1E51"/>
    <w:multiLevelType w:val="hybridMultilevel"/>
    <w:tmpl w:val="9C0AB5C2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A05902"/>
    <w:multiLevelType w:val="hybridMultilevel"/>
    <w:tmpl w:val="D1F08FE2"/>
    <w:lvl w:ilvl="0" w:tplc="BB8A2F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78857">
    <w:abstractNumId w:val="1"/>
  </w:num>
  <w:num w:numId="2" w16cid:durableId="2132478851">
    <w:abstractNumId w:val="5"/>
  </w:num>
  <w:num w:numId="3" w16cid:durableId="1894389568">
    <w:abstractNumId w:val="3"/>
  </w:num>
  <w:num w:numId="4" w16cid:durableId="1018508667">
    <w:abstractNumId w:val="2"/>
  </w:num>
  <w:num w:numId="5" w16cid:durableId="877476798">
    <w:abstractNumId w:val="4"/>
  </w:num>
  <w:num w:numId="6" w16cid:durableId="84490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F1"/>
    <w:rsid w:val="00964062"/>
    <w:rsid w:val="00CD3E52"/>
    <w:rsid w:val="00E47F18"/>
    <w:rsid w:val="00E62A99"/>
    <w:rsid w:val="00EF2556"/>
    <w:rsid w:val="00F1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20872"/>
  <w15:chartTrackingRefBased/>
  <w15:docId w15:val="{1184C634-079D-484E-8BA0-B2D8C8C4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623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2026-08-05T23:12:00Z</dcterms:created>
  <dcterms:modified xsi:type="dcterms:W3CDTF">2026-08-06T00:02:00Z</dcterms:modified>
</cp:coreProperties>
</file>