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AD" w:rsidRPr="00F15F8E" w:rsidRDefault="00C234AD" w:rsidP="00C234AD">
      <w:pPr>
        <w:jc w:val="center"/>
        <w:rPr>
          <w:b/>
          <w:sz w:val="36"/>
          <w:u w:val="single"/>
          <w:lang w:val="es-CO"/>
        </w:rPr>
      </w:pPr>
      <w:r>
        <w:rPr>
          <w:b/>
          <w:sz w:val="36"/>
          <w:u w:val="single"/>
          <w:lang w:val="es-CO"/>
        </w:rPr>
        <w:t>P</w:t>
      </w:r>
      <w:r w:rsidRPr="00F15F8E">
        <w:rPr>
          <w:b/>
          <w:sz w:val="36"/>
          <w:u w:val="single"/>
          <w:lang w:val="es-CO"/>
        </w:rPr>
        <w:t>ruebas unitarias</w:t>
      </w:r>
    </w:p>
    <w:p w:rsidR="00C234AD" w:rsidRPr="00C234AD" w:rsidRDefault="00C234AD" w:rsidP="00C234AD">
      <w:pPr>
        <w:rPr>
          <w:b/>
          <w:lang w:val="es-ES"/>
        </w:rPr>
      </w:pPr>
    </w:p>
    <w:p w:rsidR="006770CA" w:rsidRDefault="00C234AD">
      <w:pPr>
        <w:rPr>
          <w:b/>
        </w:rPr>
      </w:pPr>
      <w:proofErr w:type="spellStart"/>
      <w:proofErr w:type="gramStart"/>
      <w:r w:rsidRPr="00C234AD">
        <w:rPr>
          <w:b/>
        </w:rPr>
        <w:t>Escenarios</w:t>
      </w:r>
      <w:proofErr w:type="spellEnd"/>
      <w:r w:rsidRPr="00C234AD">
        <w:rPr>
          <w:b/>
        </w:rPr>
        <w:t xml:space="preserve"> :</w:t>
      </w:r>
      <w:proofErr w:type="gramEnd"/>
    </w:p>
    <w:p w:rsidR="00C234AD" w:rsidRDefault="00C234AD">
      <w:pPr>
        <w:rPr>
          <w:b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079"/>
        <w:gridCol w:w="2550"/>
        <w:gridCol w:w="5356"/>
      </w:tblGrid>
      <w:tr w:rsidR="00C234AD" w:rsidTr="00DC28B7">
        <w:tc>
          <w:tcPr>
            <w:tcW w:w="2079" w:type="dxa"/>
          </w:tcPr>
          <w:p w:rsidR="00C234AD" w:rsidRPr="00014B5B" w:rsidRDefault="00C234AD" w:rsidP="00DC28B7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Nombre</w:t>
            </w:r>
          </w:p>
        </w:tc>
        <w:tc>
          <w:tcPr>
            <w:tcW w:w="2550" w:type="dxa"/>
          </w:tcPr>
          <w:p w:rsidR="00C234AD" w:rsidRPr="00014B5B" w:rsidRDefault="00C234AD" w:rsidP="00DC28B7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5356" w:type="dxa"/>
          </w:tcPr>
          <w:p w:rsidR="00C234AD" w:rsidRPr="00014B5B" w:rsidRDefault="00C234AD" w:rsidP="00DC28B7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</w:tr>
      <w:tr w:rsidR="00C234AD" w:rsidRPr="00631644" w:rsidTr="00DC28B7">
        <w:tc>
          <w:tcPr>
            <w:tcW w:w="2079" w:type="dxa"/>
          </w:tcPr>
          <w:p w:rsidR="00C234AD" w:rsidRDefault="00C234AD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631644">
              <w:rPr>
                <w:sz w:val="24"/>
                <w:lang w:val="es-CO"/>
              </w:rPr>
              <w:t>0</w:t>
            </w:r>
          </w:p>
        </w:tc>
        <w:tc>
          <w:tcPr>
            <w:tcW w:w="2550" w:type="dxa"/>
          </w:tcPr>
          <w:p w:rsidR="00C234AD" w:rsidRDefault="00C234AD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Pr="00C17CA9" w:rsidRDefault="00C17CA9" w:rsidP="00C17CA9">
            <w:pPr>
              <w:jc w:val="both"/>
              <w:rPr>
                <w:noProof/>
              </w:rPr>
            </w:pPr>
            <w:r w:rsidRPr="00C17CA9">
              <w:rPr>
                <w:noProof/>
              </w:rPr>
              <w:t>A:</w:t>
            </w:r>
          </w:p>
          <w:p w:rsidR="00C17CA9" w:rsidRPr="00C17CA9" w:rsidRDefault="00C17CA9" w:rsidP="00C17CA9">
            <w:pPr>
              <w:jc w:val="both"/>
              <w:rPr>
                <w:noProof/>
              </w:rPr>
            </w:pPr>
            <w:r w:rsidRPr="00C17CA9">
              <w:rPr>
                <w:noProof/>
              </w:rPr>
              <w:t>Citys = null;</w:t>
            </w:r>
          </w:p>
          <w:p w:rsidR="00C17CA9" w:rsidRPr="00C17CA9" w:rsidRDefault="00C17CA9" w:rsidP="00C17CA9">
            <w:pPr>
              <w:jc w:val="both"/>
              <w:rPr>
                <w:noProof/>
              </w:rPr>
            </w:pPr>
            <w:r w:rsidRPr="00C17CA9">
              <w:rPr>
                <w:noProof/>
              </w:rPr>
              <w:t>Airlines = null</w:t>
            </w:r>
          </w:p>
          <w:p w:rsidR="00C17CA9" w:rsidRPr="00C17CA9" w:rsidRDefault="00C17CA9" w:rsidP="00C17CA9">
            <w:pPr>
              <w:jc w:val="both"/>
              <w:rPr>
                <w:sz w:val="24"/>
              </w:rPr>
            </w:pPr>
            <w:r w:rsidRPr="00C17CA9">
              <w:rPr>
                <w:noProof/>
              </w:rPr>
              <w:t>First = null;</w:t>
            </w:r>
          </w:p>
        </w:tc>
      </w:tr>
      <w:tr w:rsidR="00C234AD" w:rsidRPr="0017214E" w:rsidTr="00DC28B7">
        <w:tc>
          <w:tcPr>
            <w:tcW w:w="2079" w:type="dxa"/>
          </w:tcPr>
          <w:p w:rsidR="00C234AD" w:rsidRDefault="008A7C1F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550" w:type="dxa"/>
          </w:tcPr>
          <w:p w:rsidR="00C234AD" w:rsidRDefault="008A7C1F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Default="008A7C1F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Dos objetos de tipo Flight:</w:t>
            </w:r>
          </w:p>
          <w:p w:rsidR="0017214E" w:rsidRP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F1:</w:t>
            </w:r>
          </w:p>
          <w:p w:rsidR="0017214E" w:rsidRP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City = “Cancun”                      </w:t>
            </w:r>
          </w:p>
          <w:p w:rsidR="0017214E" w:rsidRP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17214E" w:rsidRPr="00C17CA9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C17CA9">
              <w:rPr>
                <w:sz w:val="24"/>
              </w:rPr>
              <w:t>Gate = 5</w:t>
            </w:r>
          </w:p>
          <w:p w:rsidR="0017214E" w:rsidRPr="00C17CA9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C17CA9">
              <w:rPr>
                <w:sz w:val="24"/>
              </w:rPr>
              <w:t>Number= 7</w:t>
            </w:r>
          </w:p>
          <w:p w:rsidR="0017214E" w:rsidRPr="00C17CA9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C17CA9">
              <w:rPr>
                <w:sz w:val="24"/>
              </w:rPr>
              <w:t>Time = 10005</w:t>
            </w:r>
          </w:p>
          <w:p w:rsidR="00C234AD" w:rsidRPr="00C17CA9" w:rsidRDefault="00D86321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LocalDate</w:t>
            </w:r>
            <w:proofErr w:type="spellEnd"/>
            <w:r>
              <w:rPr>
                <w:sz w:val="24"/>
              </w:rPr>
              <w:t xml:space="preserve"> = 10004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</w:t>
            </w:r>
            <w:r>
              <w:rPr>
                <w:sz w:val="24"/>
              </w:rPr>
              <w:t>2</w:t>
            </w:r>
            <w:r w:rsidRPr="0017214E">
              <w:rPr>
                <w:sz w:val="24"/>
              </w:rPr>
              <w:t>: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Barcelona</w:t>
            </w:r>
            <w:r w:rsidRPr="0017214E">
              <w:rPr>
                <w:sz w:val="24"/>
              </w:rPr>
              <w:t>”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Gate </w:t>
            </w:r>
            <w:r>
              <w:rPr>
                <w:sz w:val="24"/>
              </w:rPr>
              <w:t>= 6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Number=</w:t>
            </w:r>
            <w:r>
              <w:rPr>
                <w:sz w:val="24"/>
              </w:rPr>
              <w:t xml:space="preserve"> 8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Time = 10709</w:t>
            </w:r>
          </w:p>
          <w:p w:rsidR="0017214E" w:rsidRDefault="00D86321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LocalDate</w:t>
            </w:r>
            <w:proofErr w:type="spellEnd"/>
            <w:r>
              <w:rPr>
                <w:sz w:val="24"/>
                <w:lang w:val="es-CO"/>
              </w:rPr>
              <w:t xml:space="preserve"> = 10009</w:t>
            </w:r>
          </w:p>
          <w:p w:rsidR="00C234AD" w:rsidRDefault="00C234AD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</w:p>
        </w:tc>
      </w:tr>
      <w:tr w:rsidR="00C234AD" w:rsidRPr="00AE402C" w:rsidTr="00DC28B7">
        <w:tc>
          <w:tcPr>
            <w:tcW w:w="2079" w:type="dxa"/>
          </w:tcPr>
          <w:p w:rsidR="00C234AD" w:rsidRDefault="008F4D26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550" w:type="dxa"/>
          </w:tcPr>
          <w:p w:rsidR="00C234AD" w:rsidRDefault="005B5C24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Dos objetos de tipo Flight: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F1: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San Andres</w:t>
            </w:r>
            <w:r w:rsidRPr="0017214E">
              <w:rPr>
                <w:sz w:val="24"/>
              </w:rPr>
              <w:t xml:space="preserve">”                      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Gate = 5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Number= 7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Time = 10005</w:t>
            </w:r>
          </w:p>
          <w:p w:rsidR="008A3DA7" w:rsidRPr="00C17CA9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</w:t>
            </w:r>
            <w:r>
              <w:rPr>
                <w:sz w:val="24"/>
              </w:rPr>
              <w:t>2</w:t>
            </w:r>
            <w:r w:rsidRPr="0017214E">
              <w:rPr>
                <w:sz w:val="24"/>
              </w:rPr>
              <w:t>: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Barcelona</w:t>
            </w:r>
            <w:r w:rsidRPr="0017214E">
              <w:rPr>
                <w:sz w:val="24"/>
              </w:rPr>
              <w:t>”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Gate </w:t>
            </w:r>
            <w:r>
              <w:rPr>
                <w:sz w:val="24"/>
              </w:rPr>
              <w:t>= 6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Number=</w:t>
            </w:r>
            <w:r>
              <w:rPr>
                <w:sz w:val="24"/>
              </w:rPr>
              <w:t xml:space="preserve"> 8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Time = 10709</w:t>
            </w:r>
          </w:p>
          <w:p w:rsidR="00C234AD" w:rsidRPr="00AE402C" w:rsidRDefault="00C234AD" w:rsidP="00F57AC3">
            <w:pPr>
              <w:tabs>
                <w:tab w:val="left" w:pos="1083"/>
              </w:tabs>
              <w:jc w:val="both"/>
              <w:rPr>
                <w:noProof/>
                <w:lang w:val="es-ES"/>
              </w:rPr>
            </w:pPr>
          </w:p>
        </w:tc>
      </w:tr>
      <w:tr w:rsidR="00C234AD" w:rsidRPr="003F5CCE" w:rsidTr="00562CCB">
        <w:trPr>
          <w:trHeight w:val="557"/>
        </w:trPr>
        <w:tc>
          <w:tcPr>
            <w:tcW w:w="2079" w:type="dxa"/>
          </w:tcPr>
          <w:p w:rsidR="00C234AD" w:rsidRDefault="005B5C24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>SetupScenary3</w:t>
            </w:r>
          </w:p>
        </w:tc>
        <w:tc>
          <w:tcPr>
            <w:tcW w:w="2550" w:type="dxa"/>
          </w:tcPr>
          <w:p w:rsidR="00C234AD" w:rsidRDefault="005B5C24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Pr="00D86321" w:rsidRDefault="00D86321" w:rsidP="00C17CA9">
            <w:pPr>
              <w:tabs>
                <w:tab w:val="left" w:pos="1083"/>
              </w:tabs>
              <w:jc w:val="both"/>
              <w:rPr>
                <w:noProof/>
              </w:rPr>
            </w:pPr>
            <w:r>
              <w:rPr>
                <w:noProof/>
              </w:rPr>
              <w:t>F1</w:t>
            </w:r>
            <w:r w:rsidR="00562CCB" w:rsidRPr="00D86321">
              <w:rPr>
                <w:noProof/>
              </w:rPr>
              <w:t>:</w:t>
            </w:r>
          </w:p>
          <w:p w:rsidR="00562CCB" w:rsidRPr="00D86321" w:rsidRDefault="003F5CCE" w:rsidP="00C17CA9">
            <w:pPr>
              <w:tabs>
                <w:tab w:val="left" w:pos="1083"/>
              </w:tabs>
              <w:jc w:val="both"/>
              <w:rPr>
                <w:noProof/>
              </w:rPr>
            </w:pPr>
            <w:r w:rsidRPr="00D86321">
              <w:rPr>
                <w:noProof/>
              </w:rPr>
              <w:t>First: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San Andres</w:t>
            </w:r>
            <w:r w:rsidRPr="0017214E">
              <w:rPr>
                <w:sz w:val="24"/>
              </w:rPr>
              <w:t xml:space="preserve">”                      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3F5CCE" w:rsidRPr="008A3DA7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Gate = 5</w:t>
            </w:r>
          </w:p>
          <w:p w:rsidR="003F5CCE" w:rsidRPr="008A3DA7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Number= 7</w:t>
            </w:r>
          </w:p>
          <w:p w:rsidR="003F5CCE" w:rsidRPr="008A3DA7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Time = 10005</w:t>
            </w:r>
          </w:p>
          <w:p w:rsidR="003F5CCE" w:rsidRPr="00D86321" w:rsidRDefault="00B32AA6" w:rsidP="00C17CA9">
            <w:pPr>
              <w:tabs>
                <w:tab w:val="left" w:pos="1083"/>
              </w:tabs>
              <w:jc w:val="both"/>
              <w:rPr>
                <w:noProof/>
              </w:rPr>
            </w:pPr>
            <w:proofErr w:type="spellStart"/>
            <w:r>
              <w:rPr>
                <w:sz w:val="24"/>
              </w:rPr>
              <w:t>LocalDate</w:t>
            </w:r>
            <w:proofErr w:type="spellEnd"/>
            <w:r>
              <w:rPr>
                <w:sz w:val="24"/>
              </w:rPr>
              <w:t xml:space="preserve"> = 10004</w:t>
            </w:r>
          </w:p>
          <w:p w:rsidR="003F5CCE" w:rsidRPr="003F5CCE" w:rsidRDefault="003F5CCE" w:rsidP="00C17CA9">
            <w:pPr>
              <w:tabs>
                <w:tab w:val="left" w:pos="1083"/>
              </w:tabs>
              <w:jc w:val="both"/>
              <w:rPr>
                <w:noProof/>
              </w:rPr>
            </w:pPr>
            <w:r w:rsidRPr="003F5CCE">
              <w:rPr>
                <w:noProof/>
              </w:rPr>
              <w:t xml:space="preserve">Next: 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Barcelona</w:t>
            </w:r>
            <w:r w:rsidRPr="0017214E">
              <w:rPr>
                <w:sz w:val="24"/>
              </w:rPr>
              <w:t>”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Gate </w:t>
            </w:r>
            <w:r>
              <w:rPr>
                <w:sz w:val="24"/>
              </w:rPr>
              <w:t>= 6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Number=</w:t>
            </w:r>
            <w:r>
              <w:rPr>
                <w:sz w:val="24"/>
              </w:rPr>
              <w:t xml:space="preserve"> 8</w:t>
            </w:r>
          </w:p>
          <w:p w:rsidR="003F5CCE" w:rsidRPr="0017214E" w:rsidRDefault="003F5CCE" w:rsidP="003F5CCE">
            <w:pPr>
              <w:tabs>
                <w:tab w:val="left" w:pos="1083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Time = 10709</w:t>
            </w:r>
          </w:p>
          <w:p w:rsidR="003F5CCE" w:rsidRPr="003F5CCE" w:rsidRDefault="00B32AA6" w:rsidP="00B32AA6">
            <w:pPr>
              <w:tabs>
                <w:tab w:val="left" w:pos="1083"/>
              </w:tabs>
              <w:jc w:val="both"/>
              <w:rPr>
                <w:noProof/>
              </w:rPr>
            </w:pPr>
            <w:proofErr w:type="spellStart"/>
            <w:r>
              <w:rPr>
                <w:sz w:val="24"/>
              </w:rPr>
              <w:t>LocalDate</w:t>
            </w:r>
            <w:proofErr w:type="spellEnd"/>
            <w:r>
              <w:rPr>
                <w:sz w:val="24"/>
              </w:rPr>
              <w:t xml:space="preserve"> = 10009</w:t>
            </w:r>
          </w:p>
        </w:tc>
      </w:tr>
    </w:tbl>
    <w:p w:rsidR="00C234AD" w:rsidRDefault="00C234AD"/>
    <w:p w:rsidR="00106465" w:rsidRDefault="00106465"/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106465" w:rsidRPr="00D86321" w:rsidTr="00DC28B7">
        <w:tc>
          <w:tcPr>
            <w:tcW w:w="9985" w:type="dxa"/>
            <w:gridSpan w:val="5"/>
          </w:tcPr>
          <w:p w:rsidR="00106465" w:rsidRDefault="00106465" w:rsidP="006E4D70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6E4D70">
              <w:rPr>
                <w:b/>
                <w:sz w:val="24"/>
                <w:lang w:val="es-CO"/>
              </w:rPr>
              <w:t xml:space="preserve">Probar que se lea correctamente la primear línea de la hoja de texto, sobre las </w:t>
            </w:r>
            <w:r w:rsidR="00D65B37">
              <w:rPr>
                <w:b/>
                <w:sz w:val="24"/>
                <w:lang w:val="es-CO"/>
              </w:rPr>
              <w:t>aerolíneas</w:t>
            </w:r>
          </w:p>
        </w:tc>
      </w:tr>
      <w:tr w:rsidR="00106465" w:rsidTr="00DC28B7">
        <w:tc>
          <w:tcPr>
            <w:tcW w:w="2222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06465" w:rsidRPr="00D86321" w:rsidTr="00DC28B7">
        <w:tc>
          <w:tcPr>
            <w:tcW w:w="2222" w:type="dxa"/>
          </w:tcPr>
          <w:p w:rsidR="00106465" w:rsidRPr="00014B5B" w:rsidRDefault="006E4D70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106465" w:rsidRPr="00014B5B" w:rsidRDefault="006E4D70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Data</w:t>
            </w:r>
          </w:p>
        </w:tc>
        <w:tc>
          <w:tcPr>
            <w:tcW w:w="2079" w:type="dxa"/>
          </w:tcPr>
          <w:p w:rsidR="00106465" w:rsidRPr="00014B5B" w:rsidRDefault="006E4D70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SetupScenary0</w:t>
            </w:r>
          </w:p>
        </w:tc>
        <w:tc>
          <w:tcPr>
            <w:tcW w:w="1755" w:type="dxa"/>
          </w:tcPr>
          <w:p w:rsidR="00106465" w:rsidRPr="00014B5B" w:rsidRDefault="00106465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106465" w:rsidRDefault="00106465" w:rsidP="00DC28B7">
            <w:pPr>
              <w:rPr>
                <w:sz w:val="24"/>
                <w:lang w:val="es-CO"/>
              </w:rPr>
            </w:pPr>
          </w:p>
          <w:p w:rsidR="00106465" w:rsidRPr="00014B5B" w:rsidRDefault="006E4D70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leyeron correctamente los datos</w:t>
            </w:r>
          </w:p>
        </w:tc>
      </w:tr>
    </w:tbl>
    <w:p w:rsidR="00106465" w:rsidRDefault="00106465">
      <w:pPr>
        <w:rPr>
          <w:lang w:val="es-ES"/>
        </w:rPr>
      </w:pPr>
    </w:p>
    <w:p w:rsidR="00F9062A" w:rsidRDefault="00F9062A">
      <w:pPr>
        <w:rPr>
          <w:lang w:val="es-ES"/>
        </w:rPr>
      </w:pPr>
    </w:p>
    <w:p w:rsidR="00F9062A" w:rsidRDefault="00F9062A">
      <w:pPr>
        <w:rPr>
          <w:lang w:val="es-ES"/>
        </w:rPr>
      </w:pPr>
    </w:p>
    <w:p w:rsidR="00F9062A" w:rsidRDefault="00F9062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9"/>
        <w:gridCol w:w="1350"/>
        <w:gridCol w:w="2061"/>
        <w:gridCol w:w="1722"/>
        <w:gridCol w:w="2693"/>
      </w:tblGrid>
      <w:tr w:rsidR="00F9062A" w:rsidRPr="00D86321" w:rsidTr="00DC28B7">
        <w:tc>
          <w:tcPr>
            <w:tcW w:w="9985" w:type="dxa"/>
            <w:gridSpan w:val="5"/>
          </w:tcPr>
          <w:p w:rsidR="00F9062A" w:rsidRDefault="00F9062A" w:rsidP="00222C1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</w:t>
            </w:r>
            <w:r w:rsidR="00222C17">
              <w:rPr>
                <w:b/>
                <w:sz w:val="24"/>
                <w:lang w:val="es-CO"/>
              </w:rPr>
              <w:t xml:space="preserve">la comparación cuando se compara con un objeto menor sea la correcta </w:t>
            </w:r>
          </w:p>
        </w:tc>
      </w:tr>
      <w:tr w:rsidR="00305A79" w:rsidTr="00DC28B7">
        <w:tc>
          <w:tcPr>
            <w:tcW w:w="2222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305A79" w:rsidRPr="00D86321" w:rsidTr="00DC28B7">
        <w:tc>
          <w:tcPr>
            <w:tcW w:w="2222" w:type="dxa"/>
          </w:tcPr>
          <w:p w:rsidR="00F9062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F9062A" w:rsidRPr="00014B5B" w:rsidRDefault="00305A79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CompareTo</w:t>
            </w:r>
            <w:proofErr w:type="spellEnd"/>
          </w:p>
        </w:tc>
        <w:tc>
          <w:tcPr>
            <w:tcW w:w="2079" w:type="dxa"/>
          </w:tcPr>
          <w:p w:rsidR="00F9062A" w:rsidRPr="00014B5B" w:rsidRDefault="00222C1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1755" w:type="dxa"/>
          </w:tcPr>
          <w:p w:rsidR="00F9062A" w:rsidRPr="00014B5B" w:rsidRDefault="00F9062A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F9062A" w:rsidRDefault="00F9062A" w:rsidP="00DC28B7">
            <w:pPr>
              <w:rPr>
                <w:sz w:val="24"/>
                <w:lang w:val="es-CO"/>
              </w:rPr>
            </w:pPr>
          </w:p>
          <w:p w:rsidR="00F9062A" w:rsidRPr="00014B5B" w:rsidRDefault="00305A7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objeto Flight1 es mayor que el objeto Flight2</w:t>
            </w:r>
          </w:p>
        </w:tc>
      </w:tr>
    </w:tbl>
    <w:p w:rsidR="00F9062A" w:rsidRDefault="00F9062A">
      <w:pPr>
        <w:rPr>
          <w:lang w:val="es-ES"/>
        </w:rPr>
      </w:pPr>
    </w:p>
    <w:p w:rsidR="00305A79" w:rsidRDefault="00305A79">
      <w:pPr>
        <w:rPr>
          <w:lang w:val="es-ES"/>
        </w:rPr>
      </w:pPr>
    </w:p>
    <w:p w:rsidR="00305A79" w:rsidRDefault="00305A79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29737C" w:rsidRPr="00D86321" w:rsidTr="00DC28B7">
        <w:tc>
          <w:tcPr>
            <w:tcW w:w="9985" w:type="dxa"/>
            <w:gridSpan w:val="5"/>
          </w:tcPr>
          <w:p w:rsidR="0029737C" w:rsidRDefault="0029737C" w:rsidP="00482859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 xml:space="preserve">Objetivo de la prueba :  Probar </w:t>
            </w:r>
            <w:r w:rsidR="00482859">
              <w:rPr>
                <w:b/>
                <w:sz w:val="24"/>
                <w:lang w:val="es-CO"/>
              </w:rPr>
              <w:t xml:space="preserve">que todos los métodos </w:t>
            </w:r>
            <w:proofErr w:type="spellStart"/>
            <w:r w:rsidR="00482859">
              <w:rPr>
                <w:b/>
                <w:sz w:val="24"/>
                <w:lang w:val="es-CO"/>
              </w:rPr>
              <w:t>Getters</w:t>
            </w:r>
            <w:proofErr w:type="spellEnd"/>
            <w:r w:rsidR="00482859">
              <w:rPr>
                <w:b/>
                <w:sz w:val="24"/>
                <w:lang w:val="es-CO"/>
              </w:rPr>
              <w:t xml:space="preserve"> de los atributos funcionen correctamente</w:t>
            </w:r>
          </w:p>
        </w:tc>
      </w:tr>
      <w:tr w:rsidR="0029737C" w:rsidTr="00DC28B7">
        <w:tc>
          <w:tcPr>
            <w:tcW w:w="2222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482859" w:rsidRPr="00D86321" w:rsidTr="00DC28B7">
        <w:tc>
          <w:tcPr>
            <w:tcW w:w="2222" w:type="dxa"/>
          </w:tcPr>
          <w:p w:rsidR="0029737C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29737C" w:rsidRPr="00014B5B" w:rsidRDefault="00482859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Get</w:t>
            </w:r>
            <w:proofErr w:type="spellEnd"/>
            <w:r>
              <w:rPr>
                <w:sz w:val="24"/>
                <w:lang w:val="es-CO"/>
              </w:rPr>
              <w:t>*()</w:t>
            </w:r>
          </w:p>
        </w:tc>
        <w:tc>
          <w:tcPr>
            <w:tcW w:w="2079" w:type="dxa"/>
          </w:tcPr>
          <w:p w:rsidR="00C8105A" w:rsidRPr="00014B5B" w:rsidRDefault="0048285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</w:t>
            </w:r>
            <w:r w:rsidR="00C8105A">
              <w:rPr>
                <w:sz w:val="24"/>
                <w:lang w:val="es-CO"/>
              </w:rPr>
              <w:t>y1</w:t>
            </w:r>
          </w:p>
        </w:tc>
        <w:tc>
          <w:tcPr>
            <w:tcW w:w="1755" w:type="dxa"/>
          </w:tcPr>
          <w:p w:rsidR="0029737C" w:rsidRPr="00014B5B" w:rsidRDefault="0029737C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29737C" w:rsidRDefault="0029737C" w:rsidP="00DC28B7">
            <w:pPr>
              <w:rPr>
                <w:sz w:val="24"/>
                <w:lang w:val="es-CO"/>
              </w:rPr>
            </w:pPr>
          </w:p>
          <w:p w:rsidR="0029737C" w:rsidRPr="00014B5B" w:rsidRDefault="0048285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Todos los métodos devolvieron el valor </w:t>
            </w:r>
            <w:proofErr w:type="spellStart"/>
            <w:r>
              <w:rPr>
                <w:sz w:val="24"/>
                <w:lang w:val="es-CO"/>
              </w:rPr>
              <w:t>adecudado</w:t>
            </w:r>
            <w:proofErr w:type="spellEnd"/>
          </w:p>
        </w:tc>
      </w:tr>
    </w:tbl>
    <w:p w:rsidR="00482859" w:rsidRDefault="00482859">
      <w:pPr>
        <w:rPr>
          <w:lang w:val="es-ES"/>
        </w:rPr>
      </w:pPr>
    </w:p>
    <w:p w:rsidR="00C8105A" w:rsidRDefault="00C8105A">
      <w:pPr>
        <w:rPr>
          <w:lang w:val="es-ES"/>
        </w:rPr>
      </w:pPr>
    </w:p>
    <w:p w:rsidR="00C8105A" w:rsidRDefault="00E2279B" w:rsidP="00E2279B">
      <w:pPr>
        <w:tabs>
          <w:tab w:val="left" w:pos="6525"/>
        </w:tabs>
        <w:rPr>
          <w:lang w:val="es-ES"/>
        </w:rPr>
      </w:pPr>
      <w:r>
        <w:rPr>
          <w:lang w:val="es-ES"/>
        </w:rPr>
        <w:tab/>
      </w:r>
    </w:p>
    <w:p w:rsidR="00C8105A" w:rsidRDefault="00C8105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17"/>
        <w:gridCol w:w="1479"/>
        <w:gridCol w:w="2041"/>
        <w:gridCol w:w="1700"/>
        <w:gridCol w:w="2648"/>
      </w:tblGrid>
      <w:tr w:rsidR="00C8105A" w:rsidRPr="00D86321" w:rsidTr="00F57AC3">
        <w:tc>
          <w:tcPr>
            <w:tcW w:w="9985" w:type="dxa"/>
            <w:gridSpan w:val="5"/>
          </w:tcPr>
          <w:p w:rsidR="00C8105A" w:rsidRDefault="00C8105A" w:rsidP="00F57A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: Probar que la comparación cuando se compara con un objeto menor sea la correcta</w:t>
            </w:r>
          </w:p>
        </w:tc>
      </w:tr>
      <w:tr w:rsidR="00C8105A" w:rsidTr="00F57AC3">
        <w:tc>
          <w:tcPr>
            <w:tcW w:w="2222" w:type="dxa"/>
            <w:shd w:val="clear" w:color="auto" w:fill="E7E6E6" w:themeFill="background2"/>
          </w:tcPr>
          <w:p w:rsidR="00C8105A" w:rsidRDefault="00C8105A" w:rsidP="00F57A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8105A" w:rsidRDefault="00C8105A" w:rsidP="00F57A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8105A" w:rsidRDefault="00C8105A" w:rsidP="00F57A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8105A" w:rsidRDefault="00C8105A" w:rsidP="00F57A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8105A" w:rsidRDefault="00C8105A" w:rsidP="00F57A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8105A" w:rsidRPr="00D86321" w:rsidTr="00F57AC3">
        <w:tc>
          <w:tcPr>
            <w:tcW w:w="2222" w:type="dxa"/>
          </w:tcPr>
          <w:p w:rsidR="00C8105A" w:rsidRPr="00014B5B" w:rsidRDefault="00C8105A" w:rsidP="00F57AC3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C8105A" w:rsidRPr="00014B5B" w:rsidRDefault="00C8105A" w:rsidP="00F57AC3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Compare</w:t>
            </w:r>
            <w:r w:rsidR="00B31D0F">
              <w:rPr>
                <w:sz w:val="24"/>
                <w:lang w:val="es-CO"/>
              </w:rPr>
              <w:t>City</w:t>
            </w:r>
            <w:proofErr w:type="spellEnd"/>
          </w:p>
        </w:tc>
        <w:tc>
          <w:tcPr>
            <w:tcW w:w="2079" w:type="dxa"/>
          </w:tcPr>
          <w:p w:rsidR="00C8105A" w:rsidRPr="00014B5B" w:rsidRDefault="00B31D0F" w:rsidP="00F57AC3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SetupScenar1</w:t>
            </w:r>
          </w:p>
        </w:tc>
        <w:tc>
          <w:tcPr>
            <w:tcW w:w="1755" w:type="dxa"/>
          </w:tcPr>
          <w:p w:rsidR="00C8105A" w:rsidRPr="00014B5B" w:rsidRDefault="00C8105A" w:rsidP="00F57AC3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8105A" w:rsidRDefault="00C8105A" w:rsidP="00F57AC3">
            <w:pPr>
              <w:rPr>
                <w:sz w:val="24"/>
                <w:lang w:val="es-CO"/>
              </w:rPr>
            </w:pPr>
          </w:p>
          <w:p w:rsidR="00C8105A" w:rsidRPr="00014B5B" w:rsidRDefault="00C8105A" w:rsidP="00F57AC3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objeto Flight2 es menor que el objeto Flight1</w:t>
            </w:r>
          </w:p>
        </w:tc>
      </w:tr>
    </w:tbl>
    <w:p w:rsidR="00C8105A" w:rsidRDefault="00C8105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83"/>
        <w:gridCol w:w="1274"/>
        <w:gridCol w:w="2065"/>
        <w:gridCol w:w="1734"/>
        <w:gridCol w:w="2729"/>
      </w:tblGrid>
      <w:tr w:rsidR="00E345E9" w:rsidRPr="00D86321" w:rsidTr="00DC28B7">
        <w:tc>
          <w:tcPr>
            <w:tcW w:w="9985" w:type="dxa"/>
            <w:gridSpan w:val="5"/>
          </w:tcPr>
          <w:p w:rsidR="00E345E9" w:rsidRDefault="00E345E9" w:rsidP="00A14F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: Probar que la </w:t>
            </w:r>
            <w:r w:rsidR="00A14FC3">
              <w:rPr>
                <w:b/>
                <w:sz w:val="24"/>
                <w:lang w:val="es-CO"/>
              </w:rPr>
              <w:t xml:space="preserve">se muestren correctamente los atributos de un objeto </w:t>
            </w:r>
            <w:proofErr w:type="spellStart"/>
            <w:r w:rsidR="00A14FC3">
              <w:rPr>
                <w:b/>
                <w:sz w:val="24"/>
                <w:lang w:val="es-CO"/>
              </w:rPr>
              <w:t>flight</w:t>
            </w:r>
            <w:proofErr w:type="spellEnd"/>
          </w:p>
        </w:tc>
      </w:tr>
      <w:tr w:rsidR="00E345E9" w:rsidTr="00DC28B7">
        <w:tc>
          <w:tcPr>
            <w:tcW w:w="2222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E2279B" w:rsidRPr="00C17CA9" w:rsidTr="00DC28B7">
        <w:tc>
          <w:tcPr>
            <w:tcW w:w="2222" w:type="dxa"/>
          </w:tcPr>
          <w:p w:rsidR="00E345E9" w:rsidRPr="00014B5B" w:rsidRDefault="00E345E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E345E9" w:rsidRPr="00014B5B" w:rsidRDefault="00E2279B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showFlight</w:t>
            </w:r>
            <w:proofErr w:type="spellEnd"/>
          </w:p>
        </w:tc>
        <w:tc>
          <w:tcPr>
            <w:tcW w:w="2079" w:type="dxa"/>
          </w:tcPr>
          <w:p w:rsidR="00E345E9" w:rsidRPr="00014B5B" w:rsidRDefault="00E2279B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SetupScenar1</w:t>
            </w:r>
          </w:p>
        </w:tc>
        <w:tc>
          <w:tcPr>
            <w:tcW w:w="1755" w:type="dxa"/>
          </w:tcPr>
          <w:p w:rsidR="00E345E9" w:rsidRPr="00014B5B" w:rsidRDefault="00E345E9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E345E9" w:rsidRDefault="00E345E9" w:rsidP="00DC28B7">
            <w:pPr>
              <w:rPr>
                <w:sz w:val="24"/>
                <w:lang w:val="es-CO"/>
              </w:rPr>
            </w:pPr>
          </w:p>
          <w:p w:rsidR="00E345E9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los atributos correctamente</w:t>
            </w:r>
          </w:p>
        </w:tc>
      </w:tr>
    </w:tbl>
    <w:p w:rsidR="00E345E9" w:rsidRDefault="00E345E9">
      <w:pPr>
        <w:rPr>
          <w:lang w:val="es-ES"/>
        </w:rPr>
      </w:pPr>
    </w:p>
    <w:p w:rsidR="00A14FC3" w:rsidRDefault="00A14FC3">
      <w:pPr>
        <w:rPr>
          <w:lang w:val="es-ES"/>
        </w:rPr>
      </w:pPr>
    </w:p>
    <w:p w:rsidR="00E345E9" w:rsidRDefault="00E345E9">
      <w:pPr>
        <w:rPr>
          <w:lang w:val="es-ES"/>
        </w:rPr>
      </w:pPr>
    </w:p>
    <w:p w:rsidR="00A14FC3" w:rsidRDefault="00A14FC3">
      <w:pPr>
        <w:rPr>
          <w:lang w:val="es-ES"/>
        </w:rPr>
      </w:pPr>
    </w:p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37"/>
        <w:gridCol w:w="1745"/>
        <w:gridCol w:w="2006"/>
        <w:gridCol w:w="1649"/>
        <w:gridCol w:w="2548"/>
      </w:tblGrid>
      <w:tr w:rsidR="00A14FC3" w:rsidRPr="00D86321" w:rsidTr="00DC28B7">
        <w:tc>
          <w:tcPr>
            <w:tcW w:w="9985" w:type="dxa"/>
            <w:gridSpan w:val="5"/>
          </w:tcPr>
          <w:p w:rsidR="00A14FC3" w:rsidRDefault="00A14FC3" w:rsidP="00A14F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cree los vuelos necesarios</w:t>
            </w:r>
          </w:p>
        </w:tc>
      </w:tr>
      <w:tr w:rsidR="00A14FC3" w:rsidTr="00DC28B7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D86321" w:rsidTr="00DC28B7">
        <w:tc>
          <w:tcPr>
            <w:tcW w:w="2222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lastRenderedPageBreak/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Create</w:t>
            </w:r>
            <w:r w:rsidR="00204282">
              <w:rPr>
                <w:sz w:val="24"/>
                <w:lang w:val="es-CO"/>
              </w:rPr>
              <w:t>All</w:t>
            </w:r>
            <w:r>
              <w:rPr>
                <w:sz w:val="24"/>
                <w:lang w:val="es-CO"/>
              </w:rPr>
              <w:t>Flights</w:t>
            </w:r>
            <w:proofErr w:type="spellEnd"/>
          </w:p>
        </w:tc>
        <w:tc>
          <w:tcPr>
            <w:tcW w:w="2079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SetupScenar0</w:t>
            </w:r>
          </w:p>
        </w:tc>
        <w:tc>
          <w:tcPr>
            <w:tcW w:w="1755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Int</w:t>
            </w:r>
            <w:proofErr w:type="spellEnd"/>
            <w:r>
              <w:rPr>
                <w:sz w:val="24"/>
                <w:lang w:val="es-CO"/>
              </w:rPr>
              <w:t xml:space="preserve"> a = 1</w:t>
            </w:r>
          </w:p>
          <w:p w:rsidR="00A14FC3" w:rsidRPr="00014B5B" w:rsidRDefault="00A14FC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</w:p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crearon los vuelos necesarios</w:t>
            </w:r>
          </w:p>
        </w:tc>
      </w:tr>
    </w:tbl>
    <w:p w:rsidR="00A14FC3" w:rsidRDefault="00A14FC3">
      <w:pPr>
        <w:rPr>
          <w:lang w:val="es-ES"/>
        </w:rPr>
      </w:pPr>
    </w:p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1556"/>
        <w:gridCol w:w="2278"/>
        <w:gridCol w:w="2759"/>
      </w:tblGrid>
      <w:tr w:rsidR="00A14FC3" w:rsidRPr="00D86321" w:rsidTr="00DC28B7">
        <w:tc>
          <w:tcPr>
            <w:tcW w:w="9985" w:type="dxa"/>
            <w:gridSpan w:val="5"/>
          </w:tcPr>
          <w:p w:rsidR="00A14FC3" w:rsidRDefault="00A14FC3" w:rsidP="007B60F8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7B60F8">
              <w:rPr>
                <w:b/>
                <w:sz w:val="24"/>
                <w:lang w:val="es-CO"/>
              </w:rPr>
              <w:t>Probar que el retorne el tipo de dato correcto</w:t>
            </w:r>
          </w:p>
        </w:tc>
      </w:tr>
      <w:tr w:rsidR="00A14FC3" w:rsidTr="00A14FC3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56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278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D86321" w:rsidTr="00A14FC3">
        <w:tc>
          <w:tcPr>
            <w:tcW w:w="2222" w:type="dxa"/>
          </w:tcPr>
          <w:p w:rsidR="00A14FC3" w:rsidRPr="00014B5B" w:rsidRDefault="00204282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A14FC3" w:rsidRPr="00014B5B" w:rsidRDefault="00592BF8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get</w:t>
            </w:r>
            <w:proofErr w:type="spellEnd"/>
            <w:r>
              <w:rPr>
                <w:sz w:val="24"/>
                <w:lang w:val="es-CO"/>
              </w:rPr>
              <w:t>*()</w:t>
            </w:r>
          </w:p>
        </w:tc>
        <w:tc>
          <w:tcPr>
            <w:tcW w:w="1556" w:type="dxa"/>
          </w:tcPr>
          <w:p w:rsidR="00A14FC3" w:rsidRPr="00014B5B" w:rsidRDefault="00756EF4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SetupScenar1</w:t>
            </w:r>
          </w:p>
        </w:tc>
        <w:tc>
          <w:tcPr>
            <w:tcW w:w="2278" w:type="dxa"/>
          </w:tcPr>
          <w:p w:rsidR="00A14FC3" w:rsidRPr="00A14FC3" w:rsidRDefault="00A14FC3" w:rsidP="00DC28B7">
            <w:pPr>
              <w:rPr>
                <w:sz w:val="24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</w:p>
          <w:p w:rsidR="00A14FC3" w:rsidRPr="00014B5B" w:rsidRDefault="007B60F8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Retorno el tipo de dato correcto</w:t>
            </w:r>
          </w:p>
        </w:tc>
      </w:tr>
    </w:tbl>
    <w:p w:rsidR="00A14FC3" w:rsidRDefault="00A14FC3">
      <w:pPr>
        <w:rPr>
          <w:lang w:val="es-ES"/>
        </w:rPr>
      </w:pPr>
    </w:p>
    <w:p w:rsidR="00A14FC3" w:rsidRDefault="00A14FC3">
      <w:pPr>
        <w:rPr>
          <w:lang w:val="es-ES"/>
        </w:rPr>
      </w:pPr>
    </w:p>
    <w:p w:rsidR="00D87047" w:rsidRDefault="00D87047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48"/>
        <w:gridCol w:w="1403"/>
        <w:gridCol w:w="2050"/>
        <w:gridCol w:w="1712"/>
        <w:gridCol w:w="2672"/>
      </w:tblGrid>
      <w:tr w:rsidR="00A14FC3" w:rsidRPr="00D86321" w:rsidTr="00DC28B7">
        <w:tc>
          <w:tcPr>
            <w:tcW w:w="9985" w:type="dxa"/>
            <w:gridSpan w:val="5"/>
          </w:tcPr>
          <w:p w:rsidR="00A14FC3" w:rsidRDefault="00A14FC3" w:rsidP="00D8704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</w:t>
            </w:r>
            <w:r w:rsidR="00CF0EFE">
              <w:rPr>
                <w:b/>
                <w:sz w:val="24"/>
                <w:lang w:val="es-CO"/>
              </w:rPr>
              <w:t>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</w:t>
            </w:r>
            <w:r w:rsidR="005F2DB5">
              <w:rPr>
                <w:b/>
                <w:sz w:val="24"/>
                <w:lang w:val="es-CO"/>
              </w:rPr>
              <w:t>números</w:t>
            </w:r>
          </w:p>
        </w:tc>
      </w:tr>
      <w:tr w:rsidR="00A14FC3" w:rsidTr="00DC28B7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C17CA9" w:rsidTr="00DC28B7">
        <w:tc>
          <w:tcPr>
            <w:tcW w:w="2222" w:type="dxa"/>
          </w:tcPr>
          <w:p w:rsidR="00A14FC3" w:rsidRPr="00014B5B" w:rsidRDefault="0082212D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sortNumber</w:t>
            </w:r>
            <w:proofErr w:type="spellEnd"/>
          </w:p>
        </w:tc>
        <w:tc>
          <w:tcPr>
            <w:tcW w:w="2079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</w:t>
            </w:r>
            <w:r w:rsidR="00D65A34">
              <w:rPr>
                <w:sz w:val="24"/>
                <w:lang w:val="es-CO"/>
              </w:rPr>
              <w:t>r2</w:t>
            </w:r>
          </w:p>
        </w:tc>
        <w:tc>
          <w:tcPr>
            <w:tcW w:w="1755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</w:p>
          <w:p w:rsidR="00A14FC3" w:rsidRPr="00014B5B" w:rsidRDefault="005F2DB5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lista esta ordenada</w:t>
            </w:r>
          </w:p>
        </w:tc>
      </w:tr>
    </w:tbl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D86321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fechas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C17CA9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sortDate</w:t>
            </w:r>
            <w:proofErr w:type="spellEnd"/>
          </w:p>
        </w:tc>
        <w:tc>
          <w:tcPr>
            <w:tcW w:w="2079" w:type="dxa"/>
          </w:tcPr>
          <w:p w:rsidR="00CF0EFE" w:rsidRPr="00014B5B" w:rsidRDefault="00D65A34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391DF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lista esta ordenada</w:t>
            </w:r>
          </w:p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</w:tr>
    </w:tbl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D86321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puertas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C17CA9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sortGate</w:t>
            </w:r>
            <w:proofErr w:type="spellEnd"/>
          </w:p>
        </w:tc>
        <w:tc>
          <w:tcPr>
            <w:tcW w:w="2079" w:type="dxa"/>
          </w:tcPr>
          <w:p w:rsidR="00CF0EFE" w:rsidRPr="00014B5B" w:rsidRDefault="00D65A34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</w:p>
          <w:p w:rsidR="00CF0EFE" w:rsidRPr="00014B5B" w:rsidRDefault="00391DF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lista esta ordenada</w:t>
            </w:r>
          </w:p>
        </w:tc>
      </w:tr>
    </w:tbl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D86321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tiempo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C17CA9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lastRenderedPageBreak/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sortTime</w:t>
            </w:r>
            <w:proofErr w:type="spellEnd"/>
          </w:p>
        </w:tc>
        <w:tc>
          <w:tcPr>
            <w:tcW w:w="2079" w:type="dxa"/>
          </w:tcPr>
          <w:p w:rsidR="00CF0EFE" w:rsidRPr="00014B5B" w:rsidRDefault="00D65A34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</w:p>
          <w:p w:rsidR="00CF0EFE" w:rsidRPr="00014B5B" w:rsidRDefault="00391DF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lista esta ordenada</w:t>
            </w:r>
          </w:p>
        </w:tc>
      </w:tr>
    </w:tbl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D86321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ciudades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C17CA9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sortCity</w:t>
            </w:r>
            <w:proofErr w:type="spellEnd"/>
          </w:p>
        </w:tc>
        <w:tc>
          <w:tcPr>
            <w:tcW w:w="2079" w:type="dxa"/>
          </w:tcPr>
          <w:p w:rsidR="00CF0EFE" w:rsidRPr="00014B5B" w:rsidRDefault="00D65A34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</w:p>
          <w:p w:rsidR="00CF0EFE" w:rsidRPr="00014B5B" w:rsidRDefault="00391DF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lista esta ordenada</w:t>
            </w:r>
          </w:p>
        </w:tc>
      </w:tr>
    </w:tbl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5"/>
        <w:gridCol w:w="1328"/>
        <w:gridCol w:w="2057"/>
        <w:gridCol w:w="1723"/>
        <w:gridCol w:w="2712"/>
      </w:tblGrid>
      <w:tr w:rsidR="00CF0EFE" w:rsidRPr="00D86321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</w:t>
            </w:r>
            <w:r w:rsidR="00C17CA9">
              <w:rPr>
                <w:b/>
                <w:sz w:val="24"/>
                <w:lang w:val="es-CO"/>
              </w:rPr>
              <w:t>aerolíneas</w:t>
            </w:r>
          </w:p>
        </w:tc>
      </w:tr>
      <w:tr w:rsidR="00CF0EFE" w:rsidTr="00391DF7">
        <w:tc>
          <w:tcPr>
            <w:tcW w:w="216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328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57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23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1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D65A34" w:rsidTr="00391DF7">
        <w:tc>
          <w:tcPr>
            <w:tcW w:w="2165" w:type="dxa"/>
            <w:shd w:val="clear" w:color="auto" w:fill="E7E6E6" w:themeFill="background2"/>
          </w:tcPr>
          <w:p w:rsidR="00D65A34" w:rsidRDefault="00D65A34" w:rsidP="00DC28B7">
            <w:pPr>
              <w:rPr>
                <w:b/>
                <w:sz w:val="24"/>
                <w:lang w:val="es-CO"/>
              </w:rPr>
            </w:pPr>
            <w:proofErr w:type="spellStart"/>
            <w:r>
              <w:rPr>
                <w:b/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328" w:type="dxa"/>
            <w:shd w:val="clear" w:color="auto" w:fill="E7E6E6" w:themeFill="background2"/>
          </w:tcPr>
          <w:p w:rsidR="00D65A34" w:rsidRDefault="00D65A34" w:rsidP="00DC28B7">
            <w:pPr>
              <w:rPr>
                <w:b/>
                <w:sz w:val="24"/>
                <w:lang w:val="es-CO"/>
              </w:rPr>
            </w:pPr>
            <w:proofErr w:type="spellStart"/>
            <w:r>
              <w:rPr>
                <w:b/>
                <w:sz w:val="24"/>
                <w:lang w:val="es-CO"/>
              </w:rPr>
              <w:t>Sortcity</w:t>
            </w:r>
            <w:proofErr w:type="spellEnd"/>
          </w:p>
        </w:tc>
        <w:tc>
          <w:tcPr>
            <w:tcW w:w="2057" w:type="dxa"/>
            <w:shd w:val="clear" w:color="auto" w:fill="E7E6E6" w:themeFill="background2"/>
          </w:tcPr>
          <w:p w:rsidR="00D65A34" w:rsidRDefault="00D65A34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Setupcenary2</w:t>
            </w:r>
          </w:p>
        </w:tc>
        <w:tc>
          <w:tcPr>
            <w:tcW w:w="1723" w:type="dxa"/>
            <w:shd w:val="clear" w:color="auto" w:fill="E7E6E6" w:themeFill="background2"/>
          </w:tcPr>
          <w:p w:rsidR="00D65A34" w:rsidRDefault="00D65A34" w:rsidP="00DC28B7">
            <w:pPr>
              <w:rPr>
                <w:b/>
                <w:sz w:val="24"/>
                <w:lang w:val="es-CO"/>
              </w:rPr>
            </w:pPr>
          </w:p>
        </w:tc>
        <w:tc>
          <w:tcPr>
            <w:tcW w:w="2712" w:type="dxa"/>
            <w:shd w:val="clear" w:color="auto" w:fill="E7E6E6" w:themeFill="background2"/>
          </w:tcPr>
          <w:p w:rsidR="00D65A34" w:rsidRDefault="00D65A34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La lista esta ordenada</w:t>
            </w:r>
            <w:bookmarkStart w:id="0" w:name="_GoBack"/>
            <w:bookmarkEnd w:id="0"/>
          </w:p>
        </w:tc>
      </w:tr>
    </w:tbl>
    <w:p w:rsidR="004D063D" w:rsidRDefault="004D063D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BF4B86" w:rsidRPr="00D86321" w:rsidTr="00DC28B7">
        <w:tc>
          <w:tcPr>
            <w:tcW w:w="9985" w:type="dxa"/>
            <w:gridSpan w:val="5"/>
          </w:tcPr>
          <w:p w:rsidR="00BF4B86" w:rsidRDefault="00BF4B86" w:rsidP="00BF4B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busque adecuadamente por el numero único</w:t>
            </w:r>
          </w:p>
        </w:tc>
      </w:tr>
      <w:tr w:rsidR="00BF4B86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F4B86" w:rsidRPr="00D86321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searchID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4D063D" w:rsidRDefault="004D063D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31"/>
        <w:gridCol w:w="1428"/>
        <w:gridCol w:w="2042"/>
        <w:gridCol w:w="1702"/>
        <w:gridCol w:w="2682"/>
      </w:tblGrid>
      <w:tr w:rsidR="00BF4B86" w:rsidRPr="00D86321" w:rsidTr="00DC28B7">
        <w:tc>
          <w:tcPr>
            <w:tcW w:w="9985" w:type="dxa"/>
            <w:gridSpan w:val="5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busque adecuadamente por la fecha</w:t>
            </w:r>
          </w:p>
        </w:tc>
      </w:tr>
      <w:tr w:rsidR="00BF4B86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F4B86" w:rsidRPr="00D86321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searchFecha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BF4B86" w:rsidRDefault="00BF4B86">
      <w:pPr>
        <w:rPr>
          <w:lang w:val="es-ES"/>
        </w:rPr>
      </w:pPr>
    </w:p>
    <w:p w:rsidR="00BF4B86" w:rsidRDefault="00BF4B86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01"/>
        <w:gridCol w:w="1228"/>
        <w:gridCol w:w="2071"/>
        <w:gridCol w:w="1743"/>
        <w:gridCol w:w="2742"/>
      </w:tblGrid>
      <w:tr w:rsidR="00BF4B86" w:rsidRPr="00D86321" w:rsidTr="00DC28B7">
        <w:tc>
          <w:tcPr>
            <w:tcW w:w="9985" w:type="dxa"/>
            <w:gridSpan w:val="5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Objetivo de la prueba : Probar que el método busque adecuadamente por ciudades</w:t>
            </w:r>
          </w:p>
        </w:tc>
      </w:tr>
      <w:tr w:rsidR="00BF4B86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F4B86" w:rsidRPr="00D86321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searchCity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buscó correctamente el dato</w:t>
            </w:r>
          </w:p>
        </w:tc>
      </w:tr>
    </w:tbl>
    <w:p w:rsidR="00BF4B86" w:rsidRDefault="00BF4B86">
      <w:pPr>
        <w:rPr>
          <w:lang w:val="es-ES"/>
        </w:rPr>
      </w:pPr>
    </w:p>
    <w:p w:rsidR="00BF4B86" w:rsidRDefault="00BF4B86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2"/>
        <w:gridCol w:w="1339"/>
        <w:gridCol w:w="2055"/>
        <w:gridCol w:w="1720"/>
        <w:gridCol w:w="2709"/>
      </w:tblGrid>
      <w:tr w:rsidR="00BF4B86" w:rsidRPr="00D86321" w:rsidTr="00DC28B7">
        <w:tc>
          <w:tcPr>
            <w:tcW w:w="9985" w:type="dxa"/>
            <w:gridSpan w:val="5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el método </w:t>
            </w:r>
            <w:r w:rsidR="00A34A13">
              <w:rPr>
                <w:b/>
                <w:sz w:val="24"/>
                <w:lang w:val="es-CO"/>
              </w:rPr>
              <w:t>busque adecuadamente por tiempo</w:t>
            </w:r>
          </w:p>
        </w:tc>
      </w:tr>
      <w:tr w:rsidR="00A34A13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34A13" w:rsidRPr="00D86321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A34A1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searchTime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</w:p>
          <w:p w:rsidR="00BF4B86" w:rsidRPr="00014B5B" w:rsidRDefault="00D65B3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</w:t>
            </w:r>
            <w:r w:rsidR="00BF4B86">
              <w:rPr>
                <w:sz w:val="24"/>
                <w:lang w:val="es-CO"/>
              </w:rPr>
              <w:t>sco</w:t>
            </w:r>
            <w:proofErr w:type="spellEnd"/>
            <w:r w:rsidR="00BF4B86"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BF4B86" w:rsidRDefault="00BF4B86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A34A13" w:rsidRPr="00D86321" w:rsidTr="00DC28B7">
        <w:tc>
          <w:tcPr>
            <w:tcW w:w="9985" w:type="dxa"/>
            <w:gridSpan w:val="5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el método busque adecuadamente por las </w:t>
            </w:r>
            <w:proofErr w:type="spellStart"/>
            <w:r>
              <w:rPr>
                <w:b/>
                <w:sz w:val="24"/>
                <w:lang w:val="es-CO"/>
              </w:rPr>
              <w:t>aeorolineas</w:t>
            </w:r>
            <w:proofErr w:type="spellEnd"/>
          </w:p>
        </w:tc>
      </w:tr>
      <w:tr w:rsidR="00A34A13" w:rsidTr="00DC28B7">
        <w:tc>
          <w:tcPr>
            <w:tcW w:w="2222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34A13" w:rsidRPr="00D86321" w:rsidTr="00DC28B7">
        <w:tc>
          <w:tcPr>
            <w:tcW w:w="2222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searchAir</w:t>
            </w:r>
            <w:proofErr w:type="spellEnd"/>
          </w:p>
        </w:tc>
        <w:tc>
          <w:tcPr>
            <w:tcW w:w="2079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34A13" w:rsidRDefault="00A34A13" w:rsidP="00DC28B7">
            <w:pPr>
              <w:rPr>
                <w:sz w:val="24"/>
                <w:lang w:val="es-CO"/>
              </w:rPr>
            </w:pPr>
          </w:p>
          <w:p w:rsidR="00A34A13" w:rsidRPr="00014B5B" w:rsidRDefault="00A34A1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A34A13" w:rsidRPr="00106465" w:rsidRDefault="00A34A13">
      <w:pPr>
        <w:rPr>
          <w:lang w:val="es-ES"/>
        </w:rPr>
      </w:pPr>
    </w:p>
    <w:sectPr w:rsidR="00A34A13" w:rsidRPr="0010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AD"/>
    <w:rsid w:val="0009691C"/>
    <w:rsid w:val="00106465"/>
    <w:rsid w:val="001256F6"/>
    <w:rsid w:val="0017214E"/>
    <w:rsid w:val="00204282"/>
    <w:rsid w:val="00222C17"/>
    <w:rsid w:val="0029737C"/>
    <w:rsid w:val="00305A79"/>
    <w:rsid w:val="00391DF7"/>
    <w:rsid w:val="003C451E"/>
    <w:rsid w:val="003F5CCE"/>
    <w:rsid w:val="00482859"/>
    <w:rsid w:val="004D063D"/>
    <w:rsid w:val="004E7324"/>
    <w:rsid w:val="00562CCB"/>
    <w:rsid w:val="00592BF8"/>
    <w:rsid w:val="005B5C24"/>
    <w:rsid w:val="005F2DB5"/>
    <w:rsid w:val="00631644"/>
    <w:rsid w:val="006770CA"/>
    <w:rsid w:val="006E4D70"/>
    <w:rsid w:val="00756EF4"/>
    <w:rsid w:val="007B60F8"/>
    <w:rsid w:val="0082212D"/>
    <w:rsid w:val="00840AA6"/>
    <w:rsid w:val="00895AD8"/>
    <w:rsid w:val="008A3DA7"/>
    <w:rsid w:val="008A7C1F"/>
    <w:rsid w:val="008F4D26"/>
    <w:rsid w:val="00A14FC3"/>
    <w:rsid w:val="00A34A13"/>
    <w:rsid w:val="00B31D0F"/>
    <w:rsid w:val="00B32AA6"/>
    <w:rsid w:val="00BF4B86"/>
    <w:rsid w:val="00C17CA9"/>
    <w:rsid w:val="00C234AD"/>
    <w:rsid w:val="00C8105A"/>
    <w:rsid w:val="00CF0EFE"/>
    <w:rsid w:val="00D65A34"/>
    <w:rsid w:val="00D65B37"/>
    <w:rsid w:val="00D86321"/>
    <w:rsid w:val="00D87047"/>
    <w:rsid w:val="00DB58CB"/>
    <w:rsid w:val="00E2279B"/>
    <w:rsid w:val="00E345E9"/>
    <w:rsid w:val="00EE788C"/>
    <w:rsid w:val="00F57AC3"/>
    <w:rsid w:val="00F9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0342-600C-44C5-840A-B585B187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41</cp:revision>
  <dcterms:created xsi:type="dcterms:W3CDTF">2019-04-12T00:03:00Z</dcterms:created>
  <dcterms:modified xsi:type="dcterms:W3CDTF">2019-05-08T02:47:00Z</dcterms:modified>
</cp:coreProperties>
</file>