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0BE7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Symbol" w:hAnsi="Segoe UI Symbol" w:cs="Segoe UI Symbol"/>
          <w:b/>
          <w:bCs/>
        </w:rPr>
        <w:t>🛠</w:t>
      </w:r>
      <w:r w:rsidRPr="00B36897">
        <w:rPr>
          <w:b/>
          <w:bCs/>
        </w:rPr>
        <w:t>️ PASO 1: Crear el repositorio y clonarlo</w:t>
      </w:r>
    </w:p>
    <w:p w14:paraId="060554F8" w14:textId="77777777" w:rsidR="00B36897" w:rsidRPr="00B36897" w:rsidRDefault="00B36897" w:rsidP="00B36897">
      <w:pPr>
        <w:spacing w:after="0"/>
      </w:pPr>
      <w:r w:rsidRPr="00B36897">
        <w:rPr>
          <w:b/>
          <w:bCs/>
        </w:rPr>
        <w:t>Objetivo:</w:t>
      </w:r>
      <w:r w:rsidRPr="00B36897">
        <w:t xml:space="preserve"> Crear el repositorio base en GitHub y clonarlo en tu máquina local.</w:t>
      </w:r>
    </w:p>
    <w:p w14:paraId="15995C7A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b/>
          <w:bCs/>
        </w:rPr>
        <w:t>Instrucciones:</w:t>
      </w:r>
    </w:p>
    <w:p w14:paraId="377D7882" w14:textId="77777777" w:rsidR="00B36897" w:rsidRPr="00B36897" w:rsidRDefault="00B36897" w:rsidP="00B36897">
      <w:pPr>
        <w:numPr>
          <w:ilvl w:val="0"/>
          <w:numId w:val="1"/>
        </w:numPr>
        <w:spacing w:after="0"/>
      </w:pPr>
      <w:r w:rsidRPr="00B36897">
        <w:t xml:space="preserve">Ve a </w:t>
      </w:r>
      <w:hyperlink r:id="rId5" w:tgtFrame="_blank" w:history="1">
        <w:r w:rsidRPr="00B36897">
          <w:rPr>
            <w:rStyle w:val="Hyperlink"/>
          </w:rPr>
          <w:t xml:space="preserve">https://github.com/new </w:t>
        </w:r>
      </w:hyperlink>
      <w:r w:rsidRPr="00B36897">
        <w:t>.</w:t>
      </w:r>
    </w:p>
    <w:p w14:paraId="6384D1F1" w14:textId="77777777" w:rsidR="00B36897" w:rsidRPr="00B36897" w:rsidRDefault="00B36897" w:rsidP="00B36897">
      <w:pPr>
        <w:numPr>
          <w:ilvl w:val="0"/>
          <w:numId w:val="1"/>
        </w:numPr>
        <w:spacing w:after="0"/>
      </w:pPr>
      <w:r w:rsidRPr="00B36897">
        <w:t xml:space="preserve">Nombra el repositorio (por ejemplo: </w:t>
      </w:r>
      <w:r w:rsidRPr="00B36897">
        <w:rPr>
          <w:b/>
          <w:bCs/>
        </w:rPr>
        <w:t>trading-algos-startup</w:t>
      </w:r>
      <w:r w:rsidRPr="00B36897">
        <w:t>).</w:t>
      </w:r>
    </w:p>
    <w:p w14:paraId="7976E5A9" w14:textId="77777777" w:rsidR="00B36897" w:rsidRPr="00B36897" w:rsidRDefault="00B36897" w:rsidP="00B36897">
      <w:pPr>
        <w:numPr>
          <w:ilvl w:val="0"/>
          <w:numId w:val="1"/>
        </w:numPr>
        <w:spacing w:after="0"/>
      </w:pPr>
      <w:r w:rsidRPr="00B36897">
        <w:t xml:space="preserve">Marca como público o privado según prefieras. </w:t>
      </w:r>
      <w:r w:rsidRPr="00B36897">
        <w:rPr>
          <w:b/>
          <w:bCs/>
        </w:rPr>
        <w:t>No marques “Initialize this repository with a README”</w:t>
      </w:r>
      <w:r w:rsidRPr="00B36897">
        <w:t>, porque vamos a clonarlo limpio.</w:t>
      </w:r>
    </w:p>
    <w:p w14:paraId="61557FCD" w14:textId="77777777" w:rsidR="00B36897" w:rsidRPr="00B36897" w:rsidRDefault="00B36897" w:rsidP="00B36897">
      <w:pPr>
        <w:numPr>
          <w:ilvl w:val="0"/>
          <w:numId w:val="1"/>
        </w:numPr>
        <w:spacing w:after="0"/>
      </w:pPr>
      <w:r w:rsidRPr="00B36897">
        <w:t>Luego abre tu terminal:</w:t>
      </w:r>
    </w:p>
    <w:p w14:paraId="10A99078" w14:textId="77777777" w:rsidR="00433BEA" w:rsidRDefault="00433BEA" w:rsidP="00B36897">
      <w:pPr>
        <w:spacing w:after="0"/>
      </w:pPr>
    </w:p>
    <w:p w14:paraId="52A95389" w14:textId="5AE9A1E5" w:rsidR="00B36897" w:rsidRDefault="00B36897" w:rsidP="00B36897">
      <w:pPr>
        <w:spacing w:after="0"/>
      </w:pPr>
      <w:r>
        <w:t>En el cmd:</w:t>
      </w:r>
    </w:p>
    <w:p w14:paraId="58A6A9C1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git clone https://github.com/USER/trading-algos-startup.git</w:t>
      </w:r>
    </w:p>
    <w:p w14:paraId="79ED14E9" w14:textId="0CCB384B" w:rsidR="00B36897" w:rsidRDefault="00B36897" w:rsidP="00B36897">
      <w:pPr>
        <w:spacing w:after="0"/>
      </w:pPr>
      <w:r>
        <w:t>cd trading-algos-startup</w:t>
      </w:r>
    </w:p>
    <w:p w14:paraId="5D110AFD" w14:textId="77777777" w:rsidR="00B36897" w:rsidRDefault="00B36897" w:rsidP="00B36897">
      <w:pPr>
        <w:spacing w:after="0"/>
      </w:pPr>
    </w:p>
    <w:p w14:paraId="237BBA1D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b/>
          <w:bCs/>
        </w:rPr>
        <w:t>Paso 1.1: Instalar Git en Windows</w:t>
      </w:r>
    </w:p>
    <w:p w14:paraId="5C9FB802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Emoji" w:hAnsi="Segoe UI Emoji" w:cs="Segoe UI Emoji"/>
          <w:b/>
          <w:bCs/>
        </w:rPr>
        <w:t>🔗</w:t>
      </w:r>
      <w:r w:rsidRPr="00B36897">
        <w:rPr>
          <w:b/>
          <w:bCs/>
        </w:rPr>
        <w:t xml:space="preserve"> Descarga:</w:t>
      </w:r>
    </w:p>
    <w:p w14:paraId="76631DE2" w14:textId="77777777" w:rsidR="00B36897" w:rsidRPr="00B36897" w:rsidRDefault="00B36897" w:rsidP="00B36897">
      <w:pPr>
        <w:spacing w:after="0"/>
      </w:pPr>
      <w:r w:rsidRPr="00B36897">
        <w:t xml:space="preserve">Ve a: </w:t>
      </w:r>
      <w:r w:rsidRPr="00B36897">
        <w:rPr>
          <w:rFonts w:ascii="Segoe UI Emoji" w:hAnsi="Segoe UI Emoji" w:cs="Segoe UI Emoji"/>
        </w:rPr>
        <w:t>👉</w:t>
      </w:r>
      <w:r w:rsidRPr="00B36897">
        <w:t xml:space="preserve"> </w:t>
      </w:r>
      <w:hyperlink r:id="rId6" w:tgtFrame="_blank" w:history="1">
        <w:r w:rsidRPr="00B36897">
          <w:rPr>
            <w:rStyle w:val="Hyperlink"/>
          </w:rPr>
          <w:t>https://git-scm.com/download/win</w:t>
        </w:r>
      </w:hyperlink>
    </w:p>
    <w:p w14:paraId="537E5C4A" w14:textId="77777777" w:rsidR="00B36897" w:rsidRPr="00B36897" w:rsidRDefault="00B36897" w:rsidP="00B36897">
      <w:pPr>
        <w:spacing w:after="0"/>
      </w:pPr>
      <w:r w:rsidRPr="00B36897">
        <w:t>Se descargará automáticamente un instalador (</w:t>
      </w:r>
      <w:r w:rsidRPr="00B36897">
        <w:rPr>
          <w:b/>
          <w:bCs/>
        </w:rPr>
        <w:t>Git-*.exe</w:t>
      </w:r>
      <w:r w:rsidRPr="00B36897">
        <w:t>).</w:t>
      </w:r>
    </w:p>
    <w:p w14:paraId="31A76005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Emoji" w:hAnsi="Segoe UI Emoji" w:cs="Segoe UI Emoji"/>
          <w:b/>
          <w:bCs/>
        </w:rPr>
        <w:t>🔧</w:t>
      </w:r>
      <w:r w:rsidRPr="00B36897">
        <w:rPr>
          <w:b/>
          <w:bCs/>
        </w:rPr>
        <w:t xml:space="preserve"> Instrucciones:</w:t>
      </w:r>
    </w:p>
    <w:p w14:paraId="7D1B712F" w14:textId="77777777" w:rsidR="00B36897" w:rsidRPr="00B36897" w:rsidRDefault="00B36897" w:rsidP="00B36897">
      <w:pPr>
        <w:numPr>
          <w:ilvl w:val="0"/>
          <w:numId w:val="2"/>
        </w:numPr>
        <w:spacing w:after="0"/>
      </w:pPr>
      <w:r w:rsidRPr="00B36897">
        <w:t>Ejecuta el instalador.</w:t>
      </w:r>
    </w:p>
    <w:p w14:paraId="20D22252" w14:textId="77777777" w:rsidR="00B36897" w:rsidRPr="00B36897" w:rsidRDefault="00B36897" w:rsidP="00B36897">
      <w:pPr>
        <w:numPr>
          <w:ilvl w:val="0"/>
          <w:numId w:val="2"/>
        </w:numPr>
        <w:spacing w:after="0"/>
      </w:pPr>
      <w:r w:rsidRPr="00B36897">
        <w:t xml:space="preserve">Acepta los valores por defecto hasta el paso </w:t>
      </w:r>
      <w:r w:rsidRPr="00B36897">
        <w:rPr>
          <w:b/>
          <w:bCs/>
        </w:rPr>
        <w:t>"Adjusting your PATH environment" → elige la opción recomendada</w:t>
      </w:r>
      <w:r w:rsidRPr="00B36897">
        <w:t>.</w:t>
      </w:r>
    </w:p>
    <w:p w14:paraId="387B5C36" w14:textId="77777777" w:rsidR="00B36897" w:rsidRPr="00B36897" w:rsidRDefault="00B36897" w:rsidP="00B36897">
      <w:pPr>
        <w:numPr>
          <w:ilvl w:val="0"/>
          <w:numId w:val="2"/>
        </w:numPr>
        <w:spacing w:after="0"/>
      </w:pPr>
      <w:r w:rsidRPr="00B36897">
        <w:t>Finaliza la instalación.</w:t>
      </w:r>
    </w:p>
    <w:p w14:paraId="24D32B74" w14:textId="65BDB346" w:rsidR="00B36897" w:rsidRDefault="00B36897" w:rsidP="00B36897">
      <w:pPr>
        <w:spacing w:after="0"/>
      </w:pPr>
      <w:r w:rsidRPr="00B36897">
        <w:rPr>
          <w:rFonts w:ascii="Segoe UI Emoji" w:hAnsi="Segoe UI Emoji" w:cs="Segoe UI Emoji"/>
        </w:rPr>
        <w:t>✅</w:t>
      </w:r>
      <w:r w:rsidRPr="00B36897">
        <w:t xml:space="preserve"> Al terminar, abre una nueva terminal (símbolo del sistema o PowerShell) y escribe:</w:t>
      </w:r>
    </w:p>
    <w:p w14:paraId="0EB40E7E" w14:textId="63DC9CD5" w:rsidR="00B36897" w:rsidRDefault="00B36897" w:rsidP="00B36897">
      <w:pPr>
        <w:spacing w:after="0"/>
      </w:pPr>
      <w:r w:rsidRPr="00B36897">
        <w:t xml:space="preserve">git </w:t>
      </w:r>
      <w:r>
        <w:t>–</w:t>
      </w:r>
      <w:r w:rsidRPr="00B36897">
        <w:t>version</w:t>
      </w:r>
    </w:p>
    <w:p w14:paraId="3257C643" w14:textId="77777777" w:rsidR="00B36897" w:rsidRDefault="00B36897" w:rsidP="00B36897">
      <w:pPr>
        <w:spacing w:after="0"/>
      </w:pPr>
    </w:p>
    <w:p w14:paraId="29F9B984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Symbol" w:hAnsi="Segoe UI Symbol" w:cs="Segoe UI Symbol"/>
          <w:b/>
          <w:bCs/>
        </w:rPr>
        <w:t>🛠</w:t>
      </w:r>
      <w:r w:rsidRPr="00B36897">
        <w:rPr>
          <w:b/>
          <w:bCs/>
        </w:rPr>
        <w:t>️ PASO 1.2: Clonar el repositorio</w:t>
      </w:r>
    </w:p>
    <w:p w14:paraId="6C4EBAD7" w14:textId="77777777" w:rsidR="00B36897" w:rsidRPr="00B36897" w:rsidRDefault="00B36897" w:rsidP="00B36897">
      <w:pPr>
        <w:spacing w:after="0"/>
      </w:pPr>
      <w:r w:rsidRPr="00B36897">
        <w:t>En tu terminal, ejecuta estos dos comandos:</w:t>
      </w:r>
    </w:p>
    <w:p w14:paraId="1E1D4C26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git clone https://github.com/JuanPEscobar/trading-algos-startup.git</w:t>
      </w:r>
    </w:p>
    <w:p w14:paraId="4E9119A1" w14:textId="64FF027A" w:rsidR="00B36897" w:rsidRDefault="00B36897" w:rsidP="00B36897">
      <w:pPr>
        <w:spacing w:after="0"/>
      </w:pPr>
      <w:r>
        <w:t>cd trading-algos-startup</w:t>
      </w:r>
    </w:p>
    <w:p w14:paraId="271D54A8" w14:textId="77777777" w:rsidR="00B36897" w:rsidRDefault="00B36897" w:rsidP="00B36897">
      <w:pPr>
        <w:spacing w:after="0"/>
      </w:pPr>
    </w:p>
    <w:p w14:paraId="2515C863" w14:textId="2A21393B" w:rsidR="00B36897" w:rsidRDefault="00B36897" w:rsidP="00B36897">
      <w:pPr>
        <w:spacing w:after="0"/>
      </w:pPr>
      <w:r w:rsidRPr="00B36897">
        <w:rPr>
          <w:rFonts w:ascii="Segoe UI Emoji" w:hAnsi="Segoe UI Emoji" w:cs="Segoe UI Emoji"/>
        </w:rPr>
        <w:t>✅</w:t>
      </w:r>
      <w:r w:rsidRPr="00B36897">
        <w:t xml:space="preserve"> Una vez estés dentro de la carpeta </w:t>
      </w:r>
      <w:r w:rsidRPr="00B36897">
        <w:rPr>
          <w:b/>
          <w:bCs/>
        </w:rPr>
        <w:t>trading-algos-startup</w:t>
      </w:r>
      <w:r w:rsidRPr="00B36897">
        <w:t xml:space="preserve">, dime "listo" y comenzamos con el </w:t>
      </w:r>
      <w:r w:rsidRPr="00B36897">
        <w:rPr>
          <w:b/>
          <w:bCs/>
        </w:rPr>
        <w:t>Paso 2: Estructura del proyecto</w:t>
      </w:r>
      <w:r w:rsidRPr="00B36897">
        <w:t>.</w:t>
      </w:r>
    </w:p>
    <w:p w14:paraId="0491804F" w14:textId="77777777" w:rsidR="00B36897" w:rsidRDefault="00B36897" w:rsidP="00B36897">
      <w:pPr>
        <w:spacing w:after="0"/>
      </w:pPr>
    </w:p>
    <w:p w14:paraId="50F77E1E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Emoji" w:hAnsi="Segoe UI Emoji" w:cs="Segoe UI Emoji"/>
          <w:b/>
          <w:bCs/>
        </w:rPr>
        <w:t>🧪</w:t>
      </w:r>
      <w:r w:rsidRPr="00B36897">
        <w:rPr>
          <w:b/>
          <w:bCs/>
        </w:rPr>
        <w:t xml:space="preserve"> ¿Cómo crear esto en Windows?</w:t>
      </w:r>
    </w:p>
    <w:p w14:paraId="41AE31FF" w14:textId="77777777" w:rsidR="00B36897" w:rsidRPr="00B36897" w:rsidRDefault="00B36897" w:rsidP="00B36897">
      <w:pPr>
        <w:spacing w:after="0"/>
      </w:pPr>
      <w:r w:rsidRPr="00B36897">
        <w:t>Abre tu terminal (símbolo del sistema o PowerShell) y copia lo siguiente</w:t>
      </w:r>
    </w:p>
    <w:p w14:paraId="76F51845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mkdir api</w:t>
      </w:r>
    </w:p>
    <w:p w14:paraId="33B1030E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mkdir api\strategies</w:t>
      </w:r>
    </w:p>
    <w:p w14:paraId="28CF10D2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mkdir scripts</w:t>
      </w:r>
    </w:p>
    <w:p w14:paraId="2AC50EE0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mkdir models</w:t>
      </w:r>
    </w:p>
    <w:p w14:paraId="64D85EE5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lastRenderedPageBreak/>
        <w:t>mkdir .github</w:t>
      </w:r>
    </w:p>
    <w:p w14:paraId="5BBD67E2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mkdir .github\workflows</w:t>
      </w:r>
    </w:p>
    <w:p w14:paraId="0C472A23" w14:textId="77777777" w:rsidR="00B36897" w:rsidRPr="00B36897" w:rsidRDefault="00B36897" w:rsidP="00B36897">
      <w:pPr>
        <w:spacing w:after="0"/>
        <w:rPr>
          <w:lang w:val="en-GB"/>
        </w:rPr>
      </w:pPr>
    </w:p>
    <w:p w14:paraId="21283CCF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type nul &gt; api\main.py</w:t>
      </w:r>
    </w:p>
    <w:p w14:paraId="1FB19E9A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type nul &gt; api\strategies\__init__.py</w:t>
      </w:r>
    </w:p>
    <w:p w14:paraId="7C1E45C5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type nul &gt; requirements.txt</w:t>
      </w:r>
    </w:p>
    <w:p w14:paraId="16575321" w14:textId="30678FE0" w:rsid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type nul &gt; README.md</w:t>
      </w:r>
    </w:p>
    <w:p w14:paraId="0629307C" w14:textId="77777777" w:rsidR="00B36897" w:rsidRDefault="00B36897" w:rsidP="00B36897">
      <w:pPr>
        <w:spacing w:after="0"/>
        <w:rPr>
          <w:lang w:val="en-GB"/>
        </w:rPr>
      </w:pPr>
    </w:p>
    <w:p w14:paraId="503A9559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Symbol" w:hAnsi="Segoe UI Symbol" w:cs="Segoe UI Symbol"/>
          <w:b/>
          <w:bCs/>
        </w:rPr>
        <w:t>🛠</w:t>
      </w:r>
      <w:r w:rsidRPr="00B36897">
        <w:rPr>
          <w:b/>
          <w:bCs/>
        </w:rPr>
        <w:t>️ ¿Cómo usar ese servidor remoto de MLflow?</w:t>
      </w:r>
    </w:p>
    <w:p w14:paraId="72805C08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b/>
          <w:bCs/>
        </w:rPr>
        <w:t>Código que te compartieron:</w:t>
      </w:r>
    </w:p>
    <w:p w14:paraId="394B36FF" w14:textId="77777777" w:rsidR="00B36897" w:rsidRPr="00B36897" w:rsidRDefault="00B36897" w:rsidP="00B36897">
      <w:pPr>
        <w:spacing w:after="0"/>
      </w:pPr>
      <w:r w:rsidRPr="00B36897">
        <w:t>import mlflow</w:t>
      </w:r>
    </w:p>
    <w:p w14:paraId="5C64E219" w14:textId="77777777" w:rsidR="00B36897" w:rsidRPr="00B36897" w:rsidRDefault="00B36897" w:rsidP="00B36897">
      <w:pPr>
        <w:spacing w:after="0"/>
      </w:pPr>
      <w:r w:rsidRPr="00B36897">
        <w:t># Conectar al servidor remoto</w:t>
      </w:r>
    </w:p>
    <w:p w14:paraId="2542B3F9" w14:textId="77777777" w:rsidR="00B36897" w:rsidRPr="00B36897" w:rsidRDefault="00B36897" w:rsidP="00B36897">
      <w:pPr>
        <w:spacing w:after="0"/>
      </w:pPr>
      <w:r w:rsidRPr="00B36897">
        <w:t>mlflow.set_tracking_uri("https://8a1eecce0e44.ngrok-free.app")</w:t>
      </w:r>
    </w:p>
    <w:p w14:paraId="77390EA3" w14:textId="77777777" w:rsidR="00B36897" w:rsidRPr="00B36897" w:rsidRDefault="00B36897" w:rsidP="00B36897">
      <w:pPr>
        <w:spacing w:after="0"/>
      </w:pPr>
      <w:r w:rsidRPr="00B36897">
        <w:t># Crear experimento (solo la primera vez)</w:t>
      </w:r>
    </w:p>
    <w:p w14:paraId="62F37D0C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experiment_name = "my-experiment"</w:t>
      </w:r>
    </w:p>
    <w:p w14:paraId="32111CB0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experiment_id = mlflow.create_experiment(experiment_name)</w:t>
      </w:r>
    </w:p>
    <w:p w14:paraId="272E92C9" w14:textId="1D01973D" w:rsid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print("Created experiment with ID:", experiment_id)</w:t>
      </w:r>
    </w:p>
    <w:p w14:paraId="4E56AAC1" w14:textId="77777777" w:rsidR="00B36897" w:rsidRDefault="00B36897" w:rsidP="00B36897">
      <w:pPr>
        <w:spacing w:after="0"/>
        <w:rPr>
          <w:lang w:val="en-GB"/>
        </w:rPr>
      </w:pPr>
    </w:p>
    <w:p w14:paraId="28FF1DD2" w14:textId="77777777" w:rsidR="00B36897" w:rsidRDefault="00B36897" w:rsidP="00B36897">
      <w:pPr>
        <w:spacing w:after="0"/>
        <w:rPr>
          <w:b/>
          <w:bCs/>
        </w:rPr>
      </w:pPr>
      <w:r w:rsidRPr="00B36897">
        <w:rPr>
          <w:rFonts w:ascii="Segoe UI Emoji" w:hAnsi="Segoe UI Emoji" w:cs="Segoe UI Emoji"/>
          <w:b/>
          <w:bCs/>
        </w:rPr>
        <w:t>✅</w:t>
      </w:r>
      <w:r w:rsidRPr="00B36897">
        <w:rPr>
          <w:b/>
          <w:bCs/>
        </w:rPr>
        <w:t xml:space="preserve"> Recomendación para tu proyecto:</w:t>
      </w:r>
    </w:p>
    <w:p w14:paraId="3DBEC266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rFonts w:ascii="Segoe UI Emoji" w:hAnsi="Segoe UI Emoji" w:cs="Segoe UI Emoji"/>
          <w:b/>
          <w:bCs/>
        </w:rPr>
        <w:t>📦</w:t>
      </w:r>
      <w:r w:rsidRPr="00B36897">
        <w:rPr>
          <w:b/>
          <w:bCs/>
        </w:rPr>
        <w:t xml:space="preserve"> Asegúrate de tener mlflow instalado:</w:t>
      </w:r>
    </w:p>
    <w:p w14:paraId="5A34A6B5" w14:textId="77777777" w:rsidR="00B36897" w:rsidRPr="00B36897" w:rsidRDefault="00B36897" w:rsidP="00B36897">
      <w:pPr>
        <w:spacing w:after="0"/>
        <w:rPr>
          <w:b/>
          <w:bCs/>
        </w:rPr>
      </w:pPr>
      <w:r w:rsidRPr="00B36897">
        <w:rPr>
          <w:b/>
          <w:bCs/>
        </w:rPr>
        <w:t>Agrega esto en tu archivo requirements.txt:</w:t>
      </w:r>
    </w:p>
    <w:p w14:paraId="18801A06" w14:textId="0DA833F3" w:rsidR="00B36897" w:rsidRPr="00B36897" w:rsidRDefault="00B36897" w:rsidP="00B36897">
      <w:pPr>
        <w:spacing w:after="0"/>
        <w:rPr>
          <w:b/>
          <w:bCs/>
          <w:lang w:val="en-GB"/>
        </w:rPr>
      </w:pPr>
      <w:r w:rsidRPr="00B36897">
        <w:rPr>
          <w:b/>
          <w:bCs/>
          <w:lang w:val="en-GB"/>
        </w:rPr>
        <w:t>M</w:t>
      </w:r>
      <w:r w:rsidRPr="00B36897">
        <w:rPr>
          <w:b/>
          <w:bCs/>
          <w:lang w:val="en-GB"/>
        </w:rPr>
        <w:t>lflow</w:t>
      </w:r>
    </w:p>
    <w:p w14:paraId="39D46081" w14:textId="4146E7C7" w:rsidR="00B36897" w:rsidRPr="00B36897" w:rsidRDefault="00B36897" w:rsidP="00B36897">
      <w:pPr>
        <w:spacing w:after="0"/>
        <w:rPr>
          <w:b/>
          <w:bCs/>
          <w:lang w:val="en-GB"/>
        </w:rPr>
      </w:pPr>
      <w:r w:rsidRPr="00B36897">
        <w:rPr>
          <w:b/>
          <w:bCs/>
          <w:lang w:val="en-GB"/>
        </w:rPr>
        <w:t>pip install -r requirements.txt</w:t>
      </w:r>
    </w:p>
    <w:p w14:paraId="11D6A1AA" w14:textId="77777777" w:rsidR="00B36897" w:rsidRPr="00B36897" w:rsidRDefault="00B36897" w:rsidP="00B36897">
      <w:pPr>
        <w:spacing w:after="0"/>
        <w:rPr>
          <w:b/>
          <w:bCs/>
          <w:lang w:val="en-GB"/>
        </w:rPr>
      </w:pPr>
    </w:p>
    <w:p w14:paraId="3856EDB8" w14:textId="77777777" w:rsidR="00B36897" w:rsidRPr="00B36897" w:rsidRDefault="00B36897" w:rsidP="00B36897">
      <w:pPr>
        <w:spacing w:after="0"/>
        <w:rPr>
          <w:b/>
          <w:bCs/>
          <w:lang w:val="en-GB"/>
        </w:rPr>
      </w:pPr>
    </w:p>
    <w:p w14:paraId="5E27C21A" w14:textId="77777777" w:rsidR="00B36897" w:rsidRPr="00B36897" w:rsidRDefault="00B36897" w:rsidP="00B36897">
      <w:pPr>
        <w:numPr>
          <w:ilvl w:val="0"/>
          <w:numId w:val="3"/>
        </w:numPr>
        <w:spacing w:after="0"/>
      </w:pPr>
      <w:r w:rsidRPr="00B36897">
        <w:rPr>
          <w:b/>
          <w:bCs/>
        </w:rPr>
        <w:t>Crea un archivo de inicialización del experimento</w:t>
      </w:r>
      <w:r w:rsidRPr="00B36897">
        <w:t>:</w:t>
      </w:r>
    </w:p>
    <w:p w14:paraId="364E3DDB" w14:textId="77777777" w:rsidR="00B36897" w:rsidRPr="00B36897" w:rsidRDefault="00B36897" w:rsidP="00B36897">
      <w:pPr>
        <w:spacing w:after="0"/>
      </w:pPr>
      <w:r w:rsidRPr="00B36897">
        <w:t>Crea un script llamado:</w:t>
      </w:r>
    </w:p>
    <w:p w14:paraId="72A7CF4D" w14:textId="77777777" w:rsidR="00B36897" w:rsidRPr="00B36897" w:rsidRDefault="00B36897" w:rsidP="00B36897">
      <w:pPr>
        <w:spacing w:after="0"/>
      </w:pPr>
      <w:r w:rsidRPr="00B36897">
        <w:rPr>
          <w:rFonts w:ascii="Segoe UI Emoji" w:hAnsi="Segoe UI Emoji" w:cs="Segoe UI Emoji"/>
        </w:rPr>
        <w:t>📄</w:t>
      </w:r>
      <w:r w:rsidRPr="00B36897">
        <w:t xml:space="preserve"> </w:t>
      </w:r>
      <w:r w:rsidRPr="00B36897">
        <w:rPr>
          <w:b/>
          <w:bCs/>
        </w:rPr>
        <w:t>scripts/mlflow_setup.py</w:t>
      </w:r>
    </w:p>
    <w:p w14:paraId="2AC8A786" w14:textId="77777777" w:rsidR="00B36897" w:rsidRPr="00B36897" w:rsidRDefault="00B36897" w:rsidP="00B36897">
      <w:pPr>
        <w:spacing w:after="0"/>
        <w:rPr>
          <w:b/>
          <w:bCs/>
        </w:rPr>
      </w:pPr>
      <w:commentRangeStart w:id="0"/>
      <w:r w:rsidRPr="00B36897">
        <w:rPr>
          <w:b/>
          <w:bCs/>
        </w:rPr>
        <w:t>Contenido sugerido</w:t>
      </w:r>
      <w:commentRangeEnd w:id="0"/>
      <w:r w:rsidR="009611C1">
        <w:rPr>
          <w:rStyle w:val="CommentReference"/>
        </w:rPr>
        <w:commentReference w:id="0"/>
      </w:r>
      <w:r w:rsidRPr="00B36897">
        <w:rPr>
          <w:b/>
          <w:bCs/>
        </w:rPr>
        <w:t>:</w:t>
      </w:r>
    </w:p>
    <w:p w14:paraId="50811CAC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import mlflow</w:t>
      </w:r>
    </w:p>
    <w:p w14:paraId="0435D7CB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from mlflow.exceptions import MlflowException</w:t>
      </w:r>
    </w:p>
    <w:p w14:paraId="54ED8A50" w14:textId="77777777" w:rsidR="00B36897" w:rsidRDefault="00B36897" w:rsidP="00B36897">
      <w:pPr>
        <w:spacing w:after="0"/>
      </w:pPr>
      <w:r>
        <w:t># Servidor remoto compartido</w:t>
      </w:r>
    </w:p>
    <w:p w14:paraId="37E0003F" w14:textId="77777777" w:rsidR="00B36897" w:rsidRDefault="00B36897" w:rsidP="00B36897">
      <w:pPr>
        <w:spacing w:after="0"/>
      </w:pPr>
      <w:r>
        <w:t>mlflow.set_tracking_uri("https://8a1eecce0e44.ngrok-free.app")</w:t>
      </w:r>
    </w:p>
    <w:p w14:paraId="7DBF0E87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experiment_name = "my-experiment"</w:t>
      </w:r>
    </w:p>
    <w:p w14:paraId="1D45E69A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>try:</w:t>
      </w:r>
    </w:p>
    <w:p w14:paraId="1DAC636F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 xml:space="preserve">    # Intenta crear nuevo experimento</w:t>
      </w:r>
    </w:p>
    <w:p w14:paraId="796F69B8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 xml:space="preserve">    experiment_id = mlflow.create_experiment(experiment_name)</w:t>
      </w:r>
    </w:p>
    <w:p w14:paraId="4237B43A" w14:textId="77777777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 xml:space="preserve">    print(f"Experiment created with ID: {experiment_id}")</w:t>
      </w:r>
    </w:p>
    <w:p w14:paraId="6E09DCA0" w14:textId="77777777" w:rsidR="00B36897" w:rsidRDefault="00B36897" w:rsidP="00B36897">
      <w:pPr>
        <w:spacing w:after="0"/>
      </w:pPr>
      <w:r>
        <w:t>except MlflowException:</w:t>
      </w:r>
    </w:p>
    <w:p w14:paraId="0B61D1E0" w14:textId="77777777" w:rsidR="00B36897" w:rsidRDefault="00B36897" w:rsidP="00B36897">
      <w:pPr>
        <w:spacing w:after="0"/>
      </w:pPr>
      <w:r>
        <w:t xml:space="preserve">    # Ya existe, solo lo usamos</w:t>
      </w:r>
    </w:p>
    <w:p w14:paraId="42BD39A5" w14:textId="77777777" w:rsidR="00B36897" w:rsidRPr="00B36897" w:rsidRDefault="00B36897" w:rsidP="00B36897">
      <w:pPr>
        <w:spacing w:after="0"/>
        <w:rPr>
          <w:lang w:val="en-GB"/>
        </w:rPr>
      </w:pPr>
      <w:r>
        <w:lastRenderedPageBreak/>
        <w:t xml:space="preserve">    </w:t>
      </w:r>
      <w:r w:rsidRPr="00B36897">
        <w:rPr>
          <w:lang w:val="en-GB"/>
        </w:rPr>
        <w:t>experiment = mlflow.get_experiment_by_name(experiment_name)</w:t>
      </w:r>
    </w:p>
    <w:p w14:paraId="7FED1006" w14:textId="70593C6A" w:rsidR="00B36897" w:rsidRPr="00B36897" w:rsidRDefault="00B36897" w:rsidP="00B36897">
      <w:pPr>
        <w:spacing w:after="0"/>
        <w:rPr>
          <w:lang w:val="en-GB"/>
        </w:rPr>
      </w:pPr>
      <w:r w:rsidRPr="00B36897">
        <w:rPr>
          <w:lang w:val="en-GB"/>
        </w:rPr>
        <w:t xml:space="preserve">    print(f"Using existing experiment with ID: {experiment.experiment_id}")</w:t>
      </w:r>
    </w:p>
    <w:sectPr w:rsidR="00B36897" w:rsidRPr="00B36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an Pablo Escobar" w:date="2025-07-24T17:43:00Z" w:initials="JE">
    <w:p w14:paraId="3A75DF8D" w14:textId="773FF3D6" w:rsidR="009611C1" w:rsidRDefault="009611C1">
      <w:pPr>
        <w:pStyle w:val="CommentText"/>
      </w:pPr>
      <w:r>
        <w:rPr>
          <w:rStyle w:val="CommentReference"/>
        </w:rPr>
        <w:annotationRef/>
      </w:r>
      <w:r>
        <w:t>Esto lo he creado para poder compartir a través de MLflow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A75DF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6C91653" w16cex:dateUtc="2025-07-24T15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A75DF8D" w16cid:durableId="56C916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86263"/>
    <w:multiLevelType w:val="multilevel"/>
    <w:tmpl w:val="82CAF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828DC"/>
    <w:multiLevelType w:val="multilevel"/>
    <w:tmpl w:val="8C02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03C9A"/>
    <w:multiLevelType w:val="multilevel"/>
    <w:tmpl w:val="3760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176194">
    <w:abstractNumId w:val="1"/>
  </w:num>
  <w:num w:numId="2" w16cid:durableId="284193456">
    <w:abstractNumId w:val="2"/>
  </w:num>
  <w:num w:numId="3" w16cid:durableId="154672097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an Pablo Escobar">
    <w15:presenceInfo w15:providerId="AD" w15:userId="S::jescobar.etraid@grupoetra.com::ec4d8f6d-4e70-4d4b-976a-4f8098ba3b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A55"/>
    <w:rsid w:val="00173A55"/>
    <w:rsid w:val="00433BEA"/>
    <w:rsid w:val="009611C1"/>
    <w:rsid w:val="009A548C"/>
    <w:rsid w:val="00B36897"/>
    <w:rsid w:val="00D1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0AEBD"/>
  <w15:chartTrackingRefBased/>
  <w15:docId w15:val="{E096FA74-6627-48AF-B900-665337DE4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3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8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61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11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11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1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11C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1222">
          <w:marLeft w:val="0"/>
          <w:marRight w:val="180"/>
          <w:marTop w:val="6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</w:div>
        <w:div w:id="522591785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3" w:color="4E4E4E"/>
            <w:bottom w:val="single" w:sz="2" w:space="0" w:color="4E4E4E"/>
            <w:right w:val="single" w:sz="2" w:space="0" w:color="4E4E4E"/>
          </w:divBdr>
          <w:divsChild>
            <w:div w:id="675401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130828668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</w:div>
              </w:divsChild>
            </w:div>
            <w:div w:id="1253780027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2102682429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1580092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912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51223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53195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144083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32532997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8" w:color="000000"/>
                                          </w:divBdr>
                                          <w:divsChild>
                                            <w:div w:id="192210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6317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19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145806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72841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39153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136001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6C6C6C"/>
                                                            <w:left w:val="single" w:sz="2" w:space="0" w:color="6C6C6C"/>
                                                            <w:bottom w:val="single" w:sz="2" w:space="0" w:color="6C6C6C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21034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6C6C6C"/>
                                                                <w:left w:val="single" w:sz="2" w:space="0" w:color="6C6C6C"/>
                                                                <w:bottom w:val="single" w:sz="2" w:space="0" w:color="6C6C6C"/>
                                                                <w:right w:val="single" w:sz="2" w:space="0" w:color="6C6C6C"/>
                                                              </w:divBdr>
                                                              <w:divsChild>
                                                                <w:div w:id="33515659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10930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984360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70394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91353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501089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31368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53677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38505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13344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934431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06957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683161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121193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96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4E4E4E"/>
                                                            <w:left w:val="single" w:sz="2" w:space="0" w:color="4E4E4E"/>
                                                            <w:bottom w:val="single" w:sz="2" w:space="3" w:color="4E4E4E"/>
                                                            <w:right w:val="single" w:sz="2" w:space="0" w:color="4E4E4E"/>
                                                          </w:divBdr>
                                                          <w:divsChild>
                                                            <w:div w:id="207411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85951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38020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25150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41639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214049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79439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73312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948350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69557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38925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271860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50019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47468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9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526">
          <w:marLeft w:val="0"/>
          <w:marRight w:val="180"/>
          <w:marTop w:val="6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</w:div>
        <w:div w:id="1607427211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3" w:color="4E4E4E"/>
            <w:bottom w:val="single" w:sz="2" w:space="0" w:color="4E4E4E"/>
            <w:right w:val="single" w:sz="2" w:space="0" w:color="4E4E4E"/>
          </w:divBdr>
          <w:divsChild>
            <w:div w:id="709502649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411895903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</w:div>
              </w:divsChild>
            </w:div>
            <w:div w:id="1938714104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885291253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2525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137003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  <w:divsChild>
                            <w:div w:id="125201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E4E4E"/>
                                <w:left w:val="single" w:sz="2" w:space="0" w:color="4E4E4E"/>
                                <w:bottom w:val="single" w:sz="2" w:space="0" w:color="4E4E4E"/>
                                <w:right w:val="single" w:sz="2" w:space="0" w:color="4E4E4E"/>
                              </w:divBdr>
                              <w:divsChild>
                                <w:div w:id="177590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E4E4E"/>
                                    <w:left w:val="single" w:sz="2" w:space="0" w:color="4E4E4E"/>
                                    <w:bottom w:val="single" w:sz="2" w:space="0" w:color="4E4E4E"/>
                                    <w:right w:val="single" w:sz="2" w:space="0" w:color="4E4E4E"/>
                                  </w:divBdr>
                                  <w:divsChild>
                                    <w:div w:id="32158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E4E4E"/>
                                        <w:left w:val="single" w:sz="2" w:space="0" w:color="4E4E4E"/>
                                        <w:bottom w:val="single" w:sz="2" w:space="0" w:color="4E4E4E"/>
                                        <w:right w:val="single" w:sz="2" w:space="0" w:color="4E4E4E"/>
                                      </w:divBdr>
                                      <w:divsChild>
                                        <w:div w:id="118825222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8" w:color="000000"/>
                                          </w:divBdr>
                                          <w:divsChild>
                                            <w:div w:id="15974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9670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072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E4E4E"/>
                                            <w:left w:val="single" w:sz="2" w:space="0" w:color="4E4E4E"/>
                                            <w:bottom w:val="single" w:sz="2" w:space="0" w:color="4E4E4E"/>
                                            <w:right w:val="single" w:sz="2" w:space="0" w:color="4E4E4E"/>
                                          </w:divBdr>
                                          <w:divsChild>
                                            <w:div w:id="94315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E4E4E"/>
                                                <w:left w:val="single" w:sz="2" w:space="0" w:color="4E4E4E"/>
                                                <w:bottom w:val="single" w:sz="2" w:space="0" w:color="4E4E4E"/>
                                                <w:right w:val="single" w:sz="2" w:space="0" w:color="4E4E4E"/>
                                              </w:divBdr>
                                              <w:divsChild>
                                                <w:div w:id="122317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E4E4E"/>
                                                    <w:left w:val="single" w:sz="2" w:space="0" w:color="4E4E4E"/>
                                                    <w:bottom w:val="single" w:sz="2" w:space="0" w:color="4E4E4E"/>
                                                    <w:right w:val="single" w:sz="2" w:space="0" w:color="4E4E4E"/>
                                                  </w:divBdr>
                                                  <w:divsChild>
                                                    <w:div w:id="160117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E4E4E"/>
                                                        <w:left w:val="single" w:sz="2" w:space="0" w:color="4E4E4E"/>
                                                        <w:bottom w:val="single" w:sz="2" w:space="0" w:color="4E4E4E"/>
                                                        <w:right w:val="single" w:sz="2" w:space="0" w:color="4E4E4E"/>
                                                      </w:divBdr>
                                                      <w:divsChild>
                                                        <w:div w:id="37821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6C6C6C"/>
                                                            <w:left w:val="single" w:sz="2" w:space="0" w:color="6C6C6C"/>
                                                            <w:bottom w:val="single" w:sz="2" w:space="0" w:color="6C6C6C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28673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6C6C6C"/>
                                                                <w:left w:val="single" w:sz="2" w:space="0" w:color="6C6C6C"/>
                                                                <w:bottom w:val="single" w:sz="2" w:space="0" w:color="6C6C6C"/>
                                                                <w:right w:val="single" w:sz="2" w:space="0" w:color="6C6C6C"/>
                                                              </w:divBdr>
                                                              <w:divsChild>
                                                                <w:div w:id="90507168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44554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309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493452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34116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12160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09035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1650205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428310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4249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5803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265114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652181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  <w:div w:id="360130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6C6C6C"/>
                                                                    <w:left w:val="single" w:sz="2" w:space="4" w:color="6C6C6C"/>
                                                                    <w:bottom w:val="single" w:sz="2" w:space="0" w:color="6C6C6C"/>
                                                                    <w:right w:val="single" w:sz="2" w:space="2" w:color="6C6C6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8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4E4E4E"/>
                                                            <w:left w:val="single" w:sz="2" w:space="0" w:color="4E4E4E"/>
                                                            <w:bottom w:val="single" w:sz="2" w:space="3" w:color="4E4E4E"/>
                                                            <w:right w:val="single" w:sz="2" w:space="0" w:color="4E4E4E"/>
                                                          </w:divBdr>
                                                          <w:divsChild>
                                                            <w:div w:id="114755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538545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69495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98513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40352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47910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07971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596209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94419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95470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4040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420567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163409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  <w:div w:id="3612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E4E4E"/>
                                                                <w:left w:val="single" w:sz="2" w:space="5" w:color="4E4E4E"/>
                                                                <w:bottom w:val="single" w:sz="2" w:space="0" w:color="4E4E4E"/>
                                                                <w:right w:val="single" w:sz="2" w:space="2" w:color="4E4E4E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8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/w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new" TargetMode="Externa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Escobar</dc:creator>
  <cp:keywords/>
  <dc:description/>
  <cp:lastModifiedBy>Juan Pablo Escobar</cp:lastModifiedBy>
  <cp:revision>2</cp:revision>
  <dcterms:created xsi:type="dcterms:W3CDTF">2025-07-24T15:29:00Z</dcterms:created>
  <dcterms:modified xsi:type="dcterms:W3CDTF">2025-07-24T15:43:00Z</dcterms:modified>
</cp:coreProperties>
</file>