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CB121F" w14:textId="3E50F024" w:rsidR="00CB7040" w:rsidRDefault="00C94998">
      <w:r>
        <w:t>Assignment 0</w:t>
      </w:r>
      <w:r w:rsidR="00084C3A">
        <w:t>4</w:t>
      </w:r>
      <w:r>
        <w:t xml:space="preserve"> WEB322</w:t>
      </w:r>
    </w:p>
    <w:p w14:paraId="5CBC5BA2" w14:textId="5CD2A974" w:rsidR="00C94998" w:rsidRDefault="00C94998">
      <w:r>
        <w:t>Juan Rivera</w:t>
      </w:r>
    </w:p>
    <w:p w14:paraId="709FF46A" w14:textId="036B6E77" w:rsidR="00C94998" w:rsidRDefault="00C94998">
      <w:r>
        <w:t>ID: 137647228</w:t>
      </w:r>
    </w:p>
    <w:p w14:paraId="0D7AA8E3" w14:textId="77777777" w:rsidR="00C94998" w:rsidRDefault="00C94998"/>
    <w:p w14:paraId="687AD1C2" w14:textId="2CE06973" w:rsidR="00C94998" w:rsidRDefault="00C94998">
      <w:r>
        <w:t xml:space="preserve">For this assignment I had to update and improve existing code previously submitted. The important parts were updating the hard coded parts that we did before. I had to change the method </w:t>
      </w:r>
      <w:proofErr w:type="spellStart"/>
      <w:proofErr w:type="gramStart"/>
      <w:r>
        <w:t>res.Send</w:t>
      </w:r>
      <w:proofErr w:type="spellEnd"/>
      <w:proofErr w:type="gramEnd"/>
      <w:r>
        <w:t xml:space="preserve"> with </w:t>
      </w:r>
      <w:proofErr w:type="spellStart"/>
      <w:r>
        <w:t>res.</w:t>
      </w:r>
      <w:r w:rsidR="00084C3A">
        <w:t>render</w:t>
      </w:r>
      <w:proofErr w:type="spellEnd"/>
      <w:r>
        <w:t>(‘</w:t>
      </w:r>
      <w:proofErr w:type="spellStart"/>
      <w:r>
        <w:t>htmlfile</w:t>
      </w:r>
      <w:proofErr w:type="spellEnd"/>
      <w:r>
        <w:t>’</w:t>
      </w:r>
      <w:r w:rsidR="00084C3A">
        <w:t xml:space="preserve">, </w:t>
      </w:r>
      <w:proofErr w:type="spellStart"/>
      <w:r w:rsidR="00084C3A">
        <w:t>varName</w:t>
      </w:r>
      <w:proofErr w:type="spellEnd"/>
      <w:r w:rsidR="00084C3A">
        <w:t xml:space="preserve">: </w:t>
      </w:r>
      <w:proofErr w:type="spellStart"/>
      <w:r w:rsidR="00084C3A">
        <w:t>localVariable</w:t>
      </w:r>
      <w:proofErr w:type="spellEnd"/>
      <w:r>
        <w:t xml:space="preserve">) to send the </w:t>
      </w:r>
      <w:r w:rsidR="00084C3A">
        <w:t xml:space="preserve">EJS </w:t>
      </w:r>
      <w:r>
        <w:t>views needed for the project</w:t>
      </w:r>
      <w:r w:rsidR="00084C3A">
        <w:t>. Also installing all the required dependencies for EJS along with changes to the server.js file.</w:t>
      </w:r>
    </w:p>
    <w:p w14:paraId="1F87E77F" w14:textId="7FB5BCBD" w:rsidR="00084C3A" w:rsidRDefault="00084C3A">
      <w:r>
        <w:t>Furthermore, I had to change all the html files to .</w:t>
      </w:r>
      <w:proofErr w:type="spellStart"/>
      <w:r>
        <w:t>ejs</w:t>
      </w:r>
      <w:proofErr w:type="spellEnd"/>
      <w:r>
        <w:t xml:space="preserve"> files to comply with the requirements of EJS. It is also worth noting that the repeated navbar section of the code is now dynamically allocated in the partials folder to be accessible by the views using EJS syntax.</w:t>
      </w:r>
    </w:p>
    <w:p w14:paraId="4F574941" w14:textId="6CEF2AE1" w:rsidR="00C94998" w:rsidRDefault="00084C3A">
      <w:r w:rsidRPr="00084C3A">
        <w:drawing>
          <wp:inline distT="0" distB="0" distL="0" distR="0" wp14:anchorId="2E4CF718" wp14:editId="59B02936">
            <wp:extent cx="2408129" cy="1310754"/>
            <wp:effectExtent l="0" t="0" r="0" b="3810"/>
            <wp:docPr id="12647032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703264" name="Picture 1" descr="A screenshot of a computer&#10;&#10;Description automatically generated"/>
                    <pic:cNvPicPr/>
                  </pic:nvPicPr>
                  <pic:blipFill>
                    <a:blip r:embed="rId4"/>
                    <a:stretch>
                      <a:fillRect/>
                    </a:stretch>
                  </pic:blipFill>
                  <pic:spPr>
                    <a:xfrm>
                      <a:off x="0" y="0"/>
                      <a:ext cx="2408129" cy="1310754"/>
                    </a:xfrm>
                    <a:prstGeom prst="rect">
                      <a:avLst/>
                    </a:prstGeom>
                  </pic:spPr>
                </pic:pic>
              </a:graphicData>
            </a:graphic>
          </wp:inline>
        </w:drawing>
      </w:r>
    </w:p>
    <w:p w14:paraId="1C8004D2" w14:textId="27AFD5A2" w:rsidR="00C94998" w:rsidRDefault="00084C3A">
      <w:r w:rsidRPr="00084C3A">
        <w:drawing>
          <wp:inline distT="0" distB="0" distL="0" distR="0" wp14:anchorId="1FA37D7F" wp14:editId="5E123C37">
            <wp:extent cx="2415749" cy="365792"/>
            <wp:effectExtent l="0" t="0" r="3810" b="0"/>
            <wp:docPr id="253414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414313" name=""/>
                    <pic:cNvPicPr/>
                  </pic:nvPicPr>
                  <pic:blipFill>
                    <a:blip r:embed="rId5"/>
                    <a:stretch>
                      <a:fillRect/>
                    </a:stretch>
                  </pic:blipFill>
                  <pic:spPr>
                    <a:xfrm>
                      <a:off x="0" y="0"/>
                      <a:ext cx="2415749" cy="365792"/>
                    </a:xfrm>
                    <a:prstGeom prst="rect">
                      <a:avLst/>
                    </a:prstGeom>
                  </pic:spPr>
                </pic:pic>
              </a:graphicData>
            </a:graphic>
          </wp:inline>
        </w:drawing>
      </w:r>
    </w:p>
    <w:p w14:paraId="68C12BDB" w14:textId="36F4D39D" w:rsidR="00C94998" w:rsidRDefault="00084C3A">
      <w:r>
        <w:t>Moving on</w:t>
      </w:r>
      <w:r w:rsidR="00C94998">
        <w:t xml:space="preserve">, I </w:t>
      </w:r>
      <w:r>
        <w:t>have customized error handling by sending specific error messages for each get method. EJS made this easier with the embedded syntax using the message variable to be dynamically changed according to the error encountered.</w:t>
      </w:r>
    </w:p>
    <w:p w14:paraId="26812181" w14:textId="038D82DD" w:rsidR="00084C3A" w:rsidRDefault="00084C3A">
      <w:r w:rsidRPr="00084C3A">
        <w:drawing>
          <wp:inline distT="0" distB="0" distL="0" distR="0" wp14:anchorId="66E201DE" wp14:editId="076E9A96">
            <wp:extent cx="4907705" cy="1402202"/>
            <wp:effectExtent l="0" t="0" r="7620" b="7620"/>
            <wp:docPr id="9712665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26654" name="Picture 1" descr="A screen shot of a computer code&#10;&#10;Description automatically generated"/>
                    <pic:cNvPicPr/>
                  </pic:nvPicPr>
                  <pic:blipFill>
                    <a:blip r:embed="rId6"/>
                    <a:stretch>
                      <a:fillRect/>
                    </a:stretch>
                  </pic:blipFill>
                  <pic:spPr>
                    <a:xfrm>
                      <a:off x="0" y="0"/>
                      <a:ext cx="4907705" cy="1402202"/>
                    </a:xfrm>
                    <a:prstGeom prst="rect">
                      <a:avLst/>
                    </a:prstGeom>
                  </pic:spPr>
                </pic:pic>
              </a:graphicData>
            </a:graphic>
          </wp:inline>
        </w:drawing>
      </w:r>
    </w:p>
    <w:p w14:paraId="2FC136F5" w14:textId="5F893B72" w:rsidR="00C94998" w:rsidRDefault="00084C3A">
      <w:r w:rsidRPr="00084C3A">
        <w:drawing>
          <wp:inline distT="0" distB="0" distL="0" distR="0" wp14:anchorId="2EBA66A5" wp14:editId="2965A218">
            <wp:extent cx="5943600" cy="507365"/>
            <wp:effectExtent l="0" t="0" r="0" b="6985"/>
            <wp:docPr id="979390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390018" name=""/>
                    <pic:cNvPicPr/>
                  </pic:nvPicPr>
                  <pic:blipFill>
                    <a:blip r:embed="rId7"/>
                    <a:stretch>
                      <a:fillRect/>
                    </a:stretch>
                  </pic:blipFill>
                  <pic:spPr>
                    <a:xfrm>
                      <a:off x="0" y="0"/>
                      <a:ext cx="5943600" cy="507365"/>
                    </a:xfrm>
                    <a:prstGeom prst="rect">
                      <a:avLst/>
                    </a:prstGeom>
                  </pic:spPr>
                </pic:pic>
              </a:graphicData>
            </a:graphic>
          </wp:inline>
        </w:drawing>
      </w:r>
    </w:p>
    <w:p w14:paraId="131738AD" w14:textId="77777777" w:rsidR="00C94998" w:rsidRDefault="00C94998"/>
    <w:p w14:paraId="1C08CC19" w14:textId="23EB54FB" w:rsidR="00C94998" w:rsidRDefault="00C94998">
      <w:r>
        <w:t xml:space="preserve">I have managed to implement the requirements that were contained in the document. </w:t>
      </w:r>
      <w:r w:rsidR="00084C3A">
        <w:t xml:space="preserve">I have replaced the JSON files output from the previous assignment and now I have a completed view of the sets by </w:t>
      </w:r>
      <w:r w:rsidR="00084C3A">
        <w:lastRenderedPageBreak/>
        <w:t>theme and set number. EJS also made it easier to dynamically iterate and produce table rows with the required information to be displayed.</w:t>
      </w:r>
    </w:p>
    <w:p w14:paraId="142773A6" w14:textId="6FE75968" w:rsidR="00084C3A" w:rsidRDefault="00084C3A">
      <w:r w:rsidRPr="00084C3A">
        <w:drawing>
          <wp:inline distT="0" distB="0" distL="0" distR="0" wp14:anchorId="195DCE5D" wp14:editId="3C577BAE">
            <wp:extent cx="5943600" cy="5263515"/>
            <wp:effectExtent l="0" t="0" r="0" b="0"/>
            <wp:docPr id="137656569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565696" name="Picture 1" descr="A screen shot of a computer program&#10;&#10;Description automatically generated"/>
                    <pic:cNvPicPr/>
                  </pic:nvPicPr>
                  <pic:blipFill>
                    <a:blip r:embed="rId8"/>
                    <a:stretch>
                      <a:fillRect/>
                    </a:stretch>
                  </pic:blipFill>
                  <pic:spPr>
                    <a:xfrm>
                      <a:off x="0" y="0"/>
                      <a:ext cx="5943600" cy="5263515"/>
                    </a:xfrm>
                    <a:prstGeom prst="rect">
                      <a:avLst/>
                    </a:prstGeom>
                  </pic:spPr>
                </pic:pic>
              </a:graphicData>
            </a:graphic>
          </wp:inline>
        </w:drawing>
      </w:r>
    </w:p>
    <w:p w14:paraId="459C4554" w14:textId="4E199DF9" w:rsidR="00C94998" w:rsidRDefault="00C515ED">
      <w:r w:rsidRPr="00C515ED">
        <w:lastRenderedPageBreak/>
        <w:drawing>
          <wp:inline distT="0" distB="0" distL="0" distR="0" wp14:anchorId="47CE2A4E" wp14:editId="4A6ACF78">
            <wp:extent cx="5943600" cy="2580005"/>
            <wp:effectExtent l="0" t="0" r="0" b="0"/>
            <wp:docPr id="1247403228"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403228" name="Picture 1" descr="A screenshot of a video game&#10;&#10;Description automatically generated"/>
                    <pic:cNvPicPr/>
                  </pic:nvPicPr>
                  <pic:blipFill>
                    <a:blip r:embed="rId9"/>
                    <a:stretch>
                      <a:fillRect/>
                    </a:stretch>
                  </pic:blipFill>
                  <pic:spPr>
                    <a:xfrm>
                      <a:off x="0" y="0"/>
                      <a:ext cx="5943600" cy="2580005"/>
                    </a:xfrm>
                    <a:prstGeom prst="rect">
                      <a:avLst/>
                    </a:prstGeom>
                  </pic:spPr>
                </pic:pic>
              </a:graphicData>
            </a:graphic>
          </wp:inline>
        </w:drawing>
      </w:r>
    </w:p>
    <w:p w14:paraId="080AA514" w14:textId="77777777" w:rsidR="00C94998" w:rsidRDefault="00C94998"/>
    <w:p w14:paraId="76801D40" w14:textId="01D4E62E" w:rsidR="00C94998" w:rsidRDefault="00C515ED">
      <w:r w:rsidRPr="00C515ED">
        <w:drawing>
          <wp:inline distT="0" distB="0" distL="0" distR="0" wp14:anchorId="5F8F27C2" wp14:editId="64327311">
            <wp:extent cx="5943600" cy="2103120"/>
            <wp:effectExtent l="0" t="0" r="0" b="0"/>
            <wp:docPr id="1887339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339910" name=""/>
                    <pic:cNvPicPr/>
                  </pic:nvPicPr>
                  <pic:blipFill>
                    <a:blip r:embed="rId10"/>
                    <a:stretch>
                      <a:fillRect/>
                    </a:stretch>
                  </pic:blipFill>
                  <pic:spPr>
                    <a:xfrm>
                      <a:off x="0" y="0"/>
                      <a:ext cx="5943600" cy="2103120"/>
                    </a:xfrm>
                    <a:prstGeom prst="rect">
                      <a:avLst/>
                    </a:prstGeom>
                  </pic:spPr>
                </pic:pic>
              </a:graphicData>
            </a:graphic>
          </wp:inline>
        </w:drawing>
      </w:r>
    </w:p>
    <w:p w14:paraId="0CD9F1AA" w14:textId="7E7F47B4" w:rsidR="00C94998" w:rsidRDefault="00C515ED">
      <w:r w:rsidRPr="00C515ED">
        <w:drawing>
          <wp:inline distT="0" distB="0" distL="0" distR="0" wp14:anchorId="73EEC052" wp14:editId="716B0D0D">
            <wp:extent cx="5943600" cy="2775585"/>
            <wp:effectExtent l="0" t="0" r="0" b="5715"/>
            <wp:docPr id="11508855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885538" name="Picture 1" descr="A screenshot of a computer&#10;&#10;Description automatically generated"/>
                    <pic:cNvPicPr/>
                  </pic:nvPicPr>
                  <pic:blipFill>
                    <a:blip r:embed="rId11"/>
                    <a:stretch>
                      <a:fillRect/>
                    </a:stretch>
                  </pic:blipFill>
                  <pic:spPr>
                    <a:xfrm>
                      <a:off x="0" y="0"/>
                      <a:ext cx="5943600" cy="2775585"/>
                    </a:xfrm>
                    <a:prstGeom prst="rect">
                      <a:avLst/>
                    </a:prstGeom>
                  </pic:spPr>
                </pic:pic>
              </a:graphicData>
            </a:graphic>
          </wp:inline>
        </w:drawing>
      </w:r>
    </w:p>
    <w:p w14:paraId="62B506F4" w14:textId="0042712B" w:rsidR="00C94998" w:rsidRDefault="00C515ED">
      <w:r w:rsidRPr="00C515ED">
        <w:lastRenderedPageBreak/>
        <w:drawing>
          <wp:inline distT="0" distB="0" distL="0" distR="0" wp14:anchorId="0FFC2CC8" wp14:editId="0FA4116A">
            <wp:extent cx="5943600" cy="2223770"/>
            <wp:effectExtent l="0" t="0" r="0" b="5080"/>
            <wp:docPr id="1923902050"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902050" name="Picture 1" descr="A black screen with white text&#10;&#10;Description automatically generated"/>
                    <pic:cNvPicPr/>
                  </pic:nvPicPr>
                  <pic:blipFill>
                    <a:blip r:embed="rId12"/>
                    <a:stretch>
                      <a:fillRect/>
                    </a:stretch>
                  </pic:blipFill>
                  <pic:spPr>
                    <a:xfrm>
                      <a:off x="0" y="0"/>
                      <a:ext cx="5943600" cy="2223770"/>
                    </a:xfrm>
                    <a:prstGeom prst="rect">
                      <a:avLst/>
                    </a:prstGeom>
                  </pic:spPr>
                </pic:pic>
              </a:graphicData>
            </a:graphic>
          </wp:inline>
        </w:drawing>
      </w:r>
    </w:p>
    <w:p w14:paraId="2562E886" w14:textId="493D54A3" w:rsidR="00C94998" w:rsidRDefault="00C515ED">
      <w:r w:rsidRPr="00C515ED">
        <w:drawing>
          <wp:inline distT="0" distB="0" distL="0" distR="0" wp14:anchorId="50E4D458" wp14:editId="277BE8D5">
            <wp:extent cx="5943600" cy="2823845"/>
            <wp:effectExtent l="0" t="0" r="0" b="0"/>
            <wp:docPr id="3937617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761735" name="Picture 1" descr="A screenshot of a computer&#10;&#10;Description automatically generated"/>
                    <pic:cNvPicPr/>
                  </pic:nvPicPr>
                  <pic:blipFill>
                    <a:blip r:embed="rId13"/>
                    <a:stretch>
                      <a:fillRect/>
                    </a:stretch>
                  </pic:blipFill>
                  <pic:spPr>
                    <a:xfrm>
                      <a:off x="0" y="0"/>
                      <a:ext cx="5943600" cy="2823845"/>
                    </a:xfrm>
                    <a:prstGeom prst="rect">
                      <a:avLst/>
                    </a:prstGeom>
                  </pic:spPr>
                </pic:pic>
              </a:graphicData>
            </a:graphic>
          </wp:inline>
        </w:drawing>
      </w:r>
    </w:p>
    <w:p w14:paraId="2D0C09DC" w14:textId="039463BD" w:rsidR="00C515ED" w:rsidRDefault="00C515ED">
      <w:r w:rsidRPr="00C515ED">
        <w:drawing>
          <wp:inline distT="0" distB="0" distL="0" distR="0" wp14:anchorId="6EC2E994" wp14:editId="2B88E3DB">
            <wp:extent cx="5943600" cy="2741295"/>
            <wp:effectExtent l="0" t="0" r="0" b="1905"/>
            <wp:docPr id="840612463" name="Picture 1" descr="A box of red block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612463" name="Picture 1" descr="A box of red blocks&#10;&#10;Description automatically generated"/>
                    <pic:cNvPicPr/>
                  </pic:nvPicPr>
                  <pic:blipFill>
                    <a:blip r:embed="rId14"/>
                    <a:stretch>
                      <a:fillRect/>
                    </a:stretch>
                  </pic:blipFill>
                  <pic:spPr>
                    <a:xfrm>
                      <a:off x="0" y="0"/>
                      <a:ext cx="5943600" cy="2741295"/>
                    </a:xfrm>
                    <a:prstGeom prst="rect">
                      <a:avLst/>
                    </a:prstGeom>
                  </pic:spPr>
                </pic:pic>
              </a:graphicData>
            </a:graphic>
          </wp:inline>
        </w:drawing>
      </w:r>
    </w:p>
    <w:p w14:paraId="3F26B16F" w14:textId="77777777" w:rsidR="00C515ED" w:rsidRDefault="00C515ED"/>
    <w:p w14:paraId="4D508C8C" w14:textId="2AFC0A88" w:rsidR="00C94998" w:rsidRDefault="00C515ED">
      <w:r>
        <w:t xml:space="preserve">On a closing thought, it was interesting to add an AJAX function using the fetch API to get the dynamic quote and author from an external source, although this proved to be difficult at first glance. </w:t>
      </w:r>
      <w:r w:rsidR="00C94998">
        <w:t xml:space="preserve">My app is currently hosted using cyclic at </w:t>
      </w:r>
      <w:proofErr w:type="gramStart"/>
      <w:r w:rsidR="00C94998" w:rsidRPr="00C94998">
        <w:t>https://ruby-real-cougar.cyclic.app/</w:t>
      </w:r>
      <w:proofErr w:type="gramEnd"/>
    </w:p>
    <w:sectPr w:rsidR="00C94998">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4998"/>
    <w:rsid w:val="00084C3A"/>
    <w:rsid w:val="007C7B7D"/>
    <w:rsid w:val="00C515ED"/>
    <w:rsid w:val="00C94998"/>
    <w:rsid w:val="00CB704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C13DE7"/>
  <w15:chartTrackingRefBased/>
  <w15:docId w15:val="{D981B94F-8AE8-4C68-A69C-5BA32660A3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94998"/>
    <w:rPr>
      <w:color w:val="0563C1" w:themeColor="hyperlink"/>
      <w:u w:val="single"/>
    </w:rPr>
  </w:style>
  <w:style w:type="character" w:styleId="UnresolvedMention">
    <w:name w:val="Unresolved Mention"/>
    <w:basedOn w:val="DefaultParagraphFont"/>
    <w:uiPriority w:val="99"/>
    <w:semiHidden/>
    <w:unhideWhenUsed/>
    <w:rsid w:val="00C9499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TotalTime>
  <Pages>5</Pages>
  <Words>236</Words>
  <Characters>1347</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Pablo Rivera Guerra</dc:creator>
  <cp:keywords/>
  <dc:description/>
  <cp:lastModifiedBy>Juan Pablo Rivera Guerra</cp:lastModifiedBy>
  <cp:revision>2</cp:revision>
  <dcterms:created xsi:type="dcterms:W3CDTF">2024-02-14T12:14:00Z</dcterms:created>
  <dcterms:modified xsi:type="dcterms:W3CDTF">2024-03-08T00:44:00Z</dcterms:modified>
</cp:coreProperties>
</file>