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B121F" w14:textId="01FDFC93" w:rsidR="00CB7040" w:rsidRDefault="00C94998">
      <w:r>
        <w:t>Assignment 0</w:t>
      </w:r>
      <w:r w:rsidR="003479B1">
        <w:t>5</w:t>
      </w:r>
      <w:r>
        <w:t xml:space="preserve"> WEB322</w:t>
      </w:r>
    </w:p>
    <w:p w14:paraId="5CBC5BA2" w14:textId="5CD2A974" w:rsidR="00C94998" w:rsidRDefault="00C94998">
      <w:r>
        <w:t>Juan Rivera</w:t>
      </w:r>
    </w:p>
    <w:p w14:paraId="709FF46A" w14:textId="036B6E77" w:rsidR="00C94998" w:rsidRDefault="00C94998">
      <w:r>
        <w:t>ID: 137647228</w:t>
      </w:r>
    </w:p>
    <w:p w14:paraId="0D7AA8E3" w14:textId="77777777" w:rsidR="00C94998" w:rsidRDefault="00C94998"/>
    <w:p w14:paraId="687AD1C2" w14:textId="4525920F" w:rsidR="00C94998" w:rsidRDefault="00C94998">
      <w:r>
        <w:t xml:space="preserve">For this assignment I had to update and improve existing code previously submitted. The important parts were updating the hard coded parts that we did before. I had to </w:t>
      </w:r>
      <w:r w:rsidR="003479B1">
        <w:t xml:space="preserve">change all the JSON related methods to retrieve information from them and then modify said methods to retrieve information from our Postgres database. After installing </w:t>
      </w:r>
      <w:proofErr w:type="spellStart"/>
      <w:r w:rsidR="003479B1">
        <w:t>PGadmin</w:t>
      </w:r>
      <w:proofErr w:type="spellEnd"/>
      <w:r w:rsidR="003479B1">
        <w:t xml:space="preserve"> I have created a connection and used the provided script to transfer the JSON data to the database where it can be accessed online.</w:t>
      </w:r>
    </w:p>
    <w:p w14:paraId="15140906" w14:textId="4A6AAA0E" w:rsidR="00AA4041" w:rsidRDefault="00AA4041">
      <w:r w:rsidRPr="00AA4041">
        <w:drawing>
          <wp:inline distT="0" distB="0" distL="0" distR="0" wp14:anchorId="790AB645" wp14:editId="044C83D5">
            <wp:extent cx="5943600" cy="1740535"/>
            <wp:effectExtent l="0" t="0" r="0" b="0"/>
            <wp:docPr id="353479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7902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E77F" w14:textId="2C3964F1" w:rsidR="00084C3A" w:rsidRDefault="00084C3A">
      <w:r>
        <w:t>Furthermore, I had to change all the html files to .</w:t>
      </w:r>
      <w:proofErr w:type="spellStart"/>
      <w:r>
        <w:t>ejs</w:t>
      </w:r>
      <w:proofErr w:type="spellEnd"/>
      <w:r>
        <w:t xml:space="preserve"> files to comply with the requirements of EJS</w:t>
      </w:r>
      <w:r w:rsidR="003479B1">
        <w:t xml:space="preserve">. Also I have added the required middleware to handle </w:t>
      </w:r>
      <w:proofErr w:type="spellStart"/>
      <w:proofErr w:type="gramStart"/>
      <w:r w:rsidR="003479B1">
        <w:t>req.body</w:t>
      </w:r>
      <w:proofErr w:type="spellEnd"/>
      <w:proofErr w:type="gramEnd"/>
      <w:r w:rsidR="003479B1">
        <w:t xml:space="preserve"> to be treated as a JSON object.</w:t>
      </w:r>
    </w:p>
    <w:p w14:paraId="2D89793B" w14:textId="0DFC9FFB" w:rsidR="00AA4041" w:rsidRDefault="003479B1">
      <w:r w:rsidRPr="003479B1">
        <w:drawing>
          <wp:inline distT="0" distB="0" distL="0" distR="0" wp14:anchorId="365BFD7D" wp14:editId="021881DA">
            <wp:extent cx="4324954" cy="409632"/>
            <wp:effectExtent l="0" t="0" r="0" b="9525"/>
            <wp:docPr id="592584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848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04D2" w14:textId="013A28B8" w:rsidR="00C94998" w:rsidRDefault="00C94998"/>
    <w:p w14:paraId="68C12BDB" w14:textId="5B5555FB" w:rsidR="00C94998" w:rsidRDefault="00084C3A">
      <w:r>
        <w:t>Moving on</w:t>
      </w:r>
      <w:r w:rsidR="00C94998">
        <w:t xml:space="preserve">, </w:t>
      </w:r>
      <w:r w:rsidR="00AA4041">
        <w:t xml:space="preserve">I have implemented the </w:t>
      </w:r>
      <w:proofErr w:type="spellStart"/>
      <w:r w:rsidR="00AA4041">
        <w:t>addSet</w:t>
      </w:r>
      <w:proofErr w:type="spellEnd"/>
      <w:r w:rsidR="00AA4041">
        <w:t xml:space="preserve"> and </w:t>
      </w:r>
      <w:proofErr w:type="spellStart"/>
      <w:r w:rsidR="00AA4041">
        <w:t>editSet</w:t>
      </w:r>
      <w:proofErr w:type="spellEnd"/>
      <w:r w:rsidR="00AA4041">
        <w:t xml:space="preserve"> forms to accept the input from user to be later proceeded by our express application. Retrieving the data and storing it via </w:t>
      </w:r>
      <w:proofErr w:type="spellStart"/>
      <w:r w:rsidR="00AA4041">
        <w:t>Sequalize</w:t>
      </w:r>
      <w:proofErr w:type="spellEnd"/>
      <w:r w:rsidR="00AA4041">
        <w:t xml:space="preserve"> commands to the database.</w:t>
      </w:r>
    </w:p>
    <w:p w14:paraId="26812181" w14:textId="066A34BC" w:rsidR="00084C3A" w:rsidRDefault="00084C3A"/>
    <w:p w14:paraId="2FC136F5" w14:textId="3DBCAD7B" w:rsidR="00C94998" w:rsidRDefault="00AA4041">
      <w:r w:rsidRPr="00AA4041">
        <w:lastRenderedPageBreak/>
        <w:drawing>
          <wp:inline distT="0" distB="0" distL="0" distR="0" wp14:anchorId="0A580B92" wp14:editId="756E180D">
            <wp:extent cx="5943600" cy="4610100"/>
            <wp:effectExtent l="0" t="0" r="0" b="0"/>
            <wp:docPr id="9968489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48987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38AD" w14:textId="77777777" w:rsidR="00C94998" w:rsidRDefault="00C94998"/>
    <w:p w14:paraId="1C08CC19" w14:textId="2751BB11" w:rsidR="00C94998" w:rsidRDefault="00AA4041">
      <w:r>
        <w:t>Furthermore, I have added CRUD methods and UI buttons for the user to navigate and access these methods easily.</w:t>
      </w:r>
    </w:p>
    <w:p w14:paraId="142773A6" w14:textId="05824D4D" w:rsidR="00084C3A" w:rsidRDefault="00084C3A"/>
    <w:p w14:paraId="459C4554" w14:textId="4E199DF9" w:rsidR="00C94998" w:rsidRDefault="00C515ED">
      <w:r w:rsidRPr="00C515ED">
        <w:rPr>
          <w:noProof/>
        </w:rPr>
        <w:lastRenderedPageBreak/>
        <w:drawing>
          <wp:inline distT="0" distB="0" distL="0" distR="0" wp14:anchorId="47CE2A4E" wp14:editId="4A6ACF78">
            <wp:extent cx="5943600" cy="2580005"/>
            <wp:effectExtent l="0" t="0" r="0" b="0"/>
            <wp:docPr id="124740322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03228" name="Picture 1" descr="A screenshot of a video gam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A514" w14:textId="77777777" w:rsidR="00C94998" w:rsidRDefault="00C94998"/>
    <w:p w14:paraId="76801D40" w14:textId="01D4E62E" w:rsidR="00C94998" w:rsidRDefault="00C515ED">
      <w:r w:rsidRPr="00C515ED">
        <w:rPr>
          <w:noProof/>
        </w:rPr>
        <w:drawing>
          <wp:inline distT="0" distB="0" distL="0" distR="0" wp14:anchorId="5F8F27C2" wp14:editId="64327311">
            <wp:extent cx="5943600" cy="2103120"/>
            <wp:effectExtent l="0" t="0" r="0" b="0"/>
            <wp:docPr id="1887339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399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F1AA" w14:textId="7E7F47B4" w:rsidR="00C94998" w:rsidRDefault="00C515ED">
      <w:r w:rsidRPr="00C515ED">
        <w:rPr>
          <w:noProof/>
        </w:rPr>
        <w:drawing>
          <wp:inline distT="0" distB="0" distL="0" distR="0" wp14:anchorId="73EEC052" wp14:editId="716B0D0D">
            <wp:extent cx="5943600" cy="2775585"/>
            <wp:effectExtent l="0" t="0" r="0" b="5715"/>
            <wp:docPr id="1150885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8553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06F4" w14:textId="0042712B" w:rsidR="00C94998" w:rsidRDefault="00C515ED">
      <w:r w:rsidRPr="00C515ED">
        <w:rPr>
          <w:noProof/>
        </w:rPr>
        <w:lastRenderedPageBreak/>
        <w:drawing>
          <wp:inline distT="0" distB="0" distL="0" distR="0" wp14:anchorId="0FFC2CC8" wp14:editId="0FA4116A">
            <wp:extent cx="5943600" cy="2223770"/>
            <wp:effectExtent l="0" t="0" r="0" b="5080"/>
            <wp:docPr id="192390205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02050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E886" w14:textId="3B73A54C" w:rsidR="00C94998" w:rsidRDefault="00C515ED">
      <w:r w:rsidRPr="00C515ED">
        <w:rPr>
          <w:noProof/>
        </w:rPr>
        <w:lastRenderedPageBreak/>
        <w:drawing>
          <wp:inline distT="0" distB="0" distL="0" distR="0" wp14:anchorId="50E4D458" wp14:editId="277BE8D5">
            <wp:extent cx="5943600" cy="2823845"/>
            <wp:effectExtent l="0" t="0" r="0" b="0"/>
            <wp:docPr id="393761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6173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041" w:rsidRPr="00AA4041">
        <w:drawing>
          <wp:inline distT="0" distB="0" distL="0" distR="0" wp14:anchorId="5E9917E5" wp14:editId="6D31FDCB">
            <wp:extent cx="2945488" cy="4535804"/>
            <wp:effectExtent l="0" t="0" r="7620" b="0"/>
            <wp:docPr id="1928340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4074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3095" cy="454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09DC" w14:textId="6AE7E994" w:rsidR="00C515ED" w:rsidRDefault="00AA4041">
      <w:r w:rsidRPr="00AA4041">
        <w:lastRenderedPageBreak/>
        <w:drawing>
          <wp:inline distT="0" distB="0" distL="0" distR="0" wp14:anchorId="5DF8CD0C" wp14:editId="18A6B898">
            <wp:extent cx="3505583" cy="4174490"/>
            <wp:effectExtent l="0" t="0" r="0" b="0"/>
            <wp:docPr id="1872708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0865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0137" cy="417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B16F" w14:textId="19E9C851" w:rsidR="00C515ED" w:rsidRDefault="00AA4041">
      <w:r w:rsidRPr="00AA4041">
        <w:drawing>
          <wp:inline distT="0" distB="0" distL="0" distR="0" wp14:anchorId="38B68E6A" wp14:editId="72D1E6AA">
            <wp:extent cx="5943600" cy="3808730"/>
            <wp:effectExtent l="0" t="0" r="0" b="1270"/>
            <wp:docPr id="1997904958" name="Picture 1" descr="A box with building blocks and instruc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04958" name="Picture 1" descr="A box with building blocks and instruction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8C8C" w14:textId="42BB5315" w:rsidR="00C94998" w:rsidRDefault="00C515ED">
      <w:r>
        <w:lastRenderedPageBreak/>
        <w:t>On a closing thought</w:t>
      </w:r>
      <w:r w:rsidR="00BA6013">
        <w:t>, it was interesting to work with a proper database instead of a static JSON file that will accept user input and will be updated in real time with the current deployment</w:t>
      </w:r>
      <w:r>
        <w:t xml:space="preserve">. </w:t>
      </w:r>
      <w:r w:rsidR="00C94998">
        <w:t xml:space="preserve">My app is currently hosted using cyclic at </w:t>
      </w:r>
      <w:proofErr w:type="gramStart"/>
      <w:r w:rsidR="00C94998" w:rsidRPr="00C94998">
        <w:t>https://ruby-real-cougar.cyclic.app/</w:t>
      </w:r>
      <w:proofErr w:type="gramEnd"/>
    </w:p>
    <w:sectPr w:rsidR="00C949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998"/>
    <w:rsid w:val="00084C3A"/>
    <w:rsid w:val="003479B1"/>
    <w:rsid w:val="007C7B7D"/>
    <w:rsid w:val="00AA4041"/>
    <w:rsid w:val="00BA6013"/>
    <w:rsid w:val="00C515ED"/>
    <w:rsid w:val="00C94998"/>
    <w:rsid w:val="00CB7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13DE7"/>
  <w15:chartTrackingRefBased/>
  <w15:docId w15:val="{D981B94F-8AE8-4C68-A69C-5BA32660A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949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49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7</Pages>
  <Words>200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 Rivera Guerra</dc:creator>
  <cp:keywords/>
  <dc:description/>
  <cp:lastModifiedBy>Juan Pablo Rivera Guerra</cp:lastModifiedBy>
  <cp:revision>3</cp:revision>
  <dcterms:created xsi:type="dcterms:W3CDTF">2024-02-14T12:14:00Z</dcterms:created>
  <dcterms:modified xsi:type="dcterms:W3CDTF">2024-03-21T21:59:00Z</dcterms:modified>
</cp:coreProperties>
</file>