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5791" w14:textId="179FADCD" w:rsidR="00E86109" w:rsidRPr="007D6F1E" w:rsidRDefault="00E86109" w:rsidP="00E86109">
      <w:pPr>
        <w:jc w:val="center"/>
        <w:rPr>
          <w:b/>
          <w:bCs/>
          <w:sz w:val="28"/>
          <w:szCs w:val="28"/>
        </w:rPr>
      </w:pPr>
      <w:r w:rsidRPr="007D6F1E">
        <w:rPr>
          <w:b/>
          <w:bCs/>
          <w:sz w:val="28"/>
          <w:szCs w:val="28"/>
        </w:rPr>
        <w:t xml:space="preserve">Despliegue base de datos </w:t>
      </w:r>
    </w:p>
    <w:p w14:paraId="6F9C9B39" w14:textId="6BBEE906" w:rsidR="00E86109" w:rsidRDefault="00E86109"/>
    <w:p w14:paraId="15FE7BE0" w14:textId="5EE2FB0B" w:rsidR="004B64A5" w:rsidRDefault="004B64A5"/>
    <w:p w14:paraId="706A6252" w14:textId="43ACBA8C" w:rsidR="004B64A5" w:rsidRDefault="004B64A5"/>
    <w:p w14:paraId="547D5B88" w14:textId="77777777" w:rsidR="004B64A5" w:rsidRDefault="004B64A5"/>
    <w:p w14:paraId="1F10E4EC" w14:textId="348EC4F6" w:rsidR="004B64A5" w:rsidRDefault="004B64A5">
      <w:r w:rsidRPr="00E86109">
        <w:drawing>
          <wp:anchor distT="0" distB="0" distL="114300" distR="114300" simplePos="0" relativeHeight="251658240" behindDoc="0" locked="0" layoutInCell="1" allowOverlap="1" wp14:anchorId="0CC2F3A0" wp14:editId="1585A8E3">
            <wp:simplePos x="0" y="0"/>
            <wp:positionH relativeFrom="column">
              <wp:posOffset>-476885</wp:posOffset>
            </wp:positionH>
            <wp:positionV relativeFrom="paragraph">
              <wp:posOffset>252730</wp:posOffset>
            </wp:positionV>
            <wp:extent cx="6773545" cy="4053840"/>
            <wp:effectExtent l="0" t="0" r="8255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54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41685" w14:textId="39595E98" w:rsidR="001043A6" w:rsidRDefault="001043A6"/>
    <w:sectPr w:rsidR="00104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15"/>
    <w:rsid w:val="001043A6"/>
    <w:rsid w:val="00304715"/>
    <w:rsid w:val="004B64A5"/>
    <w:rsid w:val="007D6F1E"/>
    <w:rsid w:val="00874A74"/>
    <w:rsid w:val="00AD621F"/>
    <w:rsid w:val="00E8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C139"/>
  <w15:chartTrackingRefBased/>
  <w15:docId w15:val="{0D10FCDB-2B7A-4398-A622-CBB00221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CORREA SANDOVAL</dc:creator>
  <cp:keywords/>
  <dc:description/>
  <cp:lastModifiedBy>JUAN PABLO CORREA SANDOVAL</cp:lastModifiedBy>
  <cp:revision>4</cp:revision>
  <dcterms:created xsi:type="dcterms:W3CDTF">2022-10-13T00:10:00Z</dcterms:created>
  <dcterms:modified xsi:type="dcterms:W3CDTF">2022-10-13T00:16:00Z</dcterms:modified>
</cp:coreProperties>
</file>