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A2576" w14:textId="0A225E59" w:rsidR="00F06D75" w:rsidRPr="007E35CF" w:rsidRDefault="00F06D75" w:rsidP="00F06D75">
      <w:pPr>
        <w:jc w:val="center"/>
        <w:rPr>
          <w:b/>
          <w:bCs/>
          <w:sz w:val="28"/>
          <w:szCs w:val="28"/>
        </w:rPr>
      </w:pPr>
      <w:r w:rsidRPr="007E35CF">
        <w:rPr>
          <w:b/>
          <w:bCs/>
          <w:sz w:val="28"/>
          <w:szCs w:val="28"/>
        </w:rPr>
        <w:t xml:space="preserve">Página web producción </w:t>
      </w:r>
    </w:p>
    <w:p w14:paraId="53E4A183" w14:textId="15D24D18" w:rsidR="00F06D75" w:rsidRPr="00627E74" w:rsidRDefault="003142C9">
      <w:pPr>
        <w:rPr>
          <w:b/>
          <w:bCs/>
          <w:sz w:val="24"/>
          <w:szCs w:val="24"/>
        </w:rPr>
      </w:pPr>
      <w:r w:rsidRPr="00627E74">
        <w:rPr>
          <w:b/>
          <w:bCs/>
          <w:sz w:val="24"/>
          <w:szCs w:val="24"/>
        </w:rPr>
        <w:t>Inicio</w:t>
      </w:r>
    </w:p>
    <w:p w14:paraId="29F2C811" w14:textId="3405FA3B" w:rsidR="001043A6" w:rsidRDefault="00F06D75" w:rsidP="00225CA0">
      <w:pPr>
        <w:jc w:val="center"/>
      </w:pPr>
      <w:r w:rsidRPr="00F06D75">
        <w:rPr>
          <w:noProof/>
        </w:rPr>
        <w:drawing>
          <wp:inline distT="0" distB="0" distL="0" distR="0" wp14:anchorId="294F0FD7" wp14:editId="7236C8D3">
            <wp:extent cx="5917565" cy="3541969"/>
            <wp:effectExtent l="0" t="0" r="6985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3204" cy="35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7EED" w14:textId="7A9AB5D3" w:rsidR="00225CA0" w:rsidRPr="003142C9" w:rsidRDefault="00225CA0">
      <w:pPr>
        <w:rPr>
          <w:b/>
          <w:bCs/>
          <w:sz w:val="24"/>
          <w:szCs w:val="24"/>
        </w:rPr>
      </w:pPr>
      <w:r w:rsidRPr="003142C9">
        <w:rPr>
          <w:b/>
          <w:bCs/>
          <w:sz w:val="24"/>
          <w:szCs w:val="24"/>
        </w:rPr>
        <w:t xml:space="preserve">Salón </w:t>
      </w:r>
    </w:p>
    <w:p w14:paraId="1C3E60AE" w14:textId="195D976D" w:rsidR="00225CA0" w:rsidRDefault="00225CA0" w:rsidP="00225CA0">
      <w:pPr>
        <w:jc w:val="center"/>
      </w:pPr>
      <w:r w:rsidRPr="00225CA0">
        <w:rPr>
          <w:noProof/>
        </w:rPr>
        <w:drawing>
          <wp:inline distT="0" distB="0" distL="0" distR="0" wp14:anchorId="1529E8AF" wp14:editId="54F5D2D4">
            <wp:extent cx="5917721" cy="3542062"/>
            <wp:effectExtent l="0" t="0" r="6985" b="1270"/>
            <wp:docPr id="2" name="Imagen 2" descr="Imagen que contiene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Gráfico de rectángulos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27427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EAF8" w14:textId="32AB83E1" w:rsidR="000E3FD9" w:rsidRPr="0020609C" w:rsidRDefault="000E3FD9" w:rsidP="00B3598C">
      <w:pPr>
        <w:rPr>
          <w:rFonts w:cstheme="minorHAnsi"/>
          <w:b/>
          <w:bCs/>
          <w:sz w:val="24"/>
          <w:szCs w:val="24"/>
        </w:rPr>
      </w:pPr>
      <w:r w:rsidRPr="0020609C">
        <w:rPr>
          <w:rFonts w:cstheme="minorHAnsi"/>
          <w:b/>
          <w:bCs/>
          <w:sz w:val="24"/>
          <w:szCs w:val="24"/>
        </w:rPr>
        <w:lastRenderedPageBreak/>
        <w:t>Login</w:t>
      </w:r>
    </w:p>
    <w:p w14:paraId="19F236F1" w14:textId="39A08CF8" w:rsidR="000E3FD9" w:rsidRDefault="000E3FD9" w:rsidP="00225CA0">
      <w:pPr>
        <w:jc w:val="center"/>
      </w:pPr>
      <w:r w:rsidRPr="000E3FD9">
        <w:rPr>
          <w:noProof/>
        </w:rPr>
        <w:drawing>
          <wp:inline distT="0" distB="0" distL="0" distR="0" wp14:anchorId="2D5ECA36" wp14:editId="61D3CA26">
            <wp:extent cx="5898944" cy="3536830"/>
            <wp:effectExtent l="0" t="0" r="6985" b="6985"/>
            <wp:docPr id="3" name="Imagen 3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Sitio web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0841" cy="353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E207" w14:textId="11826BC7" w:rsidR="009D249E" w:rsidRPr="0020609C" w:rsidRDefault="009D249E" w:rsidP="009D249E">
      <w:pPr>
        <w:rPr>
          <w:rFonts w:cstheme="minorHAnsi"/>
          <w:b/>
          <w:bCs/>
          <w:sz w:val="24"/>
          <w:szCs w:val="24"/>
        </w:rPr>
      </w:pPr>
      <w:r w:rsidRPr="0020609C">
        <w:rPr>
          <w:rFonts w:cstheme="minorHAnsi"/>
          <w:b/>
          <w:bCs/>
          <w:sz w:val="24"/>
          <w:szCs w:val="24"/>
        </w:rPr>
        <w:t>Registro</w:t>
      </w:r>
    </w:p>
    <w:p w14:paraId="5DD27645" w14:textId="15BA276F" w:rsidR="009D249E" w:rsidRDefault="009D249E" w:rsidP="00225CA0">
      <w:pPr>
        <w:jc w:val="center"/>
      </w:pPr>
      <w:r w:rsidRPr="009D249E">
        <w:rPr>
          <w:noProof/>
        </w:rPr>
        <w:drawing>
          <wp:inline distT="0" distB="0" distL="0" distR="0" wp14:anchorId="76BFFAD4" wp14:editId="47836B0A">
            <wp:extent cx="5838785" cy="3597215"/>
            <wp:effectExtent l="0" t="0" r="0" b="3810"/>
            <wp:docPr id="4" name="Imagen 4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Sitio web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3936" cy="360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934F" w14:textId="692B0A33" w:rsidR="002A3CBC" w:rsidRDefault="002A3CBC" w:rsidP="00225CA0">
      <w:pPr>
        <w:jc w:val="center"/>
      </w:pPr>
    </w:p>
    <w:p w14:paraId="333331D3" w14:textId="126CD93B" w:rsidR="002A3CBC" w:rsidRDefault="002A3CBC" w:rsidP="002A3CBC">
      <w:pPr>
        <w:rPr>
          <w:b/>
          <w:bCs/>
          <w:sz w:val="24"/>
          <w:szCs w:val="24"/>
        </w:rPr>
      </w:pPr>
      <w:r w:rsidRPr="002A3CBC">
        <w:rPr>
          <w:b/>
          <w:bCs/>
          <w:sz w:val="24"/>
          <w:szCs w:val="24"/>
        </w:rPr>
        <w:lastRenderedPageBreak/>
        <w:t>Dash</w:t>
      </w:r>
    </w:p>
    <w:p w14:paraId="74D67569" w14:textId="5F40D4B3" w:rsidR="002A3CBC" w:rsidRPr="002A3CBC" w:rsidRDefault="002A3CBC" w:rsidP="002A3CBC">
      <w:pPr>
        <w:rPr>
          <w:b/>
          <w:bCs/>
          <w:sz w:val="24"/>
          <w:szCs w:val="24"/>
        </w:rPr>
      </w:pPr>
      <w:r w:rsidRPr="002A3CBC">
        <w:rPr>
          <w:b/>
          <w:bCs/>
          <w:sz w:val="24"/>
          <w:szCs w:val="24"/>
        </w:rPr>
        <w:drawing>
          <wp:inline distT="0" distB="0" distL="0" distR="0" wp14:anchorId="552CCB2A" wp14:editId="04EA06FF">
            <wp:extent cx="6254151" cy="3744848"/>
            <wp:effectExtent l="0" t="0" r="0" b="8255"/>
            <wp:docPr id="5" name="Imagen 5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Sitio web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8086" cy="374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3CBC" w:rsidRPr="002A3CB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E01"/>
    <w:rsid w:val="000E3FD9"/>
    <w:rsid w:val="001043A6"/>
    <w:rsid w:val="0020609C"/>
    <w:rsid w:val="00225CA0"/>
    <w:rsid w:val="002A3CBC"/>
    <w:rsid w:val="003142C9"/>
    <w:rsid w:val="005A6598"/>
    <w:rsid w:val="00627E74"/>
    <w:rsid w:val="007E35CF"/>
    <w:rsid w:val="00874A74"/>
    <w:rsid w:val="009D249E"/>
    <w:rsid w:val="00AD621F"/>
    <w:rsid w:val="00B3598C"/>
    <w:rsid w:val="00DB485D"/>
    <w:rsid w:val="00F06D75"/>
    <w:rsid w:val="00F11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090D09"/>
  <w15:chartTrackingRefBased/>
  <w15:docId w15:val="{659DFE45-101A-4EA5-A1D1-167F45FF9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3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PABLO CORREA SANDOVAL</dc:creator>
  <cp:keywords/>
  <dc:description/>
  <cp:lastModifiedBy>JUAN PABLO CORREA SANDOVAL</cp:lastModifiedBy>
  <cp:revision>14</cp:revision>
  <dcterms:created xsi:type="dcterms:W3CDTF">2022-10-13T00:02:00Z</dcterms:created>
  <dcterms:modified xsi:type="dcterms:W3CDTF">2022-10-13T02:02:00Z</dcterms:modified>
</cp:coreProperties>
</file>