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CA46" w14:textId="02E46CA8" w:rsidR="0021601B" w:rsidRPr="00C05E2B" w:rsidRDefault="009951C5">
      <w:pPr>
        <w:rPr>
          <w:sz w:val="24"/>
          <w:szCs w:val="24"/>
        </w:rPr>
      </w:pPr>
      <w:r w:rsidRPr="00C05E2B">
        <w:rPr>
          <w:sz w:val="24"/>
          <w:szCs w:val="24"/>
        </w:rPr>
        <w:t>PRROCRASTINACION E INDECISION.</w:t>
      </w:r>
    </w:p>
    <w:p w14:paraId="7095E667" w14:textId="617D2DD0" w:rsidR="009951C5" w:rsidRPr="00C05E2B" w:rsidRDefault="009951C5">
      <w:pPr>
        <w:rPr>
          <w:sz w:val="24"/>
          <w:szCs w:val="24"/>
        </w:rPr>
      </w:pPr>
      <w:r w:rsidRPr="00C05E2B">
        <w:rPr>
          <w:sz w:val="24"/>
          <w:szCs w:val="24"/>
        </w:rPr>
        <w:t>Que personas, actividades, gustos me distraen o me hacen dudar.</w:t>
      </w:r>
      <w:r w:rsidR="00C05E2B" w:rsidRPr="00C05E2B">
        <w:rPr>
          <w:sz w:val="24"/>
          <w:szCs w:val="24"/>
        </w:rPr>
        <w:t xml:space="preserve"> </w:t>
      </w:r>
    </w:p>
    <w:p w14:paraId="1A53733C" w14:textId="5F9144AD" w:rsidR="00C05E2B" w:rsidRDefault="00C05E2B">
      <w:pPr>
        <w:rPr>
          <w:sz w:val="24"/>
          <w:szCs w:val="24"/>
        </w:rPr>
      </w:pPr>
      <w:r w:rsidRPr="00C05E2B">
        <w:rPr>
          <w:sz w:val="24"/>
          <w:szCs w:val="24"/>
        </w:rPr>
        <w:t xml:space="preserve">4 </w:t>
      </w:r>
      <w:r>
        <w:rPr>
          <w:sz w:val="24"/>
          <w:szCs w:val="24"/>
        </w:rPr>
        <w:t>PREGUNTAS ECENCIALES.</w:t>
      </w:r>
    </w:p>
    <w:p w14:paraId="63047777" w14:textId="56EAE909" w:rsidR="00C05E2B" w:rsidRDefault="00C05E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Puedo borrarla?</w:t>
      </w:r>
      <w:proofErr w:type="gramEnd"/>
      <w:r>
        <w:rPr>
          <w:sz w:val="24"/>
          <w:szCs w:val="24"/>
        </w:rPr>
        <w:br/>
      </w:r>
    </w:p>
    <w:p w14:paraId="0CFAD4F7" w14:textId="62C6731F" w:rsidR="00C05E2B" w:rsidRDefault="00C05E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Es información que debo guardar?</w:t>
      </w:r>
      <w:proofErr w:type="gramEnd"/>
    </w:p>
    <w:p w14:paraId="723B67D1" w14:textId="6C0AAAEB" w:rsidR="00C05E2B" w:rsidRDefault="00C05E2B">
      <w:pPr>
        <w:rPr>
          <w:sz w:val="24"/>
          <w:szCs w:val="24"/>
        </w:rPr>
      </w:pPr>
    </w:p>
    <w:p w14:paraId="704BEC15" w14:textId="1ACE875F" w:rsidR="00C05E2B" w:rsidRDefault="00C05E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Puedo delegarlo a alguien?</w:t>
      </w:r>
      <w:proofErr w:type="gramEnd"/>
    </w:p>
    <w:p w14:paraId="6A769B1C" w14:textId="002C1511" w:rsidR="00C05E2B" w:rsidRDefault="00C05E2B">
      <w:pPr>
        <w:rPr>
          <w:sz w:val="24"/>
          <w:szCs w:val="24"/>
        </w:rPr>
      </w:pPr>
    </w:p>
    <w:p w14:paraId="3630E094" w14:textId="7F6A067D" w:rsidR="00C05E2B" w:rsidRDefault="00C05E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Puedo hacerlo en menos de 2 minutos?</w:t>
      </w:r>
      <w:proofErr w:type="gramEnd"/>
    </w:p>
    <w:p w14:paraId="2187DEE6" w14:textId="77777777" w:rsidR="00C05E2B" w:rsidRDefault="00C05E2B">
      <w:pPr>
        <w:rPr>
          <w:sz w:val="24"/>
          <w:szCs w:val="24"/>
        </w:rPr>
      </w:pPr>
    </w:p>
    <w:p w14:paraId="499D19D3" w14:textId="77777777" w:rsidR="00C05E2B" w:rsidRPr="00C05E2B" w:rsidRDefault="00C05E2B">
      <w:pPr>
        <w:rPr>
          <w:sz w:val="24"/>
          <w:szCs w:val="24"/>
        </w:rPr>
      </w:pPr>
    </w:p>
    <w:sectPr w:rsidR="00C05E2B" w:rsidRPr="00C05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C5"/>
    <w:rsid w:val="0021601B"/>
    <w:rsid w:val="009951C5"/>
    <w:rsid w:val="00C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3B5"/>
  <w15:chartTrackingRefBased/>
  <w15:docId w15:val="{F3B1ED99-BFDE-4255-B5FC-FB0E5C4E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Chavez</dc:creator>
  <cp:keywords/>
  <dc:description/>
  <cp:lastModifiedBy>Juan Pablo Garcia Chavez</cp:lastModifiedBy>
  <cp:revision>1</cp:revision>
  <dcterms:created xsi:type="dcterms:W3CDTF">2022-01-03T02:31:00Z</dcterms:created>
  <dcterms:modified xsi:type="dcterms:W3CDTF">2022-01-03T02:40:00Z</dcterms:modified>
</cp:coreProperties>
</file>