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FB903" w14:textId="77777777" w:rsidR="00981F77" w:rsidRDefault="001A1561">
      <w:pPr>
        <w:rPr>
          <w:rFonts w:ascii="Roboto" w:eastAsia="Roboto" w:hAnsi="Roboto" w:cs="Roboto"/>
          <w:b/>
          <w:sz w:val="40"/>
          <w:szCs w:val="40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DAFB91D" wp14:editId="595D7FBA">
            <wp:simplePos x="0" y="0"/>
            <wp:positionH relativeFrom="column">
              <wp:posOffset>1</wp:posOffset>
            </wp:positionH>
            <wp:positionV relativeFrom="paragraph">
              <wp:posOffset>428625</wp:posOffset>
            </wp:positionV>
            <wp:extent cx="423863" cy="423863"/>
            <wp:effectExtent l="0" t="0" r="0" b="0"/>
            <wp:wrapSquare wrapText="bothSides" distT="114300" distB="114300" distL="114300" distR="11430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863" cy="423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9595857" w14:textId="77777777" w:rsidR="00981F77" w:rsidRDefault="001A1561">
      <w:pPr>
        <w:rPr>
          <w:rFonts w:ascii="Roboto" w:eastAsia="Roboto" w:hAnsi="Roboto" w:cs="Roboto"/>
          <w:b/>
          <w:sz w:val="40"/>
          <w:szCs w:val="40"/>
        </w:rPr>
      </w:pPr>
      <w:r>
        <w:rPr>
          <w:rFonts w:ascii="Roboto" w:eastAsia="Roboto" w:hAnsi="Roboto" w:cs="Roboto"/>
          <w:b/>
          <w:sz w:val="40"/>
          <w:szCs w:val="40"/>
        </w:rPr>
        <w:t>Curso de gestión efectiva del tiempo</w:t>
      </w:r>
    </w:p>
    <w:p w14:paraId="739F00E8" w14:textId="77777777" w:rsidR="00981F77" w:rsidRDefault="001A1561">
      <w:pPr>
        <w:rPr>
          <w:rFonts w:ascii="Lato" w:eastAsia="Lato" w:hAnsi="Lato" w:cs="Lato"/>
          <w:i/>
          <w:sz w:val="28"/>
          <w:szCs w:val="28"/>
        </w:rPr>
      </w:pPr>
      <w:r>
        <w:rPr>
          <w:rFonts w:ascii="Lato" w:eastAsia="Lato" w:hAnsi="Lato" w:cs="Lato"/>
          <w:i/>
          <w:sz w:val="28"/>
          <w:szCs w:val="28"/>
        </w:rPr>
        <w:t>Clase: Metas y áreas de mi vida</w:t>
      </w:r>
    </w:p>
    <w:p w14:paraId="35F2B580" w14:textId="77777777" w:rsidR="00981F77" w:rsidRDefault="00981F77">
      <w:pPr>
        <w:rPr>
          <w:rFonts w:ascii="Lato" w:eastAsia="Lato" w:hAnsi="Lato" w:cs="Lato"/>
          <w:sz w:val="28"/>
          <w:szCs w:val="28"/>
        </w:rPr>
      </w:pPr>
    </w:p>
    <w:p w14:paraId="3B29B4A9" w14:textId="77777777" w:rsidR="00981F77" w:rsidRDefault="001A1561">
      <w:pPr>
        <w:spacing w:after="200"/>
        <w:ind w:left="90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ACTIVIDADES PARA MIS METAS</w:t>
      </w:r>
    </w:p>
    <w:p w14:paraId="4A0483F9" w14:textId="77777777" w:rsidR="00981F77" w:rsidRDefault="001A1561">
      <w:pPr>
        <w:ind w:left="900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Para cada una de las metas que planteaste en el formato anterior, describe hasta 3 actividades que te pueden ayudar a cumplirlas:</w:t>
      </w:r>
    </w:p>
    <w:p w14:paraId="2A47B35C" w14:textId="77777777" w:rsidR="00981F77" w:rsidRDefault="00981F77">
      <w:pPr>
        <w:rPr>
          <w:rFonts w:ascii="Lato" w:eastAsia="Lato" w:hAnsi="Lato" w:cs="Lato"/>
          <w:sz w:val="28"/>
          <w:szCs w:val="28"/>
        </w:rPr>
      </w:pPr>
    </w:p>
    <w:tbl>
      <w:tblPr>
        <w:tblStyle w:val="a"/>
        <w:tblW w:w="8880" w:type="dxa"/>
        <w:tblInd w:w="5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3000"/>
        <w:gridCol w:w="4005"/>
      </w:tblGrid>
      <w:tr w:rsidR="00981F77" w14:paraId="2252371D" w14:textId="77777777">
        <w:tc>
          <w:tcPr>
            <w:tcW w:w="1875" w:type="dxa"/>
            <w:tcBorders>
              <w:top w:val="single" w:sz="24" w:space="0" w:color="468EB5"/>
              <w:left w:val="single" w:sz="24" w:space="0" w:color="468EB5"/>
              <w:bottom w:val="single" w:sz="24" w:space="0" w:color="468EB5"/>
              <w:right w:val="single" w:sz="24" w:space="0" w:color="468EB5"/>
            </w:tcBorders>
            <w:shd w:val="clear" w:color="auto" w:fill="5BBF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8AA57" w14:textId="77777777" w:rsidR="00981F77" w:rsidRDefault="001A15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color w:val="FFFFFF"/>
                <w:sz w:val="28"/>
                <w:szCs w:val="28"/>
              </w:rPr>
            </w:pPr>
            <w:r>
              <w:rPr>
                <w:rFonts w:ascii="Roboto" w:eastAsia="Roboto" w:hAnsi="Roboto" w:cs="Roboto"/>
                <w:color w:val="FFFFFF"/>
                <w:sz w:val="28"/>
                <w:szCs w:val="28"/>
              </w:rPr>
              <w:t>ÁREA</w:t>
            </w:r>
          </w:p>
        </w:tc>
        <w:tc>
          <w:tcPr>
            <w:tcW w:w="3000" w:type="dxa"/>
            <w:tcBorders>
              <w:top w:val="single" w:sz="24" w:space="0" w:color="468EB5"/>
              <w:left w:val="single" w:sz="24" w:space="0" w:color="468EB5"/>
              <w:bottom w:val="single" w:sz="24" w:space="0" w:color="468EB5"/>
              <w:right w:val="single" w:sz="24" w:space="0" w:color="468EB5"/>
            </w:tcBorders>
            <w:shd w:val="clear" w:color="auto" w:fill="5BBF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B7DE3" w14:textId="77777777" w:rsidR="00981F77" w:rsidRDefault="001A15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color w:val="FFFFFF"/>
                <w:sz w:val="28"/>
                <w:szCs w:val="28"/>
              </w:rPr>
            </w:pPr>
            <w:r>
              <w:rPr>
                <w:rFonts w:ascii="Roboto" w:eastAsia="Roboto" w:hAnsi="Roboto" w:cs="Roboto"/>
                <w:color w:val="FFFFFF"/>
                <w:sz w:val="28"/>
                <w:szCs w:val="28"/>
              </w:rPr>
              <w:t>METAS</w:t>
            </w:r>
          </w:p>
        </w:tc>
        <w:tc>
          <w:tcPr>
            <w:tcW w:w="4005" w:type="dxa"/>
            <w:tcBorders>
              <w:top w:val="single" w:sz="24" w:space="0" w:color="468EB5"/>
              <w:left w:val="single" w:sz="24" w:space="0" w:color="468EB5"/>
              <w:bottom w:val="single" w:sz="24" w:space="0" w:color="468EB5"/>
              <w:right w:val="single" w:sz="24" w:space="0" w:color="468EB5"/>
            </w:tcBorders>
            <w:shd w:val="clear" w:color="auto" w:fill="5BBF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91C5F" w14:textId="77777777" w:rsidR="00981F77" w:rsidRDefault="001A15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color w:val="FFFFFF"/>
                <w:sz w:val="28"/>
                <w:szCs w:val="28"/>
              </w:rPr>
            </w:pPr>
            <w:r>
              <w:rPr>
                <w:rFonts w:ascii="Roboto" w:eastAsia="Roboto" w:hAnsi="Roboto" w:cs="Roboto"/>
                <w:color w:val="FFFFFF"/>
                <w:sz w:val="28"/>
                <w:szCs w:val="28"/>
              </w:rPr>
              <w:t>ACTIVIDADES</w:t>
            </w:r>
          </w:p>
        </w:tc>
      </w:tr>
      <w:tr w:rsidR="00981F77" w14:paraId="28FA1253" w14:textId="77777777">
        <w:trPr>
          <w:trHeight w:val="1200"/>
        </w:trPr>
        <w:tc>
          <w:tcPr>
            <w:tcW w:w="1875" w:type="dxa"/>
            <w:vMerge w:val="restart"/>
            <w:tcBorders>
              <w:top w:val="single" w:sz="24" w:space="0" w:color="468EB5"/>
              <w:left w:val="single" w:sz="24" w:space="0" w:color="5BBFE1"/>
              <w:bottom w:val="single" w:sz="24" w:space="0" w:color="5BBFE1"/>
              <w:right w:val="single" w:sz="24" w:space="0" w:color="5BBFE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91BC4" w14:textId="77777777" w:rsidR="00981F77" w:rsidRDefault="001A15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color w:val="CCCCCC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CCCCCC"/>
                <w:sz w:val="24"/>
                <w:szCs w:val="24"/>
              </w:rPr>
              <w:t>Ej: Laboral</w:t>
            </w:r>
          </w:p>
        </w:tc>
        <w:tc>
          <w:tcPr>
            <w:tcW w:w="3000" w:type="dxa"/>
            <w:tcBorders>
              <w:top w:val="single" w:sz="24" w:space="0" w:color="468EB5"/>
              <w:left w:val="single" w:sz="24" w:space="0" w:color="5BBFE1"/>
              <w:bottom w:val="single" w:sz="24" w:space="0" w:color="5BBFE1"/>
              <w:right w:val="single" w:sz="24" w:space="0" w:color="5BBFE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54474" w14:textId="77777777" w:rsidR="00FF287E" w:rsidRDefault="00FF287E" w:rsidP="00FF287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color w:val="CCCCCC"/>
                <w:sz w:val="28"/>
                <w:szCs w:val="28"/>
              </w:rPr>
            </w:pPr>
            <w:r>
              <w:rPr>
                <w:rFonts w:ascii="Lato" w:eastAsia="Lato" w:hAnsi="Lato" w:cs="Lato"/>
                <w:color w:val="CCCCCC"/>
                <w:sz w:val="28"/>
                <w:szCs w:val="28"/>
              </w:rPr>
              <w:t>Conseguir un trabajo que me guste.</w:t>
            </w:r>
          </w:p>
          <w:p w14:paraId="294B0BF1" w14:textId="188E66AA" w:rsidR="00981F77" w:rsidRDefault="00981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color w:val="CCCCCC"/>
                <w:sz w:val="24"/>
                <w:szCs w:val="24"/>
              </w:rPr>
            </w:pPr>
          </w:p>
        </w:tc>
        <w:tc>
          <w:tcPr>
            <w:tcW w:w="4005" w:type="dxa"/>
            <w:tcBorders>
              <w:top w:val="single" w:sz="24" w:space="0" w:color="468EB5"/>
              <w:left w:val="single" w:sz="24" w:space="0" w:color="5BBFE1"/>
              <w:bottom w:val="single" w:sz="24" w:space="0" w:color="5BBFE1"/>
              <w:right w:val="single" w:sz="24" w:space="0" w:color="5BBFE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EEBB2" w14:textId="77777777" w:rsidR="00981F77" w:rsidRDefault="00FF287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color w:val="CCCCCC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CCCCCC"/>
                <w:sz w:val="24"/>
                <w:szCs w:val="24"/>
              </w:rPr>
              <w:t>Buscar todos los dias trabajos y por que ellos.</w:t>
            </w:r>
          </w:p>
          <w:p w14:paraId="6E5E0BDD" w14:textId="00F57ED2" w:rsidR="00FF287E" w:rsidRDefault="00FF287E" w:rsidP="00FF2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Lato" w:eastAsia="Lato" w:hAnsi="Lato" w:cs="Lato"/>
                <w:color w:val="CCCCCC"/>
                <w:sz w:val="24"/>
                <w:szCs w:val="24"/>
              </w:rPr>
            </w:pPr>
          </w:p>
        </w:tc>
      </w:tr>
      <w:tr w:rsidR="00981F77" w14:paraId="077EF341" w14:textId="77777777">
        <w:trPr>
          <w:trHeight w:val="420"/>
        </w:trPr>
        <w:tc>
          <w:tcPr>
            <w:tcW w:w="1875" w:type="dxa"/>
            <w:vMerge/>
            <w:tcBorders>
              <w:top w:val="single" w:sz="24" w:space="0" w:color="5BBFE1"/>
              <w:left w:val="single" w:sz="24" w:space="0" w:color="5BBFE1"/>
              <w:bottom w:val="single" w:sz="24" w:space="0" w:color="5BBFE1"/>
              <w:right w:val="single" w:sz="24" w:space="0" w:color="5BBFE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DC981" w14:textId="77777777" w:rsidR="00981F77" w:rsidRDefault="00981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color w:val="CCCCCC"/>
                <w:sz w:val="28"/>
                <w:szCs w:val="28"/>
              </w:rPr>
            </w:pPr>
          </w:p>
        </w:tc>
        <w:tc>
          <w:tcPr>
            <w:tcW w:w="3000" w:type="dxa"/>
            <w:tcBorders>
              <w:top w:val="single" w:sz="24" w:space="0" w:color="5BBFE1"/>
              <w:left w:val="single" w:sz="24" w:space="0" w:color="5BBFE1"/>
              <w:bottom w:val="single" w:sz="24" w:space="0" w:color="5BBFE1"/>
              <w:right w:val="single" w:sz="24" w:space="0" w:color="5BBFE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81B0C" w14:textId="56597AFD" w:rsidR="00981F77" w:rsidRDefault="00FF2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color w:val="CCCCCC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CCCCCC"/>
                <w:sz w:val="24"/>
                <w:szCs w:val="24"/>
              </w:rPr>
              <w:t>Busca ofrta par aun mejor futuro.</w:t>
            </w:r>
          </w:p>
        </w:tc>
        <w:tc>
          <w:tcPr>
            <w:tcW w:w="4005" w:type="dxa"/>
            <w:tcBorders>
              <w:top w:val="single" w:sz="24" w:space="0" w:color="5BBFE1"/>
              <w:left w:val="single" w:sz="24" w:space="0" w:color="5BBFE1"/>
              <w:bottom w:val="single" w:sz="24" w:space="0" w:color="5BBFE1"/>
              <w:right w:val="single" w:sz="24" w:space="0" w:color="5BBFE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29C9D" w14:textId="77777777" w:rsidR="00981F77" w:rsidRDefault="00981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rFonts w:ascii="Lato" w:eastAsia="Lato" w:hAnsi="Lato" w:cs="Lato"/>
                <w:color w:val="CCCCCC"/>
                <w:sz w:val="24"/>
                <w:szCs w:val="24"/>
              </w:rPr>
            </w:pPr>
          </w:p>
        </w:tc>
      </w:tr>
      <w:tr w:rsidR="00981F77" w14:paraId="0E5C3961" w14:textId="77777777">
        <w:trPr>
          <w:trHeight w:val="480"/>
        </w:trPr>
        <w:tc>
          <w:tcPr>
            <w:tcW w:w="1875" w:type="dxa"/>
            <w:vMerge/>
            <w:tcBorders>
              <w:top w:val="single" w:sz="24" w:space="0" w:color="5BBFE1"/>
              <w:left w:val="single" w:sz="24" w:space="0" w:color="5BBFE1"/>
              <w:bottom w:val="single" w:sz="24" w:space="0" w:color="5BBFE1"/>
              <w:right w:val="single" w:sz="24" w:space="0" w:color="5BBFE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6AB47" w14:textId="77777777" w:rsidR="00981F77" w:rsidRDefault="00981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color w:val="CCCCCC"/>
                <w:sz w:val="28"/>
                <w:szCs w:val="28"/>
              </w:rPr>
            </w:pPr>
          </w:p>
        </w:tc>
        <w:tc>
          <w:tcPr>
            <w:tcW w:w="3000" w:type="dxa"/>
            <w:tcBorders>
              <w:top w:val="single" w:sz="24" w:space="0" w:color="5BBFE1"/>
              <w:left w:val="single" w:sz="24" w:space="0" w:color="5BBFE1"/>
              <w:bottom w:val="single" w:sz="24" w:space="0" w:color="5BBFE1"/>
              <w:right w:val="single" w:sz="24" w:space="0" w:color="5BBFE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59225" w14:textId="41D0148D" w:rsidR="00981F77" w:rsidRDefault="00981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color w:val="CCCCCC"/>
                <w:sz w:val="24"/>
                <w:szCs w:val="24"/>
              </w:rPr>
            </w:pPr>
          </w:p>
        </w:tc>
        <w:tc>
          <w:tcPr>
            <w:tcW w:w="4005" w:type="dxa"/>
            <w:tcBorders>
              <w:top w:val="single" w:sz="24" w:space="0" w:color="5BBFE1"/>
              <w:left w:val="single" w:sz="24" w:space="0" w:color="5BBFE1"/>
              <w:bottom w:val="single" w:sz="24" w:space="0" w:color="5BBFE1"/>
              <w:right w:val="single" w:sz="24" w:space="0" w:color="5BBFE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456A0" w14:textId="77777777" w:rsidR="00981F77" w:rsidRDefault="00981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rFonts w:ascii="Lato" w:eastAsia="Lato" w:hAnsi="Lato" w:cs="Lato"/>
                <w:color w:val="CCCCCC"/>
                <w:sz w:val="24"/>
                <w:szCs w:val="24"/>
              </w:rPr>
            </w:pPr>
          </w:p>
        </w:tc>
      </w:tr>
      <w:tr w:rsidR="00981F77" w14:paraId="68E045A5" w14:textId="77777777">
        <w:trPr>
          <w:trHeight w:val="480"/>
        </w:trPr>
        <w:tc>
          <w:tcPr>
            <w:tcW w:w="1875" w:type="dxa"/>
            <w:vMerge w:val="restart"/>
            <w:tcBorders>
              <w:top w:val="single" w:sz="24" w:space="0" w:color="5BBFE1"/>
              <w:left w:val="single" w:sz="24" w:space="0" w:color="5BBFE1"/>
              <w:bottom w:val="single" w:sz="24" w:space="0" w:color="5BBFE1"/>
              <w:right w:val="single" w:sz="24" w:space="0" w:color="5BBFE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1FE75" w14:textId="77777777" w:rsidR="00981F77" w:rsidRDefault="001A1561">
            <w:pPr>
              <w:widowControl w:val="0"/>
              <w:spacing w:line="240" w:lineRule="auto"/>
              <w:rPr>
                <w:rFonts w:ascii="Lato" w:eastAsia="Lato" w:hAnsi="Lato" w:cs="Lato"/>
                <w:color w:val="CCCCCC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CCCCCC"/>
                <w:sz w:val="24"/>
                <w:szCs w:val="24"/>
              </w:rPr>
              <w:t>Ej: Estudio</w:t>
            </w:r>
          </w:p>
        </w:tc>
        <w:tc>
          <w:tcPr>
            <w:tcW w:w="3000" w:type="dxa"/>
            <w:tcBorders>
              <w:top w:val="single" w:sz="24" w:space="0" w:color="5BBFE1"/>
              <w:left w:val="single" w:sz="24" w:space="0" w:color="5BBFE1"/>
              <w:bottom w:val="single" w:sz="24" w:space="0" w:color="5BBFE1"/>
              <w:right w:val="single" w:sz="24" w:space="0" w:color="5BBFE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B752A" w14:textId="77777777" w:rsidR="00981F77" w:rsidRDefault="001A15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color w:val="CCCCCC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CCCCCC"/>
                <w:sz w:val="24"/>
                <w:szCs w:val="24"/>
              </w:rPr>
              <w:t>Aprender a programar</w:t>
            </w:r>
          </w:p>
        </w:tc>
        <w:tc>
          <w:tcPr>
            <w:tcW w:w="4005" w:type="dxa"/>
            <w:tcBorders>
              <w:top w:val="single" w:sz="24" w:space="0" w:color="5BBFE1"/>
              <w:left w:val="single" w:sz="24" w:space="0" w:color="5BBFE1"/>
              <w:bottom w:val="single" w:sz="24" w:space="0" w:color="5BBFE1"/>
              <w:right w:val="single" w:sz="24" w:space="0" w:color="5BBFE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C8BFD" w14:textId="0E67404B" w:rsidR="00981F77" w:rsidRDefault="00FF2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rFonts w:ascii="Lato" w:eastAsia="Lato" w:hAnsi="Lato" w:cs="Lato"/>
                <w:color w:val="CCCCCC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CCCCCC"/>
                <w:sz w:val="24"/>
                <w:szCs w:val="24"/>
              </w:rPr>
              <w:t>- Expert platzi</w:t>
            </w:r>
          </w:p>
          <w:p w14:paraId="6ACF7C5D" w14:textId="2A1A4182" w:rsidR="00FF287E" w:rsidRDefault="00FF2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rFonts w:ascii="Lato" w:eastAsia="Lato" w:hAnsi="Lato" w:cs="Lato"/>
                <w:color w:val="CCCCCC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CCCCCC"/>
                <w:sz w:val="24"/>
                <w:szCs w:val="24"/>
              </w:rPr>
              <w:t>- Ruta de aprendizaje.</w:t>
            </w:r>
          </w:p>
          <w:p w14:paraId="4319A0F9" w14:textId="77777777" w:rsidR="00FF287E" w:rsidRDefault="00FF2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rFonts w:ascii="Lato" w:eastAsia="Lato" w:hAnsi="Lato" w:cs="Lato"/>
                <w:color w:val="CCCCCC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CCCCCC"/>
                <w:sz w:val="24"/>
                <w:szCs w:val="24"/>
              </w:rPr>
              <w:t>- Primer curso.</w:t>
            </w:r>
          </w:p>
          <w:p w14:paraId="2B9805D1" w14:textId="77777777" w:rsidR="00FF287E" w:rsidRDefault="00FF2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rFonts w:ascii="Lato" w:eastAsia="Lato" w:hAnsi="Lato" w:cs="Lato"/>
                <w:color w:val="CCCCCC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CCCCCC"/>
                <w:sz w:val="24"/>
                <w:szCs w:val="24"/>
              </w:rPr>
              <w:t>-Cuantas clases.</w:t>
            </w:r>
          </w:p>
          <w:p w14:paraId="23AAC1F9" w14:textId="6C4EFB8B" w:rsidR="00FF287E" w:rsidRDefault="00FF2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rFonts w:ascii="Lato" w:eastAsia="Lato" w:hAnsi="Lato" w:cs="Lato"/>
                <w:color w:val="CCCCCC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CCCCCC"/>
                <w:sz w:val="24"/>
                <w:szCs w:val="24"/>
              </w:rPr>
              <w:t>-Dividir ver/ prectica</w:t>
            </w:r>
          </w:p>
        </w:tc>
      </w:tr>
      <w:tr w:rsidR="00981F77" w14:paraId="19CE7593" w14:textId="77777777" w:rsidTr="00FF287E">
        <w:trPr>
          <w:trHeight w:val="1129"/>
        </w:trPr>
        <w:tc>
          <w:tcPr>
            <w:tcW w:w="1875" w:type="dxa"/>
            <w:vMerge/>
            <w:tcBorders>
              <w:top w:val="single" w:sz="24" w:space="0" w:color="5BBFE1"/>
              <w:left w:val="single" w:sz="24" w:space="0" w:color="5BBFE1"/>
              <w:bottom w:val="single" w:sz="24" w:space="0" w:color="5BBFE1"/>
              <w:right w:val="single" w:sz="24" w:space="0" w:color="5BBFE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CC31F" w14:textId="77777777" w:rsidR="00981F77" w:rsidRDefault="00981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color w:val="CCCCCC"/>
                <w:sz w:val="28"/>
                <w:szCs w:val="28"/>
              </w:rPr>
            </w:pPr>
          </w:p>
        </w:tc>
        <w:tc>
          <w:tcPr>
            <w:tcW w:w="3000" w:type="dxa"/>
            <w:tcBorders>
              <w:top w:val="single" w:sz="24" w:space="0" w:color="5BBFE1"/>
              <w:left w:val="single" w:sz="24" w:space="0" w:color="5BBFE1"/>
              <w:bottom w:val="single" w:sz="24" w:space="0" w:color="5BBFE1"/>
              <w:right w:val="single" w:sz="24" w:space="0" w:color="5BBFE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DC260" w14:textId="77777777" w:rsidR="00981F77" w:rsidRDefault="001A15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color w:val="CCCCCC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CCCCCC"/>
                <w:sz w:val="24"/>
                <w:szCs w:val="24"/>
              </w:rPr>
              <w:t>Aprender un nuevo idioma</w:t>
            </w:r>
          </w:p>
          <w:p w14:paraId="41E8DA8B" w14:textId="77777777" w:rsidR="00FF287E" w:rsidRDefault="00FF2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color w:val="CCCCCC"/>
                <w:sz w:val="24"/>
                <w:szCs w:val="24"/>
              </w:rPr>
            </w:pPr>
          </w:p>
          <w:p w14:paraId="3D748D30" w14:textId="77777777" w:rsidR="00FF287E" w:rsidRDefault="00FF2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color w:val="CCCCCC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CCCCCC"/>
                <w:sz w:val="24"/>
                <w:szCs w:val="24"/>
              </w:rPr>
              <w:t>Cumplir requisitos para una buena estancia profesional.</w:t>
            </w:r>
          </w:p>
          <w:p w14:paraId="763689F3" w14:textId="6AF46932" w:rsidR="00FF287E" w:rsidRDefault="00FF2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color w:val="CCCCCC"/>
                <w:sz w:val="24"/>
                <w:szCs w:val="24"/>
              </w:rPr>
            </w:pPr>
          </w:p>
        </w:tc>
        <w:tc>
          <w:tcPr>
            <w:tcW w:w="4005" w:type="dxa"/>
            <w:tcBorders>
              <w:top w:val="single" w:sz="24" w:space="0" w:color="5BBFE1"/>
              <w:left w:val="single" w:sz="24" w:space="0" w:color="5BBFE1"/>
              <w:bottom w:val="single" w:sz="24" w:space="0" w:color="5BBFE1"/>
              <w:right w:val="single" w:sz="24" w:space="0" w:color="5BBFE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C00FC" w14:textId="77777777" w:rsidR="00981F77" w:rsidRDefault="00FF287E" w:rsidP="00FF287E">
            <w:pPr>
              <w:pStyle w:val="Prrafodelista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color w:val="CCCCCC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CCCCCC"/>
                <w:sz w:val="24"/>
                <w:szCs w:val="24"/>
              </w:rPr>
              <w:t>Leer todos los dias en ingles 5 min.</w:t>
            </w:r>
          </w:p>
          <w:p w14:paraId="3B56B0CB" w14:textId="77777777" w:rsidR="00FF287E" w:rsidRDefault="00FF287E" w:rsidP="00FF287E">
            <w:pPr>
              <w:pStyle w:val="Prrafodelista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color w:val="CCCCCC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CCCCCC"/>
                <w:sz w:val="24"/>
                <w:szCs w:val="24"/>
              </w:rPr>
              <w:t>Tomar el curso todos los dias de ingles.</w:t>
            </w:r>
          </w:p>
          <w:p w14:paraId="2552E5E4" w14:textId="77777777" w:rsidR="00FF287E" w:rsidRDefault="00FF287E" w:rsidP="00FF287E">
            <w:pPr>
              <w:pStyle w:val="Prrafodelista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color w:val="CCCCCC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CCCCCC"/>
                <w:sz w:val="24"/>
                <w:szCs w:val="24"/>
              </w:rPr>
              <w:t>Practicar todos los dias las 4 areas ena ctividades recreativas.</w:t>
            </w:r>
          </w:p>
          <w:p w14:paraId="53F53DB6" w14:textId="77777777" w:rsidR="00FF287E" w:rsidRDefault="00FF287E" w:rsidP="00FF2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color w:val="CCCCCC"/>
                <w:sz w:val="24"/>
                <w:szCs w:val="24"/>
              </w:rPr>
            </w:pPr>
          </w:p>
          <w:p w14:paraId="1709AC88" w14:textId="77777777" w:rsidR="00FF287E" w:rsidRDefault="00FF287E" w:rsidP="00FF2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color w:val="CCCCCC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CCCCCC"/>
                <w:sz w:val="24"/>
                <w:szCs w:val="24"/>
              </w:rPr>
              <w:t xml:space="preserve"> </w:t>
            </w:r>
          </w:p>
          <w:p w14:paraId="692CA077" w14:textId="370498DF" w:rsidR="00FF287E" w:rsidRDefault="00FF287E" w:rsidP="00FF287E">
            <w:pPr>
              <w:pStyle w:val="Prrafodelista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color w:val="CCCCCC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CCCCCC"/>
                <w:sz w:val="24"/>
                <w:szCs w:val="24"/>
              </w:rPr>
              <w:t>Tomar cursos de certificcaciones en varias areas escolares.</w:t>
            </w:r>
          </w:p>
          <w:p w14:paraId="25571BB3" w14:textId="6C23087E" w:rsidR="00FF287E" w:rsidRPr="00FF287E" w:rsidRDefault="00FF287E" w:rsidP="00FF2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color w:val="CCCCCC"/>
                <w:sz w:val="24"/>
                <w:szCs w:val="24"/>
              </w:rPr>
            </w:pPr>
          </w:p>
        </w:tc>
      </w:tr>
      <w:tr w:rsidR="00981F77" w14:paraId="53B715F2" w14:textId="77777777">
        <w:trPr>
          <w:trHeight w:val="480"/>
        </w:trPr>
        <w:tc>
          <w:tcPr>
            <w:tcW w:w="1875" w:type="dxa"/>
            <w:vMerge w:val="restart"/>
            <w:tcBorders>
              <w:top w:val="single" w:sz="24" w:space="0" w:color="5BBFE1"/>
              <w:left w:val="single" w:sz="24" w:space="0" w:color="5BBFE1"/>
              <w:bottom w:val="single" w:sz="24" w:space="0" w:color="5BBFE1"/>
              <w:right w:val="single" w:sz="24" w:space="0" w:color="5BBFE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15030" w14:textId="5FA77E3A" w:rsidR="00981F77" w:rsidRDefault="00981F77">
            <w:pPr>
              <w:widowControl w:val="0"/>
              <w:spacing w:line="240" w:lineRule="auto"/>
              <w:rPr>
                <w:rFonts w:ascii="Lato" w:eastAsia="Lato" w:hAnsi="Lato" w:cs="Lato"/>
                <w:color w:val="CCCCCC"/>
                <w:sz w:val="24"/>
                <w:szCs w:val="24"/>
              </w:rPr>
            </w:pPr>
          </w:p>
        </w:tc>
        <w:tc>
          <w:tcPr>
            <w:tcW w:w="3000" w:type="dxa"/>
            <w:tcBorders>
              <w:top w:val="single" w:sz="24" w:space="0" w:color="5BBFE1"/>
              <w:left w:val="single" w:sz="24" w:space="0" w:color="5BBFE1"/>
              <w:bottom w:val="single" w:sz="24" w:space="0" w:color="5BBFE1"/>
              <w:right w:val="single" w:sz="24" w:space="0" w:color="5BBFE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DF55E" w14:textId="311FC1E6" w:rsidR="00981F77" w:rsidRDefault="00FF2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color w:val="CCCCCC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CCCCCC"/>
                <w:sz w:val="24"/>
                <w:szCs w:val="24"/>
              </w:rPr>
              <w:t>Hablar mas con la familia</w:t>
            </w:r>
          </w:p>
        </w:tc>
        <w:tc>
          <w:tcPr>
            <w:tcW w:w="4005" w:type="dxa"/>
            <w:tcBorders>
              <w:top w:val="single" w:sz="24" w:space="0" w:color="5BBFE1"/>
              <w:left w:val="single" w:sz="24" w:space="0" w:color="5BBFE1"/>
              <w:bottom w:val="single" w:sz="24" w:space="0" w:color="5BBFE1"/>
              <w:right w:val="single" w:sz="24" w:space="0" w:color="5BBFE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50DD3" w14:textId="77777777" w:rsidR="00981F77" w:rsidRDefault="00FF287E" w:rsidP="00FF287E">
            <w:pPr>
              <w:pStyle w:val="Prrafodelista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color w:val="CCCCCC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CCCCCC"/>
                <w:sz w:val="24"/>
                <w:szCs w:val="24"/>
              </w:rPr>
              <w:t>Enviar ensjae diario a la familia.</w:t>
            </w:r>
          </w:p>
          <w:p w14:paraId="6860CE6D" w14:textId="77777777" w:rsidR="00FF287E" w:rsidRDefault="00FF287E" w:rsidP="00FF287E">
            <w:pPr>
              <w:pStyle w:val="Prrafodelista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color w:val="CCCCCC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CCCCCC"/>
                <w:sz w:val="24"/>
                <w:szCs w:val="24"/>
              </w:rPr>
              <w:t>Preguntar como esta cada quien.</w:t>
            </w:r>
          </w:p>
          <w:p w14:paraId="12EAC5E8" w14:textId="7A6C6237" w:rsidR="00FF287E" w:rsidRPr="00FF287E" w:rsidRDefault="00FF287E" w:rsidP="00FF287E">
            <w:pPr>
              <w:pStyle w:val="Prrafodelista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color w:val="CCCCCC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CCCCCC"/>
                <w:sz w:val="24"/>
                <w:szCs w:val="24"/>
              </w:rPr>
              <w:t xml:space="preserve">Hacer </w:t>
            </w:r>
            <w:r w:rsidR="00132DC1">
              <w:rPr>
                <w:rFonts w:ascii="Lato" w:eastAsia="Lato" w:hAnsi="Lato" w:cs="Lato"/>
                <w:color w:val="CCCCCC"/>
                <w:sz w:val="24"/>
                <w:szCs w:val="24"/>
              </w:rPr>
              <w:t>ac</w:t>
            </w:r>
            <w:r>
              <w:rPr>
                <w:rFonts w:ascii="Lato" w:eastAsia="Lato" w:hAnsi="Lato" w:cs="Lato"/>
                <w:color w:val="CCCCCC"/>
                <w:sz w:val="24"/>
                <w:szCs w:val="24"/>
              </w:rPr>
              <w:t>tividades juntos</w:t>
            </w:r>
          </w:p>
        </w:tc>
      </w:tr>
      <w:tr w:rsidR="00981F77" w14:paraId="551C9406" w14:textId="77777777">
        <w:trPr>
          <w:trHeight w:val="480"/>
        </w:trPr>
        <w:tc>
          <w:tcPr>
            <w:tcW w:w="1875" w:type="dxa"/>
            <w:vMerge/>
            <w:tcBorders>
              <w:top w:val="single" w:sz="24" w:space="0" w:color="5BBFE1"/>
              <w:left w:val="single" w:sz="24" w:space="0" w:color="5BBFE1"/>
              <w:bottom w:val="single" w:sz="24" w:space="0" w:color="5BBFE1"/>
              <w:right w:val="single" w:sz="24" w:space="0" w:color="5BBFE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1B563" w14:textId="77777777" w:rsidR="00981F77" w:rsidRDefault="00981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color w:val="CCCCCC"/>
                <w:sz w:val="28"/>
                <w:szCs w:val="28"/>
              </w:rPr>
            </w:pPr>
          </w:p>
        </w:tc>
        <w:tc>
          <w:tcPr>
            <w:tcW w:w="3000" w:type="dxa"/>
            <w:tcBorders>
              <w:top w:val="single" w:sz="24" w:space="0" w:color="5BBFE1"/>
              <w:left w:val="single" w:sz="24" w:space="0" w:color="5BBFE1"/>
              <w:bottom w:val="single" w:sz="24" w:space="0" w:color="5BBFE1"/>
              <w:right w:val="single" w:sz="24" w:space="0" w:color="5BBFE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873F3" w14:textId="77777777" w:rsidR="00981F77" w:rsidRDefault="001A15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color w:val="CCCCCC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CCCCCC"/>
                <w:sz w:val="24"/>
                <w:szCs w:val="24"/>
              </w:rPr>
              <w:t>Acompañar a mi mamá a mercar</w:t>
            </w:r>
          </w:p>
        </w:tc>
        <w:tc>
          <w:tcPr>
            <w:tcW w:w="4005" w:type="dxa"/>
            <w:tcBorders>
              <w:top w:val="single" w:sz="24" w:space="0" w:color="5BBFE1"/>
              <w:left w:val="single" w:sz="24" w:space="0" w:color="5BBFE1"/>
              <w:bottom w:val="single" w:sz="24" w:space="0" w:color="5BBFE1"/>
              <w:right w:val="single" w:sz="24" w:space="0" w:color="5BBFE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4CF4B" w14:textId="77777777" w:rsidR="00981F77" w:rsidRDefault="00132D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rFonts w:ascii="Lato" w:eastAsia="Lato" w:hAnsi="Lato" w:cs="Lato"/>
                <w:color w:val="CCCCCC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CCCCCC"/>
                <w:sz w:val="24"/>
                <w:szCs w:val="24"/>
              </w:rPr>
              <w:t>-Ver en que pued ayudar a mi madre en cualquier area.</w:t>
            </w:r>
          </w:p>
          <w:p w14:paraId="0BF51B14" w14:textId="7D9BDAC6" w:rsidR="00132DC1" w:rsidRDefault="00132D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rFonts w:ascii="Lato" w:eastAsia="Lato" w:hAnsi="Lato" w:cs="Lato"/>
                <w:color w:val="CCCCCC"/>
                <w:sz w:val="24"/>
                <w:szCs w:val="24"/>
              </w:rPr>
            </w:pPr>
          </w:p>
        </w:tc>
      </w:tr>
      <w:tr w:rsidR="00981F77" w14:paraId="4CDAF2D9" w14:textId="77777777">
        <w:trPr>
          <w:trHeight w:val="480"/>
        </w:trPr>
        <w:tc>
          <w:tcPr>
            <w:tcW w:w="1875" w:type="dxa"/>
            <w:vMerge w:val="restart"/>
            <w:tcBorders>
              <w:top w:val="single" w:sz="24" w:space="0" w:color="5BBFE1"/>
              <w:left w:val="single" w:sz="24" w:space="0" w:color="5BBFE1"/>
              <w:bottom w:val="single" w:sz="24" w:space="0" w:color="5BBFE1"/>
              <w:right w:val="single" w:sz="24" w:space="0" w:color="5BBFE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78824" w14:textId="77777777" w:rsidR="00981F77" w:rsidRDefault="001A15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color w:val="CCCCCC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CCCCCC"/>
                <w:sz w:val="24"/>
                <w:szCs w:val="24"/>
              </w:rPr>
              <w:t>Ej: Personal</w:t>
            </w:r>
          </w:p>
        </w:tc>
        <w:tc>
          <w:tcPr>
            <w:tcW w:w="3000" w:type="dxa"/>
            <w:tcBorders>
              <w:top w:val="single" w:sz="24" w:space="0" w:color="5BBFE1"/>
              <w:left w:val="single" w:sz="24" w:space="0" w:color="5BBFE1"/>
              <w:bottom w:val="single" w:sz="24" w:space="0" w:color="5BBFE1"/>
              <w:right w:val="single" w:sz="24" w:space="0" w:color="5BBFE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E9E60" w14:textId="4FFA8B52" w:rsidR="00981F77" w:rsidRDefault="001A15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color w:val="CCCCCC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CCCCCC"/>
                <w:sz w:val="24"/>
                <w:szCs w:val="24"/>
              </w:rPr>
              <w:t>Comer más sano</w:t>
            </w:r>
            <w:r w:rsidR="00132DC1">
              <w:rPr>
                <w:rFonts w:ascii="Lato" w:eastAsia="Lato" w:hAnsi="Lato" w:cs="Lato"/>
                <w:color w:val="CCCCCC"/>
                <w:sz w:val="24"/>
                <w:szCs w:val="24"/>
              </w:rPr>
              <w:t xml:space="preserve"> y hacer ejercicio</w:t>
            </w:r>
          </w:p>
        </w:tc>
        <w:tc>
          <w:tcPr>
            <w:tcW w:w="4005" w:type="dxa"/>
            <w:tcBorders>
              <w:top w:val="single" w:sz="24" w:space="0" w:color="5BBFE1"/>
              <w:left w:val="single" w:sz="24" w:space="0" w:color="5BBFE1"/>
              <w:bottom w:val="single" w:sz="24" w:space="0" w:color="5BBFE1"/>
              <w:right w:val="single" w:sz="24" w:space="0" w:color="5BBFE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E3643" w14:textId="77777777" w:rsidR="00981F77" w:rsidRDefault="00132D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rFonts w:ascii="Lato" w:eastAsia="Lato" w:hAnsi="Lato" w:cs="Lato"/>
                <w:color w:val="CCCCCC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CCCCCC"/>
                <w:sz w:val="24"/>
                <w:szCs w:val="24"/>
              </w:rPr>
              <w:t>-Hacerme de comer todos los dias.</w:t>
            </w:r>
          </w:p>
          <w:p w14:paraId="416EA5C9" w14:textId="28B708EF" w:rsidR="00132DC1" w:rsidRDefault="00132DC1" w:rsidP="00132D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rFonts w:ascii="Lato" w:eastAsia="Lato" w:hAnsi="Lato" w:cs="Lato"/>
                <w:color w:val="CCCCCC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CCCCCC"/>
                <w:sz w:val="24"/>
                <w:szCs w:val="24"/>
              </w:rPr>
              <w:t>-Crearhabito de correr y hacer ejercicio todos los dias.</w:t>
            </w:r>
          </w:p>
        </w:tc>
      </w:tr>
      <w:tr w:rsidR="00981F77" w14:paraId="5809B396" w14:textId="77777777">
        <w:trPr>
          <w:trHeight w:val="420"/>
        </w:trPr>
        <w:tc>
          <w:tcPr>
            <w:tcW w:w="1875" w:type="dxa"/>
            <w:vMerge/>
            <w:tcBorders>
              <w:top w:val="single" w:sz="24" w:space="0" w:color="5BBFE1"/>
              <w:left w:val="single" w:sz="24" w:space="0" w:color="5BBFE1"/>
              <w:bottom w:val="single" w:sz="24" w:space="0" w:color="5BBFE1"/>
              <w:right w:val="single" w:sz="24" w:space="0" w:color="5BBFE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35F14" w14:textId="77777777" w:rsidR="00981F77" w:rsidRDefault="00981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color w:val="CCCCCC"/>
                <w:sz w:val="28"/>
                <w:szCs w:val="28"/>
              </w:rPr>
            </w:pPr>
          </w:p>
        </w:tc>
        <w:tc>
          <w:tcPr>
            <w:tcW w:w="3000" w:type="dxa"/>
            <w:tcBorders>
              <w:top w:val="single" w:sz="24" w:space="0" w:color="5BBFE1"/>
              <w:left w:val="single" w:sz="24" w:space="0" w:color="5BBFE1"/>
              <w:bottom w:val="single" w:sz="24" w:space="0" w:color="5BBFE1"/>
              <w:right w:val="single" w:sz="24" w:space="0" w:color="5BBFE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3397D" w14:textId="77777777" w:rsidR="00981F77" w:rsidRDefault="001A1561">
            <w:pPr>
              <w:widowControl w:val="0"/>
              <w:spacing w:line="240" w:lineRule="auto"/>
              <w:rPr>
                <w:rFonts w:ascii="Lato" w:eastAsia="Lato" w:hAnsi="Lato" w:cs="Lato"/>
                <w:color w:val="CCCCCC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CCCCCC"/>
                <w:sz w:val="24"/>
                <w:szCs w:val="24"/>
              </w:rPr>
              <w:t>Dormir al menos 7 horas diarias</w:t>
            </w:r>
          </w:p>
        </w:tc>
        <w:tc>
          <w:tcPr>
            <w:tcW w:w="4005" w:type="dxa"/>
            <w:tcBorders>
              <w:top w:val="single" w:sz="24" w:space="0" w:color="5BBFE1"/>
              <w:left w:val="single" w:sz="24" w:space="0" w:color="5BBFE1"/>
              <w:bottom w:val="single" w:sz="24" w:space="0" w:color="5BBFE1"/>
              <w:right w:val="single" w:sz="24" w:space="0" w:color="5BBFE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1DF71" w14:textId="77777777" w:rsidR="00132DC1" w:rsidRDefault="00132DC1" w:rsidP="00132D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rFonts w:ascii="Lato" w:eastAsia="Lato" w:hAnsi="Lato" w:cs="Lato"/>
                <w:color w:val="CCCCCC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CCCCCC"/>
                <w:sz w:val="24"/>
                <w:szCs w:val="24"/>
              </w:rPr>
              <w:t>- Levantarme temprano y dormir temprano dejando de lado fiestas y demas.</w:t>
            </w:r>
          </w:p>
          <w:p w14:paraId="42C7B6CC" w14:textId="77777777" w:rsidR="00981F77" w:rsidRDefault="00981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rFonts w:ascii="Lato" w:eastAsia="Lato" w:hAnsi="Lato" w:cs="Lato"/>
                <w:color w:val="CCCCCC"/>
                <w:sz w:val="24"/>
                <w:szCs w:val="24"/>
              </w:rPr>
            </w:pPr>
          </w:p>
          <w:p w14:paraId="1450149C" w14:textId="77777777" w:rsidR="00132DC1" w:rsidRDefault="00132D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rFonts w:ascii="Lato" w:eastAsia="Lato" w:hAnsi="Lato" w:cs="Lato"/>
                <w:color w:val="CCCCCC"/>
                <w:sz w:val="24"/>
                <w:szCs w:val="24"/>
              </w:rPr>
            </w:pPr>
          </w:p>
          <w:p w14:paraId="661680A1" w14:textId="77777777" w:rsidR="00132DC1" w:rsidRDefault="00132D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rFonts w:ascii="Lato" w:eastAsia="Lato" w:hAnsi="Lato" w:cs="Lato"/>
                <w:color w:val="CCCCCC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CCCCCC"/>
                <w:sz w:val="24"/>
                <w:szCs w:val="24"/>
              </w:rPr>
              <w:t xml:space="preserve">Invitar a salir a mi chica una o dos veces a la semana, </w:t>
            </w:r>
          </w:p>
          <w:p w14:paraId="3CA8ADD4" w14:textId="77777777" w:rsidR="00132DC1" w:rsidRDefault="00132D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rFonts w:ascii="Lato" w:eastAsia="Lato" w:hAnsi="Lato" w:cs="Lato"/>
                <w:color w:val="CCCCCC"/>
                <w:sz w:val="24"/>
                <w:szCs w:val="24"/>
              </w:rPr>
            </w:pPr>
          </w:p>
          <w:p w14:paraId="7941453A" w14:textId="0F4C44D1" w:rsidR="00132DC1" w:rsidRDefault="00132D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rFonts w:ascii="Lato" w:eastAsia="Lato" w:hAnsi="Lato" w:cs="Lato"/>
                <w:color w:val="CCCCCC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CCCCCC"/>
                <w:sz w:val="24"/>
                <w:szCs w:val="24"/>
              </w:rPr>
              <w:t>Limpiar mi cuarto todos los dias, sin falta.</w:t>
            </w:r>
          </w:p>
        </w:tc>
      </w:tr>
    </w:tbl>
    <w:p w14:paraId="073B6287" w14:textId="77777777" w:rsidR="00981F77" w:rsidRDefault="00981F77">
      <w:pPr>
        <w:rPr>
          <w:rFonts w:ascii="Lato" w:eastAsia="Lato" w:hAnsi="Lato" w:cs="Lato"/>
          <w:sz w:val="28"/>
          <w:szCs w:val="28"/>
        </w:rPr>
      </w:pPr>
    </w:p>
    <w:p w14:paraId="0C3F9124" w14:textId="77777777" w:rsidR="00981F77" w:rsidRDefault="00981F77">
      <w:pPr>
        <w:rPr>
          <w:rFonts w:ascii="Lato" w:eastAsia="Lato" w:hAnsi="Lato" w:cs="Lato"/>
          <w:sz w:val="28"/>
          <w:szCs w:val="28"/>
        </w:rPr>
      </w:pPr>
    </w:p>
    <w:sectPr w:rsidR="00981F7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B368C" w14:textId="77777777" w:rsidR="001A1561" w:rsidRDefault="001A1561">
      <w:pPr>
        <w:spacing w:line="240" w:lineRule="auto"/>
      </w:pPr>
      <w:r>
        <w:separator/>
      </w:r>
    </w:p>
  </w:endnote>
  <w:endnote w:type="continuationSeparator" w:id="0">
    <w:p w14:paraId="284F0EA5" w14:textId="77777777" w:rsidR="001A1561" w:rsidRDefault="001A15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Lato"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89902" w14:textId="77777777" w:rsidR="00981F77" w:rsidRDefault="001A1561">
    <w:pPr>
      <w:jc w:val="right"/>
    </w:pPr>
    <w:r>
      <w:rPr>
        <w:noProof/>
      </w:rPr>
      <w:drawing>
        <wp:inline distT="114300" distB="114300" distL="114300" distR="114300" wp14:anchorId="0FA98EC0" wp14:editId="76D6093A">
          <wp:extent cx="1175823" cy="414338"/>
          <wp:effectExtent l="0" t="0" r="0" b="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75823" cy="4143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9A2B3" w14:textId="77777777" w:rsidR="001A1561" w:rsidRDefault="001A1561">
      <w:pPr>
        <w:spacing w:line="240" w:lineRule="auto"/>
      </w:pPr>
      <w:r>
        <w:separator/>
      </w:r>
    </w:p>
  </w:footnote>
  <w:footnote w:type="continuationSeparator" w:id="0">
    <w:p w14:paraId="2171EBCF" w14:textId="77777777" w:rsidR="001A1561" w:rsidRDefault="001A15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5FFA4" w14:textId="77777777" w:rsidR="00981F77" w:rsidRDefault="001A1561">
    <w:pPr>
      <w:jc w:val="right"/>
    </w:pPr>
    <w:r>
      <w:rPr>
        <w:noProof/>
      </w:rPr>
      <w:drawing>
        <wp:anchor distT="0" distB="0" distL="0" distR="0" simplePos="0" relativeHeight="251658240" behindDoc="0" locked="0" layoutInCell="1" hidden="0" allowOverlap="1" wp14:anchorId="36EBF974" wp14:editId="15CDB51B">
          <wp:simplePos x="0" y="0"/>
          <wp:positionH relativeFrom="column">
            <wp:posOffset>-933449</wp:posOffset>
          </wp:positionH>
          <wp:positionV relativeFrom="paragraph">
            <wp:posOffset>-457199</wp:posOffset>
          </wp:positionV>
          <wp:extent cx="7805738" cy="716521"/>
          <wp:effectExtent l="0" t="0" r="0" b="0"/>
          <wp:wrapSquare wrapText="bothSides" distT="0" distB="0" distL="0" distR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05738" cy="7165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F171F"/>
    <w:multiLevelType w:val="multilevel"/>
    <w:tmpl w:val="4DD43F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18A7A60"/>
    <w:multiLevelType w:val="multilevel"/>
    <w:tmpl w:val="33663B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F77"/>
    <w:rsid w:val="00132DC1"/>
    <w:rsid w:val="001A1561"/>
    <w:rsid w:val="00981F77"/>
    <w:rsid w:val="00BA4F01"/>
    <w:rsid w:val="00FF2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93C50"/>
  <w15:docId w15:val="{6D3D5982-06E1-45D7-8246-7004AFD89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FF2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211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Pablo Garcia Chavez</cp:lastModifiedBy>
  <cp:revision>2</cp:revision>
  <dcterms:created xsi:type="dcterms:W3CDTF">2021-12-30T00:14:00Z</dcterms:created>
  <dcterms:modified xsi:type="dcterms:W3CDTF">2021-12-30T00:57:00Z</dcterms:modified>
</cp:coreProperties>
</file>