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BAD8" w14:textId="77777777" w:rsidR="00804A1C" w:rsidRDefault="008320B7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50C3B7" wp14:editId="3470EA38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79DEC4" w14:textId="77777777" w:rsidR="00804A1C" w:rsidRDefault="008320B7">
      <w:pPr>
        <w:rPr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sz w:val="40"/>
          <w:szCs w:val="40"/>
        </w:rPr>
        <w:t>Curso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de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gestión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efectiva</w:t>
      </w:r>
      <w:proofErr w:type="spellEnd"/>
      <w:r>
        <w:rPr>
          <w:rFonts w:ascii="Roboto" w:eastAsia="Roboto" w:hAnsi="Roboto" w:cs="Roboto"/>
          <w:b/>
          <w:sz w:val="40"/>
          <w:szCs w:val="40"/>
        </w:rPr>
        <w:t xml:space="preserve"> del </w:t>
      </w:r>
      <w:proofErr w:type="spellStart"/>
      <w:r>
        <w:rPr>
          <w:rFonts w:ascii="Roboto" w:eastAsia="Roboto" w:hAnsi="Roboto" w:cs="Roboto"/>
          <w:b/>
          <w:sz w:val="40"/>
          <w:szCs w:val="40"/>
        </w:rPr>
        <w:t>tiempo</w:t>
      </w:r>
      <w:proofErr w:type="spellEnd"/>
    </w:p>
    <w:p w14:paraId="1763C711" w14:textId="77777777" w:rsidR="00804A1C" w:rsidRDefault="008320B7">
      <w:pPr>
        <w:rPr>
          <w:rFonts w:ascii="Lato" w:eastAsia="Lato" w:hAnsi="Lato" w:cs="Lato"/>
          <w:i/>
          <w:sz w:val="28"/>
          <w:szCs w:val="28"/>
        </w:rPr>
      </w:pPr>
      <w:proofErr w:type="spellStart"/>
      <w:r>
        <w:rPr>
          <w:rFonts w:ascii="Lato" w:eastAsia="Lato" w:hAnsi="Lato" w:cs="Lato"/>
          <w:i/>
          <w:sz w:val="28"/>
          <w:szCs w:val="28"/>
        </w:rPr>
        <w:t>Clase</w:t>
      </w:r>
      <w:proofErr w:type="spellEnd"/>
      <w:r>
        <w:rPr>
          <w:rFonts w:ascii="Lato" w:eastAsia="Lato" w:hAnsi="Lato" w:cs="Lato"/>
          <w:i/>
          <w:sz w:val="28"/>
          <w:szCs w:val="28"/>
        </w:rPr>
        <w:t xml:space="preserve">: </w:t>
      </w:r>
      <w:proofErr w:type="spellStart"/>
      <w:r>
        <w:rPr>
          <w:rFonts w:ascii="Lato" w:eastAsia="Lato" w:hAnsi="Lato" w:cs="Lato"/>
          <w:i/>
          <w:sz w:val="28"/>
          <w:szCs w:val="28"/>
        </w:rPr>
        <w:t>Priorización</w:t>
      </w:r>
      <w:proofErr w:type="spellEnd"/>
    </w:p>
    <w:p w14:paraId="69D8A40D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p w14:paraId="371A6E80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p w14:paraId="0C0DEDEF" w14:textId="77777777" w:rsidR="00804A1C" w:rsidRDefault="008320B7">
      <w:pPr>
        <w:spacing w:after="200"/>
        <w:ind w:left="90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MATRIZ DE ADMINISTRACIÓN DEL TIEMPO</w:t>
      </w:r>
    </w:p>
    <w:p w14:paraId="0D6D9D9A" w14:textId="77777777" w:rsidR="00804A1C" w:rsidRDefault="008320B7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Elige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un </w:t>
      </w:r>
      <w:proofErr w:type="spellStart"/>
      <w:r>
        <w:rPr>
          <w:rFonts w:ascii="Lato" w:eastAsia="Lato" w:hAnsi="Lato" w:cs="Lato"/>
          <w:sz w:val="24"/>
          <w:szCs w:val="24"/>
        </w:rPr>
        <w:t>área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sz w:val="24"/>
          <w:szCs w:val="24"/>
        </w:rPr>
        <w:t>tu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vida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o </w:t>
      </w:r>
      <w:proofErr w:type="spellStart"/>
      <w:r>
        <w:rPr>
          <w:rFonts w:ascii="Lato" w:eastAsia="Lato" w:hAnsi="Lato" w:cs="Lato"/>
          <w:sz w:val="24"/>
          <w:szCs w:val="24"/>
        </w:rPr>
        <w:t>proyecto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sobre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cual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profundizar</w:t>
      </w:r>
      <w:proofErr w:type="spellEnd"/>
    </w:p>
    <w:p w14:paraId="4143E421" w14:textId="77777777" w:rsidR="00804A1C" w:rsidRDefault="008320B7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Llena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la </w:t>
      </w:r>
      <w:proofErr w:type="spellStart"/>
      <w:r>
        <w:rPr>
          <w:rFonts w:ascii="Lato" w:eastAsia="Lato" w:hAnsi="Lato" w:cs="Lato"/>
          <w:sz w:val="24"/>
          <w:szCs w:val="24"/>
        </w:rPr>
        <w:t>matriz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según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los </w:t>
      </w:r>
      <w:proofErr w:type="spellStart"/>
      <w:r>
        <w:rPr>
          <w:rFonts w:ascii="Lato" w:eastAsia="Lato" w:hAnsi="Lato" w:cs="Lato"/>
          <w:sz w:val="24"/>
          <w:szCs w:val="24"/>
        </w:rPr>
        <w:t>cuadrantes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señalados</w:t>
      </w:r>
      <w:proofErr w:type="spellEnd"/>
    </w:p>
    <w:p w14:paraId="64938EE4" w14:textId="05510C45" w:rsidR="00804A1C" w:rsidRDefault="008320B7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Identifica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por </w:t>
      </w:r>
      <w:proofErr w:type="spellStart"/>
      <w:r>
        <w:rPr>
          <w:rFonts w:ascii="Lato" w:eastAsia="Lato" w:hAnsi="Lato" w:cs="Lato"/>
          <w:sz w:val="24"/>
          <w:szCs w:val="24"/>
        </w:rPr>
        <w:t>qué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tareas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debes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comenzar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 </w:t>
      </w:r>
      <w:proofErr w:type="spellStart"/>
      <w:r>
        <w:rPr>
          <w:rFonts w:ascii="Lato" w:eastAsia="Lato" w:hAnsi="Lato" w:cs="Lato"/>
          <w:sz w:val="24"/>
          <w:szCs w:val="24"/>
        </w:rPr>
        <w:t>trabajar</w:t>
      </w:r>
      <w:proofErr w:type="spellEnd"/>
    </w:p>
    <w:p w14:paraId="11507562" w14:textId="415ABBCE" w:rsidR="00B666E4" w:rsidRDefault="000373D3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ESTUDIO</w:t>
      </w:r>
    </w:p>
    <w:p w14:paraId="0BDDB6EB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330"/>
        <w:gridCol w:w="3825"/>
      </w:tblGrid>
      <w:tr w:rsidR="00804A1C" w14:paraId="6F378B69" w14:textId="77777777">
        <w:tc>
          <w:tcPr>
            <w:tcW w:w="220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1309" w14:textId="77777777" w:rsidR="00804A1C" w:rsidRDefault="0080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2CEA" w14:textId="77777777" w:rsidR="00804A1C" w:rsidRDefault="00832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URGENTE</w:t>
            </w:r>
          </w:p>
        </w:tc>
        <w:tc>
          <w:tcPr>
            <w:tcW w:w="382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F563" w14:textId="77777777" w:rsidR="00804A1C" w:rsidRDefault="00832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NO URGENTE</w:t>
            </w:r>
          </w:p>
        </w:tc>
      </w:tr>
      <w:tr w:rsidR="00804A1C" w14:paraId="287125A4" w14:textId="77777777">
        <w:trPr>
          <w:trHeight w:val="3300"/>
        </w:trPr>
        <w:tc>
          <w:tcPr>
            <w:tcW w:w="220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410B" w14:textId="77777777" w:rsidR="00804A1C" w:rsidRDefault="00832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IMPORTANTE</w:t>
            </w:r>
          </w:p>
        </w:tc>
        <w:tc>
          <w:tcPr>
            <w:tcW w:w="333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B867" w14:textId="26722F1F" w:rsidR="000373D3" w:rsidRDefault="000373D3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Respasar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todo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lo que vi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el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dia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anterior.</w:t>
            </w:r>
          </w:p>
          <w:p w14:paraId="272068AE" w14:textId="6A6C0243" w:rsidR="00807D2D" w:rsidRDefault="00807D2D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 w:rsidR="000373D3">
              <w:rPr>
                <w:rFonts w:ascii="Lato" w:eastAsia="Lato" w:hAnsi="Lato" w:cs="Lato"/>
                <w:sz w:val="28"/>
                <w:szCs w:val="28"/>
              </w:rPr>
              <w:t>Practicar</w:t>
            </w:r>
            <w:proofErr w:type="spellEnd"/>
            <w:r w:rsidR="000373D3">
              <w:rPr>
                <w:rFonts w:ascii="Lato" w:eastAsia="Lato" w:hAnsi="Lato" w:cs="Lato"/>
                <w:sz w:val="28"/>
                <w:szCs w:val="28"/>
              </w:rPr>
              <w:t xml:space="preserve"> ingles 5 min</w:t>
            </w:r>
          </w:p>
          <w:p w14:paraId="37EB8BF3" w14:textId="77777777" w:rsidR="000373D3" w:rsidRDefault="000373D3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Tomar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el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curso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de ingles.</w:t>
            </w:r>
          </w:p>
          <w:p w14:paraId="61C202E0" w14:textId="77777777" w:rsidR="000373D3" w:rsidRDefault="000373D3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practicar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las 4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actividades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recreativas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>.</w:t>
            </w:r>
          </w:p>
          <w:p w14:paraId="3DCBB459" w14:textId="77777777" w:rsidR="000373D3" w:rsidRDefault="000373D3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Cursar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todos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los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cursos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que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quiero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>.</w:t>
            </w:r>
          </w:p>
          <w:p w14:paraId="42880D40" w14:textId="3315E7D7" w:rsidR="000373D3" w:rsidRDefault="000373D3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3E13" w14:textId="77777777" w:rsidR="000373D3" w:rsidRDefault="0003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Certificarme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en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las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materias</w:t>
            </w:r>
            <w:proofErr w:type="spellEnd"/>
          </w:p>
          <w:p w14:paraId="73E7FAA7" w14:textId="77777777" w:rsidR="00804A1C" w:rsidRDefault="0003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Repasar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semanalmente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el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dia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domingo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todo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lo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aprendido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en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semana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>.</w:t>
            </w:r>
          </w:p>
          <w:p w14:paraId="78712A50" w14:textId="05867ABA" w:rsidR="000373D3" w:rsidRDefault="0003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Cada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dia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primero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repasar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todo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lo que vi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en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el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mes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>.</w:t>
            </w:r>
          </w:p>
        </w:tc>
      </w:tr>
      <w:tr w:rsidR="00804A1C" w14:paraId="4829E938" w14:textId="77777777">
        <w:trPr>
          <w:trHeight w:val="3420"/>
        </w:trPr>
        <w:tc>
          <w:tcPr>
            <w:tcW w:w="22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1AF" w14:textId="77777777" w:rsidR="00804A1C" w:rsidRDefault="00832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lastRenderedPageBreak/>
              <w:t>NO IMPORTANTE</w:t>
            </w:r>
          </w:p>
        </w:tc>
        <w:tc>
          <w:tcPr>
            <w:tcW w:w="333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D687" w14:textId="59DCBE89" w:rsidR="00804A1C" w:rsidRDefault="0080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6767" w14:textId="77777777" w:rsidR="00804A1C" w:rsidRDefault="00807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-Usar Facebook</w:t>
            </w:r>
            <w:r w:rsidR="00B666E4">
              <w:rPr>
                <w:rFonts w:ascii="Lato" w:eastAsia="Lato" w:hAnsi="Lato" w:cs="Lato"/>
                <w:sz w:val="28"/>
                <w:szCs w:val="28"/>
              </w:rPr>
              <w:t xml:space="preserve"> a lo </w:t>
            </w:r>
            <w:proofErr w:type="spellStart"/>
            <w:r w:rsidR="00B666E4">
              <w:rPr>
                <w:rFonts w:ascii="Lato" w:eastAsia="Lato" w:hAnsi="Lato" w:cs="Lato"/>
                <w:sz w:val="28"/>
                <w:szCs w:val="28"/>
              </w:rPr>
              <w:t>wey</w:t>
            </w:r>
            <w:proofErr w:type="spellEnd"/>
          </w:p>
          <w:p w14:paraId="752FDC78" w14:textId="3CADD416" w:rsidR="000373D3" w:rsidRDefault="0003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proofErr w:type="spellStart"/>
            <w:r w:rsidR="00AC3474">
              <w:rPr>
                <w:rFonts w:ascii="Lato" w:eastAsia="Lato" w:hAnsi="Lato" w:cs="Lato"/>
                <w:sz w:val="28"/>
                <w:szCs w:val="28"/>
              </w:rPr>
              <w:t>Preocuparme</w:t>
            </w:r>
            <w:proofErr w:type="spellEnd"/>
            <w:r w:rsidR="00AC3474">
              <w:rPr>
                <w:rFonts w:ascii="Lato" w:eastAsia="Lato" w:hAnsi="Lato" w:cs="Lato"/>
                <w:sz w:val="28"/>
                <w:szCs w:val="28"/>
              </w:rPr>
              <w:t xml:space="preserve"> por </w:t>
            </w:r>
            <w:proofErr w:type="spellStart"/>
            <w:r w:rsidR="00AC3474">
              <w:rPr>
                <w:rFonts w:ascii="Lato" w:eastAsia="Lato" w:hAnsi="Lato" w:cs="Lato"/>
                <w:sz w:val="28"/>
                <w:szCs w:val="28"/>
              </w:rPr>
              <w:t>el</w:t>
            </w:r>
            <w:proofErr w:type="spellEnd"/>
            <w:r w:rsidR="00AC3474">
              <w:rPr>
                <w:rFonts w:ascii="Lato" w:eastAsia="Lato" w:hAnsi="Lato" w:cs="Lato"/>
                <w:sz w:val="28"/>
                <w:szCs w:val="28"/>
              </w:rPr>
              <w:t xml:space="preserve"> </w:t>
            </w:r>
            <w:proofErr w:type="spellStart"/>
            <w:r w:rsidR="00AC3474">
              <w:rPr>
                <w:rFonts w:ascii="Lato" w:eastAsia="Lato" w:hAnsi="Lato" w:cs="Lato"/>
                <w:sz w:val="28"/>
                <w:szCs w:val="28"/>
              </w:rPr>
              <w:t>futuro</w:t>
            </w:r>
            <w:proofErr w:type="spellEnd"/>
            <w:r w:rsidR="00AC3474">
              <w:rPr>
                <w:rFonts w:ascii="Lato" w:eastAsia="Lato" w:hAnsi="Lato" w:cs="Lato"/>
                <w:sz w:val="28"/>
                <w:szCs w:val="28"/>
              </w:rPr>
              <w:t>.</w:t>
            </w:r>
          </w:p>
        </w:tc>
      </w:tr>
    </w:tbl>
    <w:p w14:paraId="0AE4EC7A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sectPr w:rsidR="00804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0D05" w14:textId="77777777" w:rsidR="008320B7" w:rsidRDefault="008320B7">
      <w:pPr>
        <w:spacing w:line="240" w:lineRule="auto"/>
      </w:pPr>
      <w:r>
        <w:separator/>
      </w:r>
    </w:p>
  </w:endnote>
  <w:endnote w:type="continuationSeparator" w:id="0">
    <w:p w14:paraId="75F19F42" w14:textId="77777777" w:rsidR="008320B7" w:rsidRDefault="00832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4A16" w14:textId="77777777" w:rsidR="00804A1C" w:rsidRDefault="008320B7">
    <w:pPr>
      <w:jc w:val="right"/>
    </w:pPr>
    <w:r>
      <w:rPr>
        <w:noProof/>
      </w:rPr>
      <w:drawing>
        <wp:inline distT="114300" distB="114300" distL="114300" distR="114300" wp14:anchorId="6E74ADDB" wp14:editId="0D3E8D05">
          <wp:extent cx="1175823" cy="414338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0B9B" w14:textId="77777777" w:rsidR="008320B7" w:rsidRDefault="008320B7">
      <w:pPr>
        <w:spacing w:line="240" w:lineRule="auto"/>
      </w:pPr>
      <w:r>
        <w:separator/>
      </w:r>
    </w:p>
  </w:footnote>
  <w:footnote w:type="continuationSeparator" w:id="0">
    <w:p w14:paraId="5DCDAACA" w14:textId="77777777" w:rsidR="008320B7" w:rsidRDefault="00832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0860" w14:textId="77777777" w:rsidR="00804A1C" w:rsidRDefault="008320B7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1942D56" wp14:editId="5C9C2CEF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D25E6"/>
    <w:multiLevelType w:val="multilevel"/>
    <w:tmpl w:val="3174AB50"/>
    <w:lvl w:ilvl="0">
      <w:start w:val="1"/>
      <w:numFmt w:val="bullet"/>
      <w:lvlText w:val="●"/>
      <w:lvlJc w:val="left"/>
      <w:pPr>
        <w:ind w:left="72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1C"/>
    <w:rsid w:val="000373D3"/>
    <w:rsid w:val="00804A1C"/>
    <w:rsid w:val="00807D2D"/>
    <w:rsid w:val="008320B7"/>
    <w:rsid w:val="00AC3474"/>
    <w:rsid w:val="00B6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2021"/>
  <w15:docId w15:val="{ABF3F862-1327-4B0A-9941-38E9C633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Garcia Chavez</dc:creator>
  <cp:lastModifiedBy>Juan Pablo Garcia Chavez</cp:lastModifiedBy>
  <cp:revision>2</cp:revision>
  <dcterms:created xsi:type="dcterms:W3CDTF">2022-01-03T01:06:00Z</dcterms:created>
  <dcterms:modified xsi:type="dcterms:W3CDTF">2022-01-03T01:06:00Z</dcterms:modified>
</cp:coreProperties>
</file>