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329E" w:rsidRPr="00DA134F" w:rsidRDefault="00DA134F" w:rsidP="00DA134F">
      <w:pPr>
        <w:spacing w:after="0"/>
        <w:rPr>
          <w:rFonts w:ascii="Century Gothic" w:hAnsi="Century Gothic"/>
          <w:sz w:val="36"/>
          <w:szCs w:val="36"/>
        </w:rPr>
      </w:pPr>
      <w:r w:rsidRPr="00DA134F">
        <w:rPr>
          <w:rFonts w:ascii="Century Gothic" w:hAnsi="Century Gothic"/>
          <w:sz w:val="36"/>
          <w:szCs w:val="36"/>
        </w:rPr>
        <w:t>Monte Albán</w:t>
      </w:r>
    </w:p>
    <w:p w:rsidR="00DA134F" w:rsidRDefault="00DA134F" w:rsidP="00DA134F">
      <w:pPr>
        <w:spacing w:after="0"/>
        <w:rPr>
          <w:rFonts w:ascii="Century Gothic" w:hAnsi="Century Gothic"/>
        </w:rPr>
      </w:pPr>
    </w:p>
    <w:p w:rsidR="00DA134F" w:rsidRDefault="00A40747" w:rsidP="00DA134F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 wp14:anchorId="25B49692" wp14:editId="1C012CD1">
            <wp:extent cx="6858000" cy="4570730"/>
            <wp:effectExtent l="0" t="0" r="0" b="1270"/>
            <wp:docPr id="1" name="Imagen 1" descr="El portentoso tesoro mixteca de la tumba 7 de Monte Albá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l portentoso tesoro mixteca de la tumba 7 de Monte Albán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57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747" w:rsidRDefault="00A40747" w:rsidP="00DA134F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 wp14:anchorId="3117AF5A" wp14:editId="74AED2FA">
            <wp:extent cx="6858000" cy="4572000"/>
            <wp:effectExtent l="0" t="0" r="0" b="0"/>
            <wp:docPr id="2" name="Imagen 2" descr="Monte Albán: Visita la gran ciudad zapote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onte Albán: Visita la gran ciudad zapotec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747" w:rsidRDefault="00A40747" w:rsidP="00DA134F">
      <w:pPr>
        <w:spacing w:after="0"/>
        <w:rPr>
          <w:rFonts w:ascii="Century Gothic" w:hAnsi="Century Gothic"/>
        </w:rPr>
      </w:pPr>
    </w:p>
    <w:p w:rsidR="00A40747" w:rsidRDefault="00A40747" w:rsidP="00DA134F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 wp14:anchorId="4B3E6630" wp14:editId="33E3263D">
            <wp:extent cx="6010275" cy="4248150"/>
            <wp:effectExtent l="0" t="0" r="9525" b="0"/>
            <wp:docPr id="3" name="Imagen 3" descr="Monte Albán Tours y Entradas - 2022 - Vi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onte Albán Tours y Entradas - 2022 - Viator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747" w:rsidRDefault="00A40747" w:rsidP="00DA134F">
      <w:pPr>
        <w:spacing w:after="0"/>
        <w:rPr>
          <w:rFonts w:ascii="Century Gothic" w:hAnsi="Century Gothic"/>
        </w:rPr>
      </w:pPr>
    </w:p>
    <w:p w:rsidR="00A40747" w:rsidRDefault="00A40747" w:rsidP="00DA134F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 wp14:anchorId="29736511" wp14:editId="4AF90D80">
            <wp:extent cx="5829300" cy="3695700"/>
            <wp:effectExtent l="0" t="0" r="0" b="0"/>
            <wp:docPr id="77" name="Imagen 77" descr="monte albán sitio arqueológico, oaxaca, méxico - monte albán fotografías e imágenes de 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monte albán sitio arqueológico, oaxaca, méxico - monte albán fotografías e imágenes de stock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747" w:rsidRDefault="00A40747" w:rsidP="00DA134F">
      <w:pPr>
        <w:spacing w:after="0"/>
        <w:rPr>
          <w:rFonts w:ascii="Century Gothic" w:hAnsi="Century Gothic"/>
        </w:rPr>
      </w:pPr>
    </w:p>
    <w:p w:rsidR="00A40747" w:rsidRDefault="00A40747" w:rsidP="00DA134F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 wp14:anchorId="0BAFF315" wp14:editId="780D292B">
            <wp:extent cx="5829300" cy="4373880"/>
            <wp:effectExtent l="0" t="0" r="0" b="7620"/>
            <wp:docPr id="79" name="Imagen 79" descr="monte albán, la ciudad antigua - monte albán fotografías e imágenes de 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monte albán, la ciudad antigua - monte albán fotografías e imágenes de stock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43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747" w:rsidRDefault="00A40747" w:rsidP="00DA134F">
      <w:pPr>
        <w:spacing w:after="0"/>
        <w:rPr>
          <w:rFonts w:ascii="Century Gothic" w:hAnsi="Century Gothic"/>
        </w:rPr>
      </w:pPr>
    </w:p>
    <w:p w:rsidR="00A40747" w:rsidRDefault="00A40747" w:rsidP="00DA134F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 wp14:anchorId="38D9BC89" wp14:editId="14229748">
            <wp:extent cx="5829300" cy="4373880"/>
            <wp:effectExtent l="0" t="0" r="0" b="7620"/>
            <wp:docPr id="80" name="Imagen 80" descr="monte albán, la ciudad antigua - monte albán fotografías e imágenes de 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monte albán, la ciudad antigua - monte albán fotografías e imágenes de stock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43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747" w:rsidRDefault="00A40747" w:rsidP="00DA134F">
      <w:pPr>
        <w:spacing w:after="0"/>
        <w:rPr>
          <w:rFonts w:ascii="Century Gothic" w:hAnsi="Century Gothic"/>
        </w:rPr>
      </w:pPr>
      <w:bookmarkStart w:id="0" w:name="_GoBack"/>
      <w:bookmarkEnd w:id="0"/>
    </w:p>
    <w:p w:rsidR="00A40747" w:rsidRPr="00DA134F" w:rsidRDefault="00A40747" w:rsidP="00DA134F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 wp14:anchorId="633B2339" wp14:editId="6EC31B3E">
            <wp:extent cx="5829300" cy="3870960"/>
            <wp:effectExtent l="0" t="0" r="0" b="0"/>
            <wp:docPr id="82" name="Imagen 82" descr="mexico oaxaca - monte albán fotografías e imágenes de 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mexico oaxaca - monte albán fotografías e imágenes de stock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40747" w:rsidRPr="00DA134F" w:rsidSect="00DA134F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134F"/>
    <w:rsid w:val="0089329E"/>
    <w:rsid w:val="00A40747"/>
    <w:rsid w:val="00DA1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1215FBE-10CD-4022-8D79-43CA430E60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2</cp:revision>
  <dcterms:created xsi:type="dcterms:W3CDTF">2022-11-03T19:52:00Z</dcterms:created>
  <dcterms:modified xsi:type="dcterms:W3CDTF">2022-11-03T20:02:00Z</dcterms:modified>
</cp:coreProperties>
</file>