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712" w:rsidRPr="00FF4C30" w:rsidRDefault="00FF4C30" w:rsidP="00FF4C30">
      <w:pPr>
        <w:spacing w:after="0"/>
        <w:rPr>
          <w:rFonts w:ascii="Century Gothic" w:hAnsi="Century Gothic"/>
          <w:sz w:val="36"/>
          <w:szCs w:val="36"/>
        </w:rPr>
      </w:pPr>
      <w:r w:rsidRPr="00FF4C30">
        <w:rPr>
          <w:rFonts w:ascii="Century Gothic" w:hAnsi="Century Gothic"/>
          <w:sz w:val="36"/>
          <w:szCs w:val="36"/>
        </w:rPr>
        <w:t>Día de Muertos</w:t>
      </w:r>
    </w:p>
    <w:p w:rsidR="00FF4C30" w:rsidRDefault="00FF4C30" w:rsidP="00FF4C30">
      <w:pPr>
        <w:spacing w:after="0"/>
        <w:rPr>
          <w:rFonts w:ascii="Century Gothic" w:hAnsi="Century Gothic"/>
        </w:rPr>
      </w:pPr>
    </w:p>
    <w:p w:rsidR="00FF4C30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82C3287" wp14:editId="229B1873">
            <wp:extent cx="5829300" cy="3886200"/>
            <wp:effectExtent l="0" t="0" r="0" b="0"/>
            <wp:docPr id="15" name="Imagen 15" descr="Mitla's municipal graveyard reaim closed due the Covid-19 restrictions in this municipality as part of the 2021 'Day of The Dead' celebration 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itla's municipal graveyard reaim closed due the Covid-19 restrictions in this municipality as part of the 2021 'Day of The Dead' celebration on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EBBEABF" wp14:editId="0A29A677">
            <wp:extent cx="5829300" cy="3886200"/>
            <wp:effectExtent l="0" t="0" r="0" b="0"/>
            <wp:docPr id="21" name="Imagen 21" descr="observing day of the dead in oaxaca, mexico - atzomp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observing day of the dead in oaxaca, mexico - atzomp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noProof/>
          <w:lang w:eastAsia="es-MX"/>
        </w:rPr>
      </w:pPr>
    </w:p>
    <w:p w:rsidR="005024B2" w:rsidRDefault="005024B2" w:rsidP="00FF4C30">
      <w:pPr>
        <w:spacing w:after="0"/>
        <w:rPr>
          <w:noProof/>
          <w:lang w:eastAsia="es-MX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72E97E4" wp14:editId="7185C909">
            <wp:extent cx="5829300" cy="3276600"/>
            <wp:effectExtent l="0" t="0" r="0" b="0"/>
            <wp:docPr id="24" name="Imagen 24" descr="celebrating day of the dead in oaxaca, mexico - atzomp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elebrating day of the dead in oaxaca, mexico - atzomp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1916AB5" wp14:editId="42B7427F">
            <wp:extent cx="5829300" cy="3276600"/>
            <wp:effectExtent l="0" t="0" r="0" b="0"/>
            <wp:docPr id="22" name="Imagen 22" descr="observing day of the dead in oaxaca, mexico - atzomp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bserving day of the dead in oaxaca, mexico - atzomp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857625"/>
            <wp:effectExtent l="0" t="0" r="0" b="9525"/>
            <wp:docPr id="1" name="Imagen 1" descr="En fotos: el espectacular desfile del Día de Muertos en México - BBC News 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 fotos: el espectacular desfile del Día de Muertos en México - BBC News  Mun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3857625"/>
            <wp:effectExtent l="0" t="0" r="0" b="9525"/>
            <wp:docPr id="2" name="Imagen 2" descr="Zócalo de la CDMX se iluminará por primera vez con motivo del Día de  Muertos | Escapada 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ócalo de la CDMX se iluminará por primera vez con motivo del Día de  Muertos | Escapada 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857625"/>
            <wp:effectExtent l="0" t="0" r="0" b="9525"/>
            <wp:docPr id="3" name="Imagen 3" descr="Te contamos las actividades para celebrar este Día de Muer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 contamos las actividades para celebrar este Día de Muert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43500"/>
            <wp:effectExtent l="0" t="0" r="0" b="0"/>
            <wp:docPr id="4" name="Imagen 4" descr="Día de los muertos: México se pone su mejor vestido para honrar a la muerte  (fotos) - 01.11.2017, Sputnik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ía de los muertos: México se pone su mejor vestido para honrar a la muerte  (fotos) - 01.11.2017, Sputnik Mu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857625"/>
            <wp:effectExtent l="0" t="0" r="0" b="9525"/>
            <wp:docPr id="5" name="Imagen 5" descr="Así festeja México las celebraciones del Día de Muer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í festeja México las celebraciones del Día de Muert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3363892"/>
            <wp:effectExtent l="0" t="0" r="0" b="8255"/>
            <wp:docPr id="6" name="Imagen 6" descr="Día de Muertos: ¿Cómo se celebra esta festivida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ía de Muertos: ¿Cómo se celebra esta festividad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096000" cy="3429000"/>
            <wp:effectExtent l="0" t="0" r="0" b="0"/>
            <wp:docPr id="7" name="Imagen 7" descr="En fotos: el espectacular desfile del Día de Muertos en México - BBC News 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 fotos: el espectacular desfile del Día de Muertos en México - BBC News  Mun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4277320"/>
            <wp:effectExtent l="0" t="0" r="0" b="9525"/>
            <wp:docPr id="8" name="Imagen 8" descr="Día de Muertos 2022: eventos y actividades en CDMX - El Sol de México |  Noticias, Deportes, Gossip, Colum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ía de Muertos 2022: eventos y actividades en CDMX - El Sol de México |  Noticias, Deportes, Gossip, Columna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B2" w:rsidRDefault="005024B2" w:rsidP="00FF4C30">
      <w:pPr>
        <w:spacing w:after="0"/>
        <w:rPr>
          <w:rFonts w:ascii="Century Gothic" w:hAnsi="Century Gothic"/>
        </w:rPr>
      </w:pPr>
    </w:p>
    <w:p w:rsidR="005024B2" w:rsidRPr="00FF4C30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810250" cy="3019425"/>
            <wp:effectExtent l="0" t="0" r="0" b="9525"/>
            <wp:docPr id="9" name="Imagen 9" descr="El retorno de lo querido: celebración del Día de Muertos en México | UNE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l retorno de lo querido: celebración del Día de Muertos en México | UNESC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4B2" w:rsidRPr="00FF4C30" w:rsidSect="00FF4C3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C30"/>
    <w:rsid w:val="005024B2"/>
    <w:rsid w:val="00516712"/>
    <w:rsid w:val="00FF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E6F6FB-BFF8-4012-B6CF-78CCB170D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2022-11-04T03:15:00Z</dcterms:created>
  <dcterms:modified xsi:type="dcterms:W3CDTF">2022-11-05T01:17:00Z</dcterms:modified>
</cp:coreProperties>
</file>