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EAC1C" w14:textId="02EC7C3B" w:rsidR="007962A1" w:rsidRDefault="00DD5CEF" w:rsidP="00DD5CEF">
      <w:pPr>
        <w:jc w:val="center"/>
      </w:pPr>
      <w:r>
        <w:t>Análisis – Juego de Totito – Alejandro Sagui – C</w:t>
      </w:r>
    </w:p>
    <w:p w14:paraId="42E43080" w14:textId="77777777" w:rsidR="00DD5CEF" w:rsidRDefault="00DD5CEF" w:rsidP="00DD5CEF"/>
    <w:p w14:paraId="0D700689" w14:textId="0DF7F73B" w:rsidR="00DD5CEF" w:rsidRDefault="00DD5CEF" w:rsidP="00DD5CEF">
      <w:pPr>
        <w:pStyle w:val="Prrafodelista"/>
        <w:numPr>
          <w:ilvl w:val="0"/>
          <w:numId w:val="1"/>
        </w:numPr>
      </w:pPr>
      <w:r>
        <w:t>Requisitos que va a tener mi sistema</w:t>
      </w:r>
    </w:p>
    <w:p w14:paraId="78035C5F" w14:textId="583AB6ED" w:rsidR="00DD5CEF" w:rsidRDefault="00DD5CEF" w:rsidP="00DD5CEF">
      <w:pPr>
        <w:pStyle w:val="Prrafodelista"/>
        <w:numPr>
          <w:ilvl w:val="1"/>
          <w:numId w:val="1"/>
        </w:numPr>
      </w:pPr>
      <w:r>
        <w:t xml:space="preserve">Hacer un tablero en la consola cuadricula 3 x 3 que este vacía al inicio </w:t>
      </w:r>
    </w:p>
    <w:p w14:paraId="1285F22C" w14:textId="625D537F" w:rsidR="00DD5CEF" w:rsidRDefault="00DD5CEF" w:rsidP="00DD5CEF">
      <w:pPr>
        <w:pStyle w:val="Prrafodelista"/>
        <w:numPr>
          <w:ilvl w:val="1"/>
          <w:numId w:val="1"/>
        </w:numPr>
      </w:pPr>
      <w:r>
        <w:t xml:space="preserve">Debe dejar que dos personas jueguen por turnos, colocando su X </w:t>
      </w:r>
      <w:r w:rsidR="00A54386">
        <w:t>u O</w:t>
      </w:r>
      <w:r>
        <w:t xml:space="preserve"> en la casilla</w:t>
      </w:r>
    </w:p>
    <w:p w14:paraId="416F7262" w14:textId="30033315" w:rsidR="00DD5CEF" w:rsidRDefault="00DD5CEF" w:rsidP="00DD5CEF">
      <w:pPr>
        <w:pStyle w:val="Prrafodelista"/>
        <w:numPr>
          <w:ilvl w:val="1"/>
          <w:numId w:val="1"/>
        </w:numPr>
      </w:pPr>
      <w:r>
        <w:t>Ver que no se pueda poner algo en una casilla ocupada</w:t>
      </w:r>
    </w:p>
    <w:p w14:paraId="6A18309A" w14:textId="247C23AC" w:rsidR="00DD5CEF" w:rsidRDefault="00DD5CEF" w:rsidP="00DD5CEF">
      <w:pPr>
        <w:pStyle w:val="Prrafodelista"/>
        <w:numPr>
          <w:ilvl w:val="1"/>
          <w:numId w:val="1"/>
        </w:numPr>
      </w:pPr>
      <w:r>
        <w:t>Permitir que mi sistema determine el turno del jugador 1 y el jugador 2</w:t>
      </w:r>
    </w:p>
    <w:p w14:paraId="172816C4" w14:textId="450F9310" w:rsidR="00DD5CEF" w:rsidRDefault="00DD5CEF" w:rsidP="00DD5CEF">
      <w:pPr>
        <w:pStyle w:val="Prrafodelista"/>
        <w:numPr>
          <w:ilvl w:val="1"/>
          <w:numId w:val="1"/>
        </w:numPr>
      </w:pPr>
      <w:r>
        <w:t xml:space="preserve">Asignarle la variable X a un jugador y la variable </w:t>
      </w:r>
      <w:r w:rsidR="00A54386">
        <w:t>O</w:t>
      </w:r>
      <w:r>
        <w:t xml:space="preserve"> a otro </w:t>
      </w:r>
    </w:p>
    <w:p w14:paraId="23EABDD8" w14:textId="495814A6" w:rsidR="00DD5CEF" w:rsidRDefault="00DD5CEF" w:rsidP="00DD5CEF">
      <w:pPr>
        <w:pStyle w:val="Prrafodelista"/>
        <w:numPr>
          <w:ilvl w:val="1"/>
          <w:numId w:val="1"/>
        </w:numPr>
      </w:pPr>
      <w:r>
        <w:t>Acabar la partida cuando un jugador logre alinear tres variables consecutivas en fila, columna o diagonal o cuando el tablero este lleno en un empate</w:t>
      </w:r>
    </w:p>
    <w:p w14:paraId="1C17AE8E" w14:textId="02476BD9" w:rsidR="00DD5CEF" w:rsidRDefault="00DD5CEF" w:rsidP="00DD5CEF">
      <w:pPr>
        <w:pStyle w:val="Prrafodelista"/>
        <w:numPr>
          <w:ilvl w:val="1"/>
          <w:numId w:val="1"/>
        </w:numPr>
      </w:pPr>
      <w:r>
        <w:t>Preguntar si se quiere volver a jugar para reiniciar el tablero y si me dicen que no, finalizar el programa</w:t>
      </w:r>
    </w:p>
    <w:p w14:paraId="2A8BA453" w14:textId="707FDD0D" w:rsidR="00DD5CEF" w:rsidRDefault="00DD5CEF" w:rsidP="00DD5CEF">
      <w:pPr>
        <w:pStyle w:val="Prrafodelista"/>
        <w:numPr>
          <w:ilvl w:val="1"/>
          <w:numId w:val="1"/>
        </w:numPr>
      </w:pPr>
      <w:r>
        <w:t>Hacer un reporte al terminar el juego con el numero de partidas ganadas por cada jugador y decir que jugador ha ganado más</w:t>
      </w:r>
    </w:p>
    <w:p w14:paraId="44ECA6B6" w14:textId="2052098C" w:rsidR="00DD5CEF" w:rsidRDefault="00DD5CEF" w:rsidP="00DD5CEF">
      <w:pPr>
        <w:pStyle w:val="Prrafodelista"/>
        <w:numPr>
          <w:ilvl w:val="1"/>
          <w:numId w:val="1"/>
        </w:numPr>
      </w:pPr>
      <w:r>
        <w:t xml:space="preserve">Usar arraylist para que los datos se guarden </w:t>
      </w:r>
    </w:p>
    <w:p w14:paraId="2142F8DE" w14:textId="1DDD7635" w:rsidR="00DD5CEF" w:rsidRDefault="00DD5CEF" w:rsidP="00DD5CEF">
      <w:pPr>
        <w:pStyle w:val="Prrafodelista"/>
        <w:numPr>
          <w:ilvl w:val="1"/>
          <w:numId w:val="1"/>
        </w:numPr>
      </w:pPr>
      <w:r>
        <w:t>Que mi programa interactue con el usuario solo en la clase main</w:t>
      </w:r>
    </w:p>
    <w:p w14:paraId="07BA5C77" w14:textId="77777777" w:rsidR="00DD5CEF" w:rsidRDefault="00DD5CEF" w:rsidP="00DD5CEF"/>
    <w:p w14:paraId="00C1C4F1" w14:textId="4D602F71" w:rsidR="00DD5CEF" w:rsidRDefault="00DD5CEF" w:rsidP="00DD5CEF">
      <w:pPr>
        <w:pStyle w:val="Prrafodelista"/>
        <w:numPr>
          <w:ilvl w:val="0"/>
          <w:numId w:val="1"/>
        </w:numPr>
      </w:pPr>
      <w:r>
        <w:t xml:space="preserve">Clases identificadas y su propósito </w:t>
      </w:r>
    </w:p>
    <w:p w14:paraId="33983AA2" w14:textId="0D185057" w:rsidR="00DD5CEF" w:rsidRDefault="00434076" w:rsidP="00DD5CEF">
      <w:pPr>
        <w:pStyle w:val="Prrafodelista"/>
        <w:numPr>
          <w:ilvl w:val="1"/>
          <w:numId w:val="1"/>
        </w:numPr>
      </w:pPr>
      <w:r>
        <w:t>Clase juego</w:t>
      </w:r>
    </w:p>
    <w:p w14:paraId="3386EECE" w14:textId="12C14B20" w:rsidR="00434076" w:rsidRDefault="00434076" w:rsidP="00434076">
      <w:pPr>
        <w:pStyle w:val="Prrafodelista"/>
        <w:numPr>
          <w:ilvl w:val="2"/>
          <w:numId w:val="1"/>
        </w:numPr>
      </w:pPr>
      <w:r>
        <w:t xml:space="preserve">Acá se hará el juego del totito </w:t>
      </w:r>
    </w:p>
    <w:p w14:paraId="6FA777BD" w14:textId="548198EE" w:rsidR="00434076" w:rsidRDefault="00434076" w:rsidP="00434076">
      <w:pPr>
        <w:pStyle w:val="Prrafodelista"/>
        <w:numPr>
          <w:ilvl w:val="2"/>
          <w:numId w:val="1"/>
        </w:numPr>
      </w:pPr>
      <w:r>
        <w:t>Este va a controlar los turnos, reiniciará el tablero y hará el informe</w:t>
      </w:r>
    </w:p>
    <w:p w14:paraId="1E42E7E8" w14:textId="680FF5E2" w:rsidR="00434076" w:rsidRDefault="00434076" w:rsidP="00434076">
      <w:pPr>
        <w:pStyle w:val="Prrafodelista"/>
        <w:numPr>
          <w:ilvl w:val="1"/>
          <w:numId w:val="1"/>
        </w:numPr>
      </w:pPr>
      <w:r>
        <w:t xml:space="preserve">Clase tablero </w:t>
      </w:r>
    </w:p>
    <w:p w14:paraId="36A9AE73" w14:textId="4EAD0011" w:rsidR="00434076" w:rsidRDefault="00434076" w:rsidP="00434076">
      <w:pPr>
        <w:pStyle w:val="Prrafodelista"/>
        <w:numPr>
          <w:ilvl w:val="2"/>
          <w:numId w:val="1"/>
        </w:numPr>
      </w:pPr>
      <w:r>
        <w:t xml:space="preserve">Hará la cuadrícula 3 x3 </w:t>
      </w:r>
    </w:p>
    <w:p w14:paraId="35B8AEFB" w14:textId="21C52BB0" w:rsidR="00434076" w:rsidRDefault="00434076" w:rsidP="00434076">
      <w:pPr>
        <w:pStyle w:val="Prrafodelista"/>
        <w:numPr>
          <w:ilvl w:val="2"/>
          <w:numId w:val="1"/>
        </w:numPr>
      </w:pPr>
      <w:r>
        <w:t>Este va a controlar las casillas, las posiciones de las variables y va a ver si hubo victoria o empate</w:t>
      </w:r>
    </w:p>
    <w:p w14:paraId="71E7590F" w14:textId="0235572B" w:rsidR="00434076" w:rsidRDefault="00434076" w:rsidP="00434076">
      <w:pPr>
        <w:pStyle w:val="Prrafodelista"/>
        <w:numPr>
          <w:ilvl w:val="1"/>
          <w:numId w:val="1"/>
        </w:numPr>
      </w:pPr>
      <w:r>
        <w:t>Clase jugador</w:t>
      </w:r>
    </w:p>
    <w:p w14:paraId="4E7CD24F" w14:textId="178C6A93" w:rsidR="00434076" w:rsidRDefault="00434076" w:rsidP="00434076">
      <w:pPr>
        <w:pStyle w:val="Prrafodelista"/>
        <w:numPr>
          <w:ilvl w:val="2"/>
          <w:numId w:val="1"/>
        </w:numPr>
      </w:pPr>
      <w:r>
        <w:t>Representa a los dos jugadores de mi partida</w:t>
      </w:r>
    </w:p>
    <w:p w14:paraId="5B177ED9" w14:textId="20508F57" w:rsidR="00434076" w:rsidRDefault="00434076" w:rsidP="00434076">
      <w:pPr>
        <w:pStyle w:val="Prrafodelista"/>
        <w:numPr>
          <w:ilvl w:val="2"/>
          <w:numId w:val="1"/>
        </w:numPr>
      </w:pPr>
      <w:r>
        <w:t xml:space="preserve">Tendrá el nombre del jugador, su variable (X u O) y las partidas que ha ganado </w:t>
      </w:r>
    </w:p>
    <w:p w14:paraId="189488CD" w14:textId="14F6556A" w:rsidR="00A54386" w:rsidRDefault="00A54386" w:rsidP="00A54386">
      <w:pPr>
        <w:pStyle w:val="Prrafodelista"/>
        <w:numPr>
          <w:ilvl w:val="1"/>
          <w:numId w:val="1"/>
        </w:numPr>
      </w:pPr>
      <w:r>
        <w:t>Clase main</w:t>
      </w:r>
    </w:p>
    <w:p w14:paraId="73E744A9" w14:textId="19B1C3FE" w:rsidR="00A54386" w:rsidRDefault="00A54386" w:rsidP="00A54386">
      <w:pPr>
        <w:pStyle w:val="Prrafodelista"/>
        <w:numPr>
          <w:ilvl w:val="2"/>
          <w:numId w:val="1"/>
        </w:numPr>
      </w:pPr>
      <w:r>
        <w:t xml:space="preserve">Acá se manejara toda la interacción con el usuario </w:t>
      </w:r>
    </w:p>
    <w:p w14:paraId="6D5A5ACE" w14:textId="33CDA9DC" w:rsidR="00A54386" w:rsidRDefault="00A54386" w:rsidP="00A54386">
      <w:pPr>
        <w:pStyle w:val="Prrafodelista"/>
        <w:numPr>
          <w:ilvl w:val="2"/>
          <w:numId w:val="1"/>
        </w:numPr>
      </w:pPr>
      <w:r>
        <w:t xml:space="preserve">Es el punto en el que empiece el programa </w:t>
      </w:r>
    </w:p>
    <w:p w14:paraId="60F12A10" w14:textId="14112B68" w:rsidR="00A54386" w:rsidRDefault="00A54386" w:rsidP="00A54386"/>
    <w:p w14:paraId="60BE2E17" w14:textId="7AC00B5E" w:rsidR="00A54386" w:rsidRDefault="00A54386" w:rsidP="00A54386">
      <w:pPr>
        <w:pStyle w:val="Prrafodelista"/>
        <w:numPr>
          <w:ilvl w:val="0"/>
          <w:numId w:val="1"/>
        </w:numPr>
      </w:pPr>
      <w:r>
        <w:t>Atributos y métodos de mis clases</w:t>
      </w:r>
    </w:p>
    <w:p w14:paraId="585081AE" w14:textId="42D38A95" w:rsidR="00A54386" w:rsidRDefault="00A54386" w:rsidP="00A54386">
      <w:pPr>
        <w:pStyle w:val="Prrafodelista"/>
        <w:numPr>
          <w:ilvl w:val="1"/>
          <w:numId w:val="1"/>
        </w:numPr>
      </w:pPr>
      <w:r>
        <w:t xml:space="preserve">Clase juego </w:t>
      </w:r>
    </w:p>
    <w:p w14:paraId="1D21D057" w14:textId="569F9CCC" w:rsidR="008A35A5" w:rsidRDefault="008A35A5" w:rsidP="008A35A5">
      <w:pPr>
        <w:pStyle w:val="Prrafodelista"/>
        <w:numPr>
          <w:ilvl w:val="2"/>
          <w:numId w:val="1"/>
        </w:numPr>
      </w:pPr>
      <w:r>
        <w:t>Atributos</w:t>
      </w:r>
    </w:p>
    <w:p w14:paraId="4A980F27" w14:textId="26365412" w:rsidR="00A54386" w:rsidRDefault="008A35A5" w:rsidP="008A35A5">
      <w:pPr>
        <w:pStyle w:val="Prrafodelista"/>
        <w:numPr>
          <w:ilvl w:val="3"/>
          <w:numId w:val="1"/>
        </w:numPr>
      </w:pPr>
      <w:r>
        <w:t>Jugador1: jugador = primer jugador</w:t>
      </w:r>
    </w:p>
    <w:p w14:paraId="6449911A" w14:textId="500D25CE" w:rsidR="008A35A5" w:rsidRDefault="008A35A5" w:rsidP="008A35A5">
      <w:pPr>
        <w:pStyle w:val="Prrafodelista"/>
        <w:numPr>
          <w:ilvl w:val="3"/>
          <w:numId w:val="1"/>
        </w:numPr>
      </w:pPr>
      <w:r>
        <w:t>jugador2: jugador = segundo jugador</w:t>
      </w:r>
    </w:p>
    <w:p w14:paraId="52F1C56F" w14:textId="5367BE27" w:rsidR="008A35A5" w:rsidRDefault="008A35A5" w:rsidP="008A35A5">
      <w:pPr>
        <w:pStyle w:val="Prrafodelista"/>
        <w:numPr>
          <w:ilvl w:val="3"/>
          <w:numId w:val="1"/>
        </w:numPr>
      </w:pPr>
      <w:r>
        <w:t xml:space="preserve">tablero: tablero = mi representación del tablero </w:t>
      </w:r>
    </w:p>
    <w:p w14:paraId="630E774A" w14:textId="73B52A99" w:rsidR="008A35A5" w:rsidRDefault="008A35A5" w:rsidP="008A35A5">
      <w:pPr>
        <w:pStyle w:val="Prrafodelista"/>
        <w:numPr>
          <w:ilvl w:val="3"/>
          <w:numId w:val="1"/>
        </w:numPr>
      </w:pPr>
      <w:r>
        <w:t xml:space="preserve">turnoActual: jugador = me dira de quien es el turno </w:t>
      </w:r>
    </w:p>
    <w:p w14:paraId="3BBD02BB" w14:textId="605B1F36" w:rsidR="008A35A5" w:rsidRDefault="008A35A5" w:rsidP="008A35A5">
      <w:pPr>
        <w:pStyle w:val="Prrafodelista"/>
        <w:numPr>
          <w:ilvl w:val="3"/>
          <w:numId w:val="1"/>
        </w:numPr>
      </w:pPr>
      <w:r>
        <w:t>partidasJugadas : int = va a decir cuantas partidas se han jugado</w:t>
      </w:r>
    </w:p>
    <w:p w14:paraId="56F3CE5B" w14:textId="77777777" w:rsidR="008A35A5" w:rsidRDefault="008A35A5" w:rsidP="008A35A5"/>
    <w:p w14:paraId="0EB1E0FF" w14:textId="77777777" w:rsidR="008A35A5" w:rsidRDefault="008A35A5" w:rsidP="008A35A5"/>
    <w:p w14:paraId="4AA5F252" w14:textId="61C4B7A0" w:rsidR="008A35A5" w:rsidRDefault="008A35A5" w:rsidP="008A35A5">
      <w:pPr>
        <w:pStyle w:val="Prrafodelista"/>
        <w:numPr>
          <w:ilvl w:val="2"/>
          <w:numId w:val="1"/>
        </w:numPr>
      </w:pPr>
      <w:r>
        <w:lastRenderedPageBreak/>
        <w:t>Métodos</w:t>
      </w:r>
    </w:p>
    <w:p w14:paraId="78225800" w14:textId="510DD317" w:rsidR="008A35A5" w:rsidRDefault="008A35A5" w:rsidP="008A35A5">
      <w:pPr>
        <w:pStyle w:val="Prrafodelista"/>
        <w:numPr>
          <w:ilvl w:val="3"/>
          <w:numId w:val="1"/>
        </w:numPr>
      </w:pPr>
      <w:r>
        <w:t xml:space="preserve">iniciarPartida() = empieza la partida, alterna el turno </w:t>
      </w:r>
    </w:p>
    <w:p w14:paraId="2117ABC6" w14:textId="6E69805C" w:rsidR="008A35A5" w:rsidRDefault="008A35A5" w:rsidP="008A35A5">
      <w:pPr>
        <w:pStyle w:val="Prrafodelista"/>
        <w:numPr>
          <w:ilvl w:val="3"/>
          <w:numId w:val="1"/>
        </w:numPr>
      </w:pPr>
      <w:r>
        <w:t>cambiarTurno() = pasa elturno al otro jugador</w:t>
      </w:r>
    </w:p>
    <w:p w14:paraId="01A3D588" w14:textId="68C57BF9" w:rsidR="008A35A5" w:rsidRDefault="008A35A5" w:rsidP="008A35A5">
      <w:pPr>
        <w:pStyle w:val="Prrafodelista"/>
        <w:numPr>
          <w:ilvl w:val="3"/>
          <w:numId w:val="1"/>
        </w:numPr>
      </w:pPr>
      <w:r>
        <w:t>veriticarinPartida() = mira si hubo victoria o empate</w:t>
      </w:r>
    </w:p>
    <w:p w14:paraId="4435F597" w14:textId="2B16B5A9" w:rsidR="008A35A5" w:rsidRDefault="008A35A5" w:rsidP="008A35A5">
      <w:pPr>
        <w:pStyle w:val="Prrafodelista"/>
        <w:numPr>
          <w:ilvl w:val="3"/>
          <w:numId w:val="1"/>
        </w:numPr>
      </w:pPr>
      <w:r>
        <w:t>generarReporte() = este devolverá el resumen de la sesión</w:t>
      </w:r>
    </w:p>
    <w:p w14:paraId="4276CF3E" w14:textId="7D34AEAB" w:rsidR="008A35A5" w:rsidRDefault="008A35A5" w:rsidP="008A35A5">
      <w:pPr>
        <w:pStyle w:val="Prrafodelista"/>
        <w:numPr>
          <w:ilvl w:val="3"/>
          <w:numId w:val="1"/>
        </w:numPr>
      </w:pPr>
      <w:r>
        <w:t xml:space="preserve">jugarMovimiento(int columna, int fila) = </w:t>
      </w:r>
      <w:r w:rsidR="0071190A">
        <w:t>va a dejar poner la marca del jugador en la casilla que este vacía</w:t>
      </w:r>
    </w:p>
    <w:p w14:paraId="40C90DCE" w14:textId="77777777" w:rsidR="0071190A" w:rsidRDefault="0071190A" w:rsidP="0071190A"/>
    <w:p w14:paraId="0F07E9F9" w14:textId="649201B1" w:rsidR="0071190A" w:rsidRDefault="0071190A" w:rsidP="0071190A">
      <w:pPr>
        <w:pStyle w:val="Prrafodelista"/>
        <w:numPr>
          <w:ilvl w:val="1"/>
          <w:numId w:val="1"/>
        </w:numPr>
      </w:pPr>
      <w:r>
        <w:t xml:space="preserve">Clase main </w:t>
      </w:r>
    </w:p>
    <w:p w14:paraId="3DA7AA95" w14:textId="77777777" w:rsidR="0071190A" w:rsidRDefault="0071190A" w:rsidP="0071190A"/>
    <w:p w14:paraId="6447E7A6" w14:textId="77777777" w:rsidR="0071190A" w:rsidRDefault="0071190A" w:rsidP="0071190A">
      <w:pPr>
        <w:pStyle w:val="Prrafodelista"/>
        <w:numPr>
          <w:ilvl w:val="2"/>
          <w:numId w:val="1"/>
        </w:numPr>
      </w:pPr>
      <w:r>
        <w:t>Métodos</w:t>
      </w:r>
    </w:p>
    <w:p w14:paraId="07E309CE" w14:textId="77777777" w:rsidR="0071190A" w:rsidRDefault="0071190A" w:rsidP="0071190A">
      <w:pPr>
        <w:pStyle w:val="Prrafodelista"/>
        <w:numPr>
          <w:ilvl w:val="3"/>
          <w:numId w:val="1"/>
        </w:numPr>
      </w:pPr>
      <w:r>
        <w:t>Main(String[] args) = acá empezara el punto de partida, pide los nombres, empieza el juego y muestra resultados e inormes</w:t>
      </w:r>
    </w:p>
    <w:p w14:paraId="30E90331" w14:textId="77777777" w:rsidR="0071190A" w:rsidRDefault="0071190A" w:rsidP="0071190A"/>
    <w:p w14:paraId="762C32E8" w14:textId="302FB33C" w:rsidR="0071190A" w:rsidRDefault="0071190A" w:rsidP="0071190A">
      <w:pPr>
        <w:pStyle w:val="Prrafodelista"/>
        <w:numPr>
          <w:ilvl w:val="1"/>
          <w:numId w:val="1"/>
        </w:numPr>
      </w:pPr>
      <w:r>
        <w:t xml:space="preserve">Clase tablero </w:t>
      </w:r>
    </w:p>
    <w:p w14:paraId="18A9F2C2" w14:textId="77777777" w:rsidR="0071190A" w:rsidRDefault="0071190A" w:rsidP="0071190A">
      <w:pPr>
        <w:pStyle w:val="Prrafodelista"/>
        <w:numPr>
          <w:ilvl w:val="2"/>
          <w:numId w:val="1"/>
        </w:numPr>
        <w:ind w:left="1882"/>
      </w:pPr>
      <w:r>
        <w:t>Atributos</w:t>
      </w:r>
    </w:p>
    <w:p w14:paraId="443ADB29" w14:textId="0F030461" w:rsidR="0071190A" w:rsidRDefault="0071190A" w:rsidP="0071190A">
      <w:pPr>
        <w:pStyle w:val="Prrafodelista"/>
        <w:numPr>
          <w:ilvl w:val="3"/>
          <w:numId w:val="1"/>
        </w:numPr>
      </w:pPr>
      <w:r>
        <w:t xml:space="preserve">red : String[3][3] = matriz del tablero  </w:t>
      </w:r>
    </w:p>
    <w:p w14:paraId="20F68232" w14:textId="77777777" w:rsidR="0071190A" w:rsidRDefault="0071190A" w:rsidP="0071190A"/>
    <w:p w14:paraId="2BED8AE3" w14:textId="77777777" w:rsidR="0071190A" w:rsidRDefault="0071190A" w:rsidP="0071190A">
      <w:pPr>
        <w:pStyle w:val="Prrafodelista"/>
        <w:numPr>
          <w:ilvl w:val="2"/>
          <w:numId w:val="1"/>
        </w:numPr>
        <w:ind w:left="1882"/>
      </w:pPr>
      <w:r>
        <w:t>Métodos</w:t>
      </w:r>
    </w:p>
    <w:p w14:paraId="52F5EE52" w14:textId="58AB03DF" w:rsidR="0071190A" w:rsidRDefault="0071190A" w:rsidP="0071190A">
      <w:pPr>
        <w:pStyle w:val="Prrafodelista"/>
        <w:numPr>
          <w:ilvl w:val="3"/>
          <w:numId w:val="1"/>
        </w:numPr>
      </w:pPr>
      <w:r>
        <w:t xml:space="preserve">inicializar() = crea mi tablero vacio  </w:t>
      </w:r>
    </w:p>
    <w:p w14:paraId="3FC4A10C" w14:textId="77BC7667" w:rsidR="0071190A" w:rsidRDefault="0071190A" w:rsidP="0071190A">
      <w:pPr>
        <w:pStyle w:val="Prrafodelista"/>
        <w:numPr>
          <w:ilvl w:val="3"/>
          <w:numId w:val="1"/>
        </w:numPr>
      </w:pPr>
      <w:r>
        <w:t>estaLleno() = booleano que dará true si las casillas están ocupadas</w:t>
      </w:r>
    </w:p>
    <w:p w14:paraId="75F6FC75" w14:textId="152D538B" w:rsidR="0071190A" w:rsidRDefault="0071190A" w:rsidP="0071190A">
      <w:pPr>
        <w:pStyle w:val="Prrafodelista"/>
        <w:numPr>
          <w:ilvl w:val="3"/>
          <w:numId w:val="1"/>
        </w:numPr>
      </w:pPr>
      <w:r w:rsidRPr="0071190A">
        <w:t xml:space="preserve">colocarMarca(int fila, int columna, String marca) </w:t>
      </w:r>
      <w:r>
        <w:t>=</w:t>
      </w:r>
      <w:r w:rsidRPr="0071190A">
        <w:t xml:space="preserve"> Coloca la marca de un jugador en la posición </w:t>
      </w:r>
      <w:r>
        <w:t>que diga</w:t>
      </w:r>
    </w:p>
    <w:p w14:paraId="1F4007D2" w14:textId="06641C92" w:rsidR="0071190A" w:rsidRDefault="0071190A" w:rsidP="0071190A">
      <w:pPr>
        <w:pStyle w:val="Prrafodelista"/>
        <w:numPr>
          <w:ilvl w:val="3"/>
          <w:numId w:val="1"/>
        </w:numPr>
      </w:pPr>
      <w:r>
        <w:t>mostrarTablero() = muestra una representación del tablero que se este jugando</w:t>
      </w:r>
    </w:p>
    <w:p w14:paraId="1C46079F" w14:textId="77777777" w:rsidR="0071190A" w:rsidRDefault="0071190A" w:rsidP="0071190A"/>
    <w:p w14:paraId="473DCA8A" w14:textId="64F4881D" w:rsidR="0071190A" w:rsidRDefault="0071190A" w:rsidP="0071190A">
      <w:pPr>
        <w:pStyle w:val="Prrafodelista"/>
        <w:numPr>
          <w:ilvl w:val="1"/>
          <w:numId w:val="1"/>
        </w:numPr>
      </w:pPr>
      <w:r>
        <w:t xml:space="preserve">Clase jugador </w:t>
      </w:r>
    </w:p>
    <w:p w14:paraId="288FE388" w14:textId="77777777" w:rsidR="0071190A" w:rsidRDefault="0071190A" w:rsidP="0071190A">
      <w:pPr>
        <w:pStyle w:val="Prrafodelista"/>
        <w:numPr>
          <w:ilvl w:val="2"/>
          <w:numId w:val="1"/>
        </w:numPr>
        <w:ind w:left="1882"/>
      </w:pPr>
      <w:r>
        <w:t>Atributos</w:t>
      </w:r>
    </w:p>
    <w:p w14:paraId="33189241" w14:textId="35555AA3" w:rsidR="0071190A" w:rsidRDefault="0071190A" w:rsidP="0071190A">
      <w:pPr>
        <w:pStyle w:val="Prrafodelista"/>
        <w:numPr>
          <w:ilvl w:val="3"/>
          <w:numId w:val="1"/>
        </w:numPr>
      </w:pPr>
      <w:r>
        <w:t xml:space="preserve">Nombre : string = nombre del player </w:t>
      </w:r>
    </w:p>
    <w:p w14:paraId="086E6D36" w14:textId="660F256C" w:rsidR="0071190A" w:rsidRDefault="0071190A" w:rsidP="0071190A">
      <w:pPr>
        <w:pStyle w:val="Prrafodelista"/>
        <w:numPr>
          <w:ilvl w:val="3"/>
          <w:numId w:val="1"/>
        </w:numPr>
      </w:pPr>
      <w:r>
        <w:t>Marca : string = X u O</w:t>
      </w:r>
    </w:p>
    <w:p w14:paraId="3220BA4E" w14:textId="433F2CA1" w:rsidR="0071190A" w:rsidRDefault="0071190A" w:rsidP="0071190A">
      <w:pPr>
        <w:pStyle w:val="Prrafodelista"/>
        <w:numPr>
          <w:ilvl w:val="3"/>
          <w:numId w:val="1"/>
        </w:numPr>
      </w:pPr>
      <w:r>
        <w:t>partidasGandas: int = numero de partidas ganadas</w:t>
      </w:r>
    </w:p>
    <w:p w14:paraId="50AF83C8" w14:textId="77777777" w:rsidR="0071190A" w:rsidRDefault="0071190A" w:rsidP="0071190A"/>
    <w:p w14:paraId="785F6406" w14:textId="77777777" w:rsidR="0071190A" w:rsidRDefault="0071190A" w:rsidP="0071190A">
      <w:pPr>
        <w:pStyle w:val="Prrafodelista"/>
        <w:numPr>
          <w:ilvl w:val="2"/>
          <w:numId w:val="1"/>
        </w:numPr>
        <w:ind w:left="1882"/>
      </w:pPr>
      <w:r>
        <w:t>Métodos</w:t>
      </w:r>
    </w:p>
    <w:p w14:paraId="7E8D283F" w14:textId="6DFF5510" w:rsidR="0071190A" w:rsidRDefault="0071190A" w:rsidP="0071190A">
      <w:pPr>
        <w:pStyle w:val="Prrafodelista"/>
        <w:numPr>
          <w:ilvl w:val="3"/>
          <w:numId w:val="1"/>
        </w:numPr>
      </w:pPr>
      <w:r>
        <w:t xml:space="preserve">IncrementaVictoria() = suma una victoria al registro del jugador  </w:t>
      </w:r>
    </w:p>
    <w:p w14:paraId="084DF2A6" w14:textId="3A8EE61A" w:rsidR="0071190A" w:rsidRDefault="0071190A" w:rsidP="0071190A">
      <w:pPr>
        <w:pStyle w:val="Prrafodelista"/>
        <w:numPr>
          <w:ilvl w:val="3"/>
          <w:numId w:val="1"/>
        </w:numPr>
      </w:pPr>
      <w:r>
        <w:t>getNombre() = nombre del jugador</w:t>
      </w:r>
    </w:p>
    <w:p w14:paraId="3162843A" w14:textId="20848B3F" w:rsidR="0071190A" w:rsidRDefault="0071190A" w:rsidP="0071190A">
      <w:pPr>
        <w:pStyle w:val="Prrafodelista"/>
        <w:numPr>
          <w:ilvl w:val="3"/>
          <w:numId w:val="1"/>
        </w:numPr>
      </w:pPr>
      <w:r>
        <w:t>getMarca(</w:t>
      </w:r>
      <w:r w:rsidRPr="0071190A">
        <w:t xml:space="preserve">) </w:t>
      </w:r>
      <w:r>
        <w:t>=</w:t>
      </w:r>
      <w:r w:rsidRPr="0071190A">
        <w:t xml:space="preserve"> </w:t>
      </w:r>
      <w:r>
        <w:t>Devuelve la marca</w:t>
      </w:r>
    </w:p>
    <w:p w14:paraId="2B776835" w14:textId="1FE6CD56" w:rsidR="0071190A" w:rsidRDefault="0071190A" w:rsidP="0071190A">
      <w:pPr>
        <w:pStyle w:val="Prrafodelista"/>
        <w:numPr>
          <w:ilvl w:val="3"/>
          <w:numId w:val="1"/>
        </w:numPr>
      </w:pPr>
      <w:r>
        <w:t>getVictorias() = da las victorias</w:t>
      </w:r>
    </w:p>
    <w:p w14:paraId="49B887C7" w14:textId="77777777" w:rsidR="0071190A" w:rsidRDefault="0071190A" w:rsidP="0071190A"/>
    <w:p w14:paraId="358EBD1F" w14:textId="24D8EC2B" w:rsidR="0071190A" w:rsidRDefault="0071190A" w:rsidP="0071190A">
      <w:r>
        <w:t xml:space="preserve"> </w:t>
      </w:r>
    </w:p>
    <w:p w14:paraId="2E379889" w14:textId="20B52EDA" w:rsidR="0071190A" w:rsidRDefault="00DF7F54" w:rsidP="0071190A">
      <w:r>
        <w:lastRenderedPageBreak/>
        <w:t xml:space="preserve">Diseño </w:t>
      </w:r>
    </w:p>
    <w:p w14:paraId="7D56536A" w14:textId="77777777" w:rsidR="00DF7F54" w:rsidRDefault="00DF7F54" w:rsidP="0071190A"/>
    <w:p w14:paraId="501DB2D5" w14:textId="73FCDE8F" w:rsidR="00DF7F54" w:rsidRDefault="00DF7F54" w:rsidP="0071190A">
      <w:r w:rsidRPr="00DF7F54">
        <w:drawing>
          <wp:inline distT="0" distB="0" distL="0" distR="0" wp14:anchorId="46F2FFEC" wp14:editId="4ED47B00">
            <wp:extent cx="6518360" cy="5451706"/>
            <wp:effectExtent l="0" t="0" r="0" b="0"/>
            <wp:docPr id="131870699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70699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1984" cy="545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F54" w:rsidSect="00BC2FF1">
      <w:pgSz w:w="11906" w:h="16838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710E3"/>
    <w:multiLevelType w:val="hybridMultilevel"/>
    <w:tmpl w:val="8C50431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96D4E"/>
    <w:multiLevelType w:val="hybridMultilevel"/>
    <w:tmpl w:val="A6905A50"/>
    <w:lvl w:ilvl="0" w:tplc="10D626AA">
      <w:start w:val="9"/>
      <w:numFmt w:val="lowerLetter"/>
      <w:lvlText w:val="%1."/>
      <w:lvlJc w:val="left"/>
      <w:pPr>
        <w:ind w:left="2484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3204" w:hanging="360"/>
      </w:pPr>
    </w:lvl>
    <w:lvl w:ilvl="2" w:tplc="100A001B" w:tentative="1">
      <w:start w:val="1"/>
      <w:numFmt w:val="lowerRoman"/>
      <w:lvlText w:val="%3."/>
      <w:lvlJc w:val="right"/>
      <w:pPr>
        <w:ind w:left="3924" w:hanging="180"/>
      </w:pPr>
    </w:lvl>
    <w:lvl w:ilvl="3" w:tplc="100A000F" w:tentative="1">
      <w:start w:val="1"/>
      <w:numFmt w:val="decimal"/>
      <w:lvlText w:val="%4."/>
      <w:lvlJc w:val="left"/>
      <w:pPr>
        <w:ind w:left="4644" w:hanging="360"/>
      </w:pPr>
    </w:lvl>
    <w:lvl w:ilvl="4" w:tplc="100A0019" w:tentative="1">
      <w:start w:val="1"/>
      <w:numFmt w:val="lowerLetter"/>
      <w:lvlText w:val="%5."/>
      <w:lvlJc w:val="left"/>
      <w:pPr>
        <w:ind w:left="5364" w:hanging="360"/>
      </w:pPr>
    </w:lvl>
    <w:lvl w:ilvl="5" w:tplc="100A001B" w:tentative="1">
      <w:start w:val="1"/>
      <w:numFmt w:val="lowerRoman"/>
      <w:lvlText w:val="%6."/>
      <w:lvlJc w:val="right"/>
      <w:pPr>
        <w:ind w:left="6084" w:hanging="180"/>
      </w:pPr>
    </w:lvl>
    <w:lvl w:ilvl="6" w:tplc="100A000F" w:tentative="1">
      <w:start w:val="1"/>
      <w:numFmt w:val="decimal"/>
      <w:lvlText w:val="%7."/>
      <w:lvlJc w:val="left"/>
      <w:pPr>
        <w:ind w:left="6804" w:hanging="360"/>
      </w:pPr>
    </w:lvl>
    <w:lvl w:ilvl="7" w:tplc="100A0019" w:tentative="1">
      <w:start w:val="1"/>
      <w:numFmt w:val="lowerLetter"/>
      <w:lvlText w:val="%8."/>
      <w:lvlJc w:val="left"/>
      <w:pPr>
        <w:ind w:left="7524" w:hanging="360"/>
      </w:pPr>
    </w:lvl>
    <w:lvl w:ilvl="8" w:tplc="100A001B" w:tentative="1">
      <w:start w:val="1"/>
      <w:numFmt w:val="lowerRoman"/>
      <w:lvlText w:val="%9."/>
      <w:lvlJc w:val="right"/>
      <w:pPr>
        <w:ind w:left="8244" w:hanging="180"/>
      </w:pPr>
    </w:lvl>
  </w:abstractNum>
  <w:num w:numId="1" w16cid:durableId="1288782203">
    <w:abstractNumId w:val="0"/>
  </w:num>
  <w:num w:numId="2" w16cid:durableId="2003700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CEF"/>
    <w:rsid w:val="00194B71"/>
    <w:rsid w:val="0022752F"/>
    <w:rsid w:val="002851BA"/>
    <w:rsid w:val="00434076"/>
    <w:rsid w:val="004A2963"/>
    <w:rsid w:val="0071190A"/>
    <w:rsid w:val="007962A1"/>
    <w:rsid w:val="008664F8"/>
    <w:rsid w:val="008A35A5"/>
    <w:rsid w:val="00A54386"/>
    <w:rsid w:val="00BC2FF1"/>
    <w:rsid w:val="00DD5CEF"/>
    <w:rsid w:val="00DF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7A8399"/>
  <w15:chartTrackingRefBased/>
  <w15:docId w15:val="{29CACF65-E08A-439A-9DC4-F6354844F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5C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D5C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D5C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D5C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D5C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D5C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D5C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D5C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D5C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5C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D5C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D5C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D5CE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D5CE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D5C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D5C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D5C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D5C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D5C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D5C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D5C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D5C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D5C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D5C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D5C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D5CE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5C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5CE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D5C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450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COLAJ SAGUI, ERICK ALEJANDRO</dc:creator>
  <cp:keywords/>
  <dc:description/>
  <cp:lastModifiedBy>COLAJ SAGUI, ERICK ALEJANDRO</cp:lastModifiedBy>
  <cp:revision>2</cp:revision>
  <dcterms:created xsi:type="dcterms:W3CDTF">2025-09-04T18:39:00Z</dcterms:created>
  <dcterms:modified xsi:type="dcterms:W3CDTF">2025-09-05T00:41:00Z</dcterms:modified>
</cp:coreProperties>
</file>