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250BD" w14:textId="77777777" w:rsidR="00532F31" w:rsidRDefault="00532F31" w:rsidP="00532F31">
      <w:pPr>
        <w:spacing w:after="0" w:line="259" w:lineRule="auto"/>
        <w:ind w:left="10" w:right="10" w:hanging="10"/>
        <w:jc w:val="center"/>
      </w:pPr>
      <w:r>
        <w:rPr>
          <w:b/>
        </w:rPr>
        <w:t xml:space="preserve">INGENIERÍA DE SOFTWARE </w:t>
      </w:r>
    </w:p>
    <w:p w14:paraId="4EC05573" w14:textId="77777777" w:rsidR="00532F31" w:rsidRDefault="00532F31" w:rsidP="00532F31">
      <w:pPr>
        <w:spacing w:after="0" w:line="259" w:lineRule="auto"/>
        <w:ind w:left="10" w:right="3" w:hanging="10"/>
        <w:jc w:val="center"/>
      </w:pPr>
      <w:r>
        <w:rPr>
          <w:b/>
        </w:rPr>
        <w:t xml:space="preserve">Programación en Paralelo </w:t>
      </w:r>
    </w:p>
    <w:p w14:paraId="439B011B" w14:textId="77777777" w:rsidR="00532F31" w:rsidRDefault="00532F31" w:rsidP="00532F31">
      <w:pPr>
        <w:spacing w:after="0" w:line="259" w:lineRule="auto"/>
        <w:ind w:left="10" w:right="8" w:hanging="10"/>
        <w:jc w:val="center"/>
      </w:pPr>
      <w:r>
        <w:rPr>
          <w:b/>
        </w:rPr>
        <w:t xml:space="preserve">Lab3: Programación en paralelo usando </w:t>
      </w:r>
      <w:proofErr w:type="spellStart"/>
      <w:r>
        <w:rPr>
          <w:b/>
        </w:rPr>
        <w:t>OpenMP</w:t>
      </w:r>
      <w:proofErr w:type="spellEnd"/>
      <w:r>
        <w:rPr>
          <w:b/>
        </w:rPr>
        <w:t xml:space="preserve"> </w:t>
      </w:r>
    </w:p>
    <w:p w14:paraId="151C00DE" w14:textId="6E5A06CF" w:rsidR="007949A7" w:rsidRDefault="007949A7">
      <w:pPr>
        <w:spacing w:after="261" w:line="259" w:lineRule="auto"/>
        <w:ind w:left="10" w:right="36" w:hanging="10"/>
        <w:jc w:val="center"/>
        <w:rPr>
          <w:b/>
        </w:rPr>
      </w:pPr>
    </w:p>
    <w:p w14:paraId="585AD104" w14:textId="77777777" w:rsidR="006B381C" w:rsidRDefault="006B381C" w:rsidP="006B381C">
      <w:pPr>
        <w:spacing w:after="261" w:line="259" w:lineRule="auto"/>
        <w:ind w:left="10" w:right="36" w:hanging="10"/>
        <w:jc w:val="center"/>
        <w:rPr>
          <w:b/>
        </w:rPr>
      </w:pPr>
    </w:p>
    <w:p w14:paraId="0C0C3354" w14:textId="2241FB85" w:rsidR="007949A7" w:rsidRPr="006B381C" w:rsidRDefault="007949A7" w:rsidP="006B381C">
      <w:pPr>
        <w:spacing w:after="261" w:line="259" w:lineRule="auto"/>
        <w:ind w:left="10" w:right="36" w:hanging="10"/>
        <w:jc w:val="center"/>
        <w:rPr>
          <w:b/>
        </w:rPr>
      </w:pPr>
      <w:r>
        <w:rPr>
          <w:b/>
        </w:rPr>
        <w:t>Juan Pablo Patiño – Natalia Arismendi Pardo</w:t>
      </w:r>
    </w:p>
    <w:p w14:paraId="3E0F57FC" w14:textId="760C3A4E" w:rsidR="00311CA4" w:rsidRDefault="00000000">
      <w:pPr>
        <w:spacing w:after="18" w:line="259" w:lineRule="auto"/>
        <w:ind w:left="-5" w:hanging="10"/>
        <w:jc w:val="left"/>
      </w:pPr>
      <w:r>
        <w:rPr>
          <w:b/>
        </w:rPr>
        <w:t>C</w:t>
      </w:r>
      <w:r w:rsidR="006B381C">
        <w:rPr>
          <w:b/>
        </w:rPr>
        <w:t>o</w:t>
      </w:r>
      <w:r>
        <w:rPr>
          <w:b/>
        </w:rPr>
        <w:t>mpetencias:</w:t>
      </w:r>
    </w:p>
    <w:p w14:paraId="097BB06A" w14:textId="77777777" w:rsidR="00532F31" w:rsidRDefault="00532F31" w:rsidP="00532F31">
      <w:pPr>
        <w:numPr>
          <w:ilvl w:val="0"/>
          <w:numId w:val="5"/>
        </w:numPr>
        <w:spacing w:after="0"/>
        <w:ind w:firstLine="0"/>
      </w:pPr>
      <w:r>
        <w:t xml:space="preserve">Reconocer conceptos de programación </w:t>
      </w:r>
    </w:p>
    <w:p w14:paraId="692B97F7" w14:textId="77777777" w:rsidR="00532F31" w:rsidRDefault="00532F31" w:rsidP="00532F31">
      <w:pPr>
        <w:numPr>
          <w:ilvl w:val="0"/>
          <w:numId w:val="5"/>
        </w:numPr>
        <w:spacing w:after="0"/>
        <w:ind w:firstLine="0"/>
      </w:pPr>
      <w:r>
        <w:t xml:space="preserve">Desarrollar habilidades en programación secuencial y en paralelo usando el estándar de programación </w:t>
      </w:r>
      <w:proofErr w:type="spellStart"/>
      <w:r>
        <w:t>OpenMP</w:t>
      </w:r>
      <w:proofErr w:type="spellEnd"/>
      <w:r>
        <w:t xml:space="preserve">. </w:t>
      </w:r>
    </w:p>
    <w:p w14:paraId="4871C72E" w14:textId="77777777" w:rsidR="00532F31" w:rsidRDefault="00532F31" w:rsidP="00532F31">
      <w:pPr>
        <w:numPr>
          <w:ilvl w:val="0"/>
          <w:numId w:val="5"/>
        </w:numPr>
        <w:spacing w:after="0"/>
        <w:ind w:firstLine="0"/>
      </w:pPr>
      <w:r>
        <w:t xml:space="preserve">Conocer métricas de desempeño para un código de programación. </w:t>
      </w:r>
    </w:p>
    <w:p w14:paraId="5651FC1E" w14:textId="2F116D08" w:rsidR="006B381C" w:rsidRDefault="00532F31" w:rsidP="006B381C">
      <w:pPr>
        <w:spacing w:after="0" w:line="259" w:lineRule="auto"/>
        <w:ind w:left="720" w:firstLine="0"/>
        <w:jc w:val="left"/>
      </w:pPr>
      <w:r>
        <w:t xml:space="preserve"> </w:t>
      </w:r>
    </w:p>
    <w:p w14:paraId="140EFDFF" w14:textId="16A15F4D" w:rsidR="00532F31" w:rsidRDefault="00532F31" w:rsidP="006B381C">
      <w:pPr>
        <w:spacing w:after="0" w:line="259" w:lineRule="auto"/>
        <w:ind w:left="-5" w:hanging="10"/>
        <w:jc w:val="left"/>
      </w:pPr>
      <w:r>
        <w:rPr>
          <w:b/>
        </w:rPr>
        <w:t xml:space="preserve">Ejercicios: </w:t>
      </w:r>
    </w:p>
    <w:p w14:paraId="5D04DF1A" w14:textId="691F5B83" w:rsidR="00A71768" w:rsidRDefault="00532F31" w:rsidP="0014513D">
      <w:pPr>
        <w:numPr>
          <w:ilvl w:val="0"/>
          <w:numId w:val="6"/>
        </w:numPr>
        <w:ind w:hanging="360"/>
        <w:jc w:val="left"/>
      </w:pPr>
      <w:r>
        <w:t xml:space="preserve">Diseñe un programa que permita multiplicar 2 matrices de tamaño 10x10 </w:t>
      </w:r>
      <w:r>
        <w:rPr>
          <w:b/>
        </w:rPr>
        <w:t xml:space="preserve">usando </w:t>
      </w:r>
      <w:proofErr w:type="spellStart"/>
      <w:r>
        <w:rPr>
          <w:b/>
        </w:rPr>
        <w:t>OpenMP</w:t>
      </w:r>
      <w:proofErr w:type="spellEnd"/>
      <w:r>
        <w:t xml:space="preserve">. Inicie cada matriz con valores constantes dentro del programa. Compruebe el resultado usando un programa alterno (Ejemplo: </w:t>
      </w:r>
      <w:hyperlink r:id="rId7">
        <w:r>
          <w:rPr>
            <w:color w:val="0563C1"/>
            <w:u w:val="single" w:color="0563C1"/>
          </w:rPr>
          <w:t>Multiplicación de</w:t>
        </w:r>
      </w:hyperlink>
      <w:hyperlink r:id="rId8">
        <w:r>
          <w:rPr>
            <w:color w:val="0563C1"/>
          </w:rPr>
          <w:t xml:space="preserve"> </w:t>
        </w:r>
      </w:hyperlink>
      <w:hyperlink r:id="rId9">
        <w:r>
          <w:rPr>
            <w:color w:val="0563C1"/>
            <w:u w:val="single" w:color="0563C1"/>
          </w:rPr>
          <w:t>matrices online</w:t>
        </w:r>
      </w:hyperlink>
      <w:hyperlink r:id="rId10">
        <w:r>
          <w:t>)</w:t>
        </w:r>
      </w:hyperlink>
      <w:r w:rsidR="006B381C">
        <w:t>.</w:t>
      </w:r>
    </w:p>
    <w:p w14:paraId="730699DC" w14:textId="587B6AE2" w:rsidR="006B381C" w:rsidRDefault="006B381C" w:rsidP="006B381C">
      <w:pPr>
        <w:ind w:left="425" w:firstLine="0"/>
        <w:jc w:val="left"/>
      </w:pPr>
      <w:r>
        <w:rPr>
          <w:noProof/>
        </w:rPr>
        <w:drawing>
          <wp:inline distT="0" distB="0" distL="0" distR="0" wp14:anchorId="46E03036" wp14:editId="3795B929">
            <wp:extent cx="8229600" cy="1537321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39604" cy="15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4722" w14:textId="70C0C4DA" w:rsidR="00746F62" w:rsidRDefault="00746F62" w:rsidP="006B381C">
      <w:pPr>
        <w:ind w:left="425" w:firstLine="0"/>
        <w:jc w:val="left"/>
      </w:pPr>
      <w:r>
        <w:rPr>
          <w:noProof/>
        </w:rPr>
        <w:lastRenderedPageBreak/>
        <w:drawing>
          <wp:inline distT="0" distB="0" distL="0" distR="0" wp14:anchorId="2E4CC8FF" wp14:editId="24081703">
            <wp:extent cx="4791075" cy="3154333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688" cy="31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34CC" w14:textId="77777777" w:rsidR="00532F31" w:rsidRDefault="00532F31" w:rsidP="0014513D">
      <w:pPr>
        <w:numPr>
          <w:ilvl w:val="0"/>
          <w:numId w:val="6"/>
        </w:numPr>
        <w:ind w:hanging="360"/>
        <w:jc w:val="left"/>
      </w:pPr>
      <w:r>
        <w:t xml:space="preserve">Use el programa </w:t>
      </w:r>
      <w:proofErr w:type="spellStart"/>
      <w:r>
        <w:t>genMatrix</w:t>
      </w:r>
      <w:proofErr w:type="spellEnd"/>
      <w:r>
        <w:t xml:space="preserve"> para generar matrices de diferente tamaño. El programa recibe como argumento el tamaño de la matriz a generar e imprime en consola la matriz generada. Por ejemplo para generar una matriz de 1000 x 1000 y guardarla en el archivo m1k.txt, ejecute el siguiente comando. </w:t>
      </w:r>
    </w:p>
    <w:p w14:paraId="5E6F3578" w14:textId="6D0E2BB5" w:rsidR="00532F31" w:rsidRDefault="00532F31" w:rsidP="0014513D">
      <w:pPr>
        <w:ind w:left="1080" w:firstLine="0"/>
        <w:jc w:val="left"/>
      </w:pPr>
      <w:proofErr w:type="spellStart"/>
      <w:r>
        <w:t>genMatrix</w:t>
      </w:r>
      <w:proofErr w:type="spellEnd"/>
      <w:r>
        <w:t xml:space="preserve"> 1000 &gt; m1k.txt </w:t>
      </w:r>
    </w:p>
    <w:p w14:paraId="6B633620" w14:textId="184D187B" w:rsidR="00532F31" w:rsidRDefault="00532F31" w:rsidP="0014513D">
      <w:pPr>
        <w:numPr>
          <w:ilvl w:val="0"/>
          <w:numId w:val="6"/>
        </w:numPr>
        <w:ind w:hanging="360"/>
        <w:jc w:val="left"/>
      </w:pPr>
      <w:r>
        <w:t xml:space="preserve">Modifique el programa para que permita cargar una matriz A, de tamaño </w:t>
      </w:r>
      <w:proofErr w:type="spellStart"/>
      <w:r>
        <w:t>mxm</w:t>
      </w:r>
      <w:proofErr w:type="spellEnd"/>
      <w:r>
        <w:t>, desde un archivo de texto A.txt y retorne el resultado de la multiplicación en otro archivo C.txt. En este caso realice la operación C=</w:t>
      </w:r>
      <w:proofErr w:type="spellStart"/>
      <w:r>
        <w:t>AxA</w:t>
      </w:r>
      <w:proofErr w:type="spellEnd"/>
      <w:r>
        <w:t xml:space="preserve">. El formato de </w:t>
      </w:r>
      <w:r>
        <w:lastRenderedPageBreak/>
        <w:t xml:space="preserve">matriz separa cada columna con tabulación y cada fila con un salto de línea (ver figura 1). El resultado debe ser impreso en este mismo formato. </w:t>
      </w:r>
    </w:p>
    <w:p w14:paraId="60B0D3DD" w14:textId="7C66C90E" w:rsidR="00532F31" w:rsidRDefault="00532F31" w:rsidP="00532F31">
      <w:pPr>
        <w:ind w:left="705" w:firstLine="0"/>
        <w:rPr>
          <w:noProof/>
        </w:rPr>
      </w:pPr>
      <w:r>
        <w:t xml:space="preserve">                                                           </w:t>
      </w:r>
      <w:r>
        <w:rPr>
          <w:noProof/>
        </w:rPr>
        <w:t xml:space="preserve">                </w:t>
      </w:r>
      <w:r>
        <w:rPr>
          <w:noProof/>
        </w:rPr>
        <w:drawing>
          <wp:inline distT="0" distB="0" distL="0" distR="0" wp14:anchorId="56A10B20" wp14:editId="7B34C175">
            <wp:extent cx="809625" cy="571500"/>
            <wp:effectExtent l="0" t="0" r="0" b="0"/>
            <wp:docPr id="185" name="Picture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5C2F" w14:textId="6567926C" w:rsidR="00532F31" w:rsidRDefault="00532F31" w:rsidP="006B381C">
      <w:pPr>
        <w:ind w:left="1865" w:firstLine="0"/>
        <w:rPr>
          <w:sz w:val="22"/>
          <w:szCs w:val="20"/>
        </w:rPr>
      </w:pPr>
      <w:r>
        <w:rPr>
          <w:sz w:val="22"/>
        </w:rPr>
        <w:t xml:space="preserve">                              </w:t>
      </w:r>
      <w:r w:rsidRPr="006B381C">
        <w:rPr>
          <w:sz w:val="20"/>
          <w:szCs w:val="20"/>
        </w:rPr>
        <w:t xml:space="preserve"> Figura 1. Ejemplo de una matriz 3x3 en el formato indicado.</w:t>
      </w:r>
      <w:r w:rsidRPr="006B381C">
        <w:rPr>
          <w:sz w:val="22"/>
          <w:szCs w:val="20"/>
        </w:rPr>
        <w:t xml:space="preserve"> </w:t>
      </w:r>
    </w:p>
    <w:p w14:paraId="51692C40" w14:textId="77777777" w:rsidR="00746F62" w:rsidRPr="006B381C" w:rsidRDefault="00746F62" w:rsidP="006B381C">
      <w:pPr>
        <w:ind w:left="1865" w:firstLine="0"/>
        <w:rPr>
          <w:sz w:val="20"/>
          <w:szCs w:val="20"/>
        </w:rPr>
      </w:pPr>
    </w:p>
    <w:p w14:paraId="27607997" w14:textId="74F3B719" w:rsidR="00E15247" w:rsidRDefault="00532F31" w:rsidP="006B381C">
      <w:pPr>
        <w:numPr>
          <w:ilvl w:val="0"/>
          <w:numId w:val="6"/>
        </w:numPr>
        <w:ind w:hanging="360"/>
        <w:jc w:val="left"/>
      </w:pPr>
      <w:r>
        <w:t xml:space="preserve">Divida su código en funciones y determine el tiempo que toma cada función para multiplicar una matriz de tamaño 1000x1000 (ejemplo: Cargar la matriz, multiplicar la matriz, imprimir el resultado), use una ejecución secuencial (1 solo </w:t>
      </w:r>
      <w:proofErr w:type="spellStart"/>
      <w:r>
        <w:t>thread</w:t>
      </w:r>
      <w:proofErr w:type="spellEnd"/>
      <w:r>
        <w:t xml:space="preserve">). Complete la tabla 1. </w:t>
      </w:r>
    </w:p>
    <w:p w14:paraId="44C43231" w14:textId="77777777" w:rsidR="00746F62" w:rsidRDefault="00746F62" w:rsidP="00746F62">
      <w:pPr>
        <w:ind w:left="425" w:firstLine="0"/>
        <w:jc w:val="left"/>
      </w:pPr>
    </w:p>
    <w:tbl>
      <w:tblPr>
        <w:tblStyle w:val="TableGrid"/>
        <w:tblW w:w="8630" w:type="dxa"/>
        <w:tblInd w:w="2155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110"/>
        <w:gridCol w:w="1985"/>
        <w:gridCol w:w="2268"/>
        <w:gridCol w:w="2267"/>
      </w:tblGrid>
      <w:tr w:rsidR="00311CA4" w14:paraId="73C474DA" w14:textId="77777777" w:rsidTr="0006558D">
        <w:trPr>
          <w:trHeight w:val="286"/>
        </w:trPr>
        <w:tc>
          <w:tcPr>
            <w:tcW w:w="21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E8F1C" w14:textId="77777777" w:rsidR="00311CA4" w:rsidRDefault="00311CA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50D1A" w14:textId="77777777" w:rsidR="00311CA4" w:rsidRDefault="00311CA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D944F72" w14:textId="77777777" w:rsidR="00311CA4" w:rsidRDefault="00000000">
            <w:pPr>
              <w:spacing w:after="0" w:line="259" w:lineRule="auto"/>
              <w:ind w:left="289" w:firstLine="0"/>
              <w:jc w:val="center"/>
            </w:pPr>
            <w:r>
              <w:rPr>
                <w:b/>
              </w:rPr>
              <w:t>Tiempo</w:t>
            </w:r>
          </w:p>
        </w:tc>
        <w:tc>
          <w:tcPr>
            <w:tcW w:w="22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B8C0AD" w14:textId="77777777" w:rsidR="00311CA4" w:rsidRDefault="00311CA4">
            <w:pPr>
              <w:spacing w:after="160" w:line="259" w:lineRule="auto"/>
              <w:ind w:left="0" w:firstLine="0"/>
              <w:jc w:val="left"/>
            </w:pPr>
          </w:p>
        </w:tc>
      </w:tr>
      <w:tr w:rsidR="00311CA4" w14:paraId="49C3B235" w14:textId="77777777" w:rsidTr="0006558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BE63" w14:textId="77777777" w:rsidR="00311CA4" w:rsidRDefault="00311CA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BCB16" w14:textId="77777777" w:rsidR="00311CA4" w:rsidRDefault="00000000">
            <w:pPr>
              <w:spacing w:after="0" w:line="259" w:lineRule="auto"/>
              <w:ind w:left="0" w:firstLine="0"/>
              <w:jc w:val="center"/>
            </w:pPr>
            <w:r>
              <w:t>Cargar la matriz (F1)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ACCC7" w14:textId="77777777" w:rsidR="00311CA4" w:rsidRDefault="00000000">
            <w:pPr>
              <w:spacing w:after="0" w:line="259" w:lineRule="auto"/>
              <w:ind w:left="35" w:right="23" w:firstLine="0"/>
              <w:jc w:val="center"/>
            </w:pPr>
            <w:r>
              <w:t>Multiplicar la matriz (F2)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EDA91" w14:textId="77777777" w:rsidR="00311CA4" w:rsidRDefault="00000000">
            <w:pPr>
              <w:spacing w:after="0" w:line="259" w:lineRule="auto"/>
              <w:ind w:left="0" w:firstLine="0"/>
              <w:jc w:val="center"/>
            </w:pPr>
            <w:r>
              <w:t>Imprimir el resultado (F3)</w:t>
            </w:r>
          </w:p>
        </w:tc>
      </w:tr>
      <w:tr w:rsidR="00F57D8E" w14:paraId="1767AD59" w14:textId="77777777" w:rsidTr="0006558D">
        <w:trPr>
          <w:trHeight w:val="286"/>
        </w:trPr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88AAB" w14:textId="77777777" w:rsidR="00F57D8E" w:rsidRDefault="00F57D8E" w:rsidP="00F57D8E">
            <w:pPr>
              <w:spacing w:after="0" w:line="259" w:lineRule="auto"/>
              <w:ind w:left="0" w:firstLine="0"/>
              <w:jc w:val="left"/>
            </w:pPr>
            <w:r>
              <w:t>1000 x 1000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CC625" w14:textId="454D7029" w:rsidR="00F57D8E" w:rsidRPr="00F57D8E" w:rsidRDefault="00454784" w:rsidP="00F57D8E">
            <w:pPr>
              <w:spacing w:after="160" w:line="259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4 segundos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A5562" w14:textId="52014823" w:rsidR="00F57D8E" w:rsidRPr="00F57D8E" w:rsidRDefault="00454784" w:rsidP="00F57D8E">
            <w:pPr>
              <w:spacing w:after="160" w:line="259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9 segundos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A3F36" w14:textId="2399C89D" w:rsidR="00F57D8E" w:rsidRPr="00F57D8E" w:rsidRDefault="00454784" w:rsidP="00F57D8E">
            <w:pPr>
              <w:spacing w:after="160" w:line="259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3 segundos</w:t>
            </w:r>
          </w:p>
        </w:tc>
      </w:tr>
    </w:tbl>
    <w:p w14:paraId="2B01890E" w14:textId="35C6623C" w:rsidR="00746F62" w:rsidRDefault="0006558D" w:rsidP="00746F62">
      <w:pPr>
        <w:spacing w:after="544"/>
        <w:rPr>
          <w:sz w:val="20"/>
          <w:szCs w:val="20"/>
        </w:rPr>
      </w:pPr>
      <w:r>
        <w:t xml:space="preserve">                                           </w:t>
      </w:r>
      <w:r w:rsidRPr="0006558D">
        <w:rPr>
          <w:sz w:val="20"/>
          <w:szCs w:val="20"/>
        </w:rPr>
        <w:t>Tabla 1. Tiempos de ejecución para una matriz de tamaño 1000 x 1000.</w:t>
      </w:r>
    </w:p>
    <w:p w14:paraId="5CE0BF17" w14:textId="77777777" w:rsidR="00746F62" w:rsidRDefault="00532F31" w:rsidP="0014513D">
      <w:pPr>
        <w:numPr>
          <w:ilvl w:val="0"/>
          <w:numId w:val="6"/>
        </w:numPr>
        <w:ind w:hanging="360"/>
        <w:jc w:val="left"/>
      </w:pPr>
      <w:r>
        <w:t>Use diferentes tamaños de la matriz A y calcule el tiempo requerido por su programa para computar la multiplicación C=</w:t>
      </w:r>
      <w:proofErr w:type="spellStart"/>
      <w:r>
        <w:t>AxA</w:t>
      </w:r>
      <w:proofErr w:type="spellEnd"/>
      <w:r>
        <w:t xml:space="preserve">. En este caso ejecute el programa con diferentes </w:t>
      </w:r>
      <w:proofErr w:type="spellStart"/>
      <w:r>
        <w:t>trheads</w:t>
      </w:r>
      <w:proofErr w:type="spellEnd"/>
      <w:r>
        <w:t>. Finalmente, complete la tabla 2.</w:t>
      </w:r>
    </w:p>
    <w:p w14:paraId="6C858AA2" w14:textId="31FD48DB" w:rsidR="00532F31" w:rsidRDefault="00532F31" w:rsidP="00746F62">
      <w:pPr>
        <w:ind w:left="425" w:firstLine="0"/>
        <w:jc w:val="left"/>
      </w:pPr>
      <w:r>
        <w:t xml:space="preserve"> </w:t>
      </w:r>
    </w:p>
    <w:tbl>
      <w:tblPr>
        <w:tblStyle w:val="Tablaconcuadrcula7concolores-nfasis5"/>
        <w:tblW w:w="4652" w:type="pct"/>
        <w:tblInd w:w="427" w:type="dxa"/>
        <w:tblLook w:val="04A0" w:firstRow="1" w:lastRow="0" w:firstColumn="1" w:lastColumn="0" w:noHBand="0" w:noVBand="1"/>
      </w:tblPr>
      <w:tblGrid>
        <w:gridCol w:w="96"/>
        <w:gridCol w:w="1794"/>
        <w:gridCol w:w="17"/>
        <w:gridCol w:w="1025"/>
        <w:gridCol w:w="109"/>
        <w:gridCol w:w="1025"/>
        <w:gridCol w:w="109"/>
        <w:gridCol w:w="1025"/>
        <w:gridCol w:w="109"/>
        <w:gridCol w:w="1025"/>
        <w:gridCol w:w="109"/>
        <w:gridCol w:w="1025"/>
        <w:gridCol w:w="109"/>
        <w:gridCol w:w="1025"/>
        <w:gridCol w:w="109"/>
        <w:gridCol w:w="1001"/>
        <w:gridCol w:w="133"/>
        <w:gridCol w:w="1013"/>
        <w:gridCol w:w="121"/>
        <w:gridCol w:w="1008"/>
        <w:gridCol w:w="126"/>
      </w:tblGrid>
      <w:tr w:rsidR="00872CDF" w14:paraId="7662D50D" w14:textId="77777777" w:rsidTr="000A1C8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" w:type="pct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81" w:type="pct"/>
            <w:gridSpan w:val="2"/>
            <w:noWrap/>
          </w:tcPr>
          <w:p w14:paraId="653D84DC" w14:textId="577A74DD" w:rsidR="00532F31" w:rsidRPr="000A1C86" w:rsidRDefault="00532F31" w:rsidP="000A1C86">
            <w:pPr>
              <w:ind w:left="345" w:firstLine="0"/>
              <w:rPr>
                <w:rFonts w:asciiTheme="minorHAnsi" w:eastAsiaTheme="minorEastAsia" w:hAnsiTheme="minorHAnsi" w:cstheme="minorBidi"/>
                <w:color w:val="auto"/>
                <w:sz w:val="22"/>
              </w:rPr>
            </w:pPr>
            <w:r w:rsidRPr="000A1C86">
              <w:rPr>
                <w:rFonts w:asciiTheme="minorHAnsi" w:eastAsiaTheme="minorEastAsia" w:hAnsiTheme="minorHAnsi" w:cstheme="minorBidi"/>
                <w:color w:val="auto"/>
                <w:sz w:val="22"/>
                <w:lang w:val="es-ES"/>
              </w:rPr>
              <w:lastRenderedPageBreak/>
              <w:t>MATRIZ</w:t>
            </w:r>
          </w:p>
        </w:tc>
        <w:tc>
          <w:tcPr>
            <w:tcW w:w="430" w:type="pct"/>
            <w:gridSpan w:val="2"/>
          </w:tcPr>
          <w:p w14:paraId="041EC850" w14:textId="77777777" w:rsidR="00532F31" w:rsidRDefault="00532F31" w:rsidP="000264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</w:rPr>
            </w:pPr>
          </w:p>
        </w:tc>
        <w:tc>
          <w:tcPr>
            <w:tcW w:w="468" w:type="pct"/>
            <w:gridSpan w:val="2"/>
          </w:tcPr>
          <w:p w14:paraId="2BF7571E" w14:textId="77777777" w:rsidR="00532F31" w:rsidRDefault="00532F31" w:rsidP="000264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>P1</w:t>
            </w:r>
          </w:p>
        </w:tc>
        <w:tc>
          <w:tcPr>
            <w:tcW w:w="468" w:type="pct"/>
            <w:gridSpan w:val="2"/>
          </w:tcPr>
          <w:p w14:paraId="4AD5DA43" w14:textId="77777777" w:rsidR="00532F31" w:rsidRDefault="00532F31" w:rsidP="000264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</w:rPr>
            </w:pPr>
          </w:p>
        </w:tc>
        <w:tc>
          <w:tcPr>
            <w:tcW w:w="468" w:type="pct"/>
            <w:gridSpan w:val="2"/>
          </w:tcPr>
          <w:p w14:paraId="0923174E" w14:textId="77777777" w:rsidR="00532F31" w:rsidRDefault="00532F31" w:rsidP="000264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lang w:val="es-ES"/>
              </w:rPr>
            </w:pPr>
          </w:p>
        </w:tc>
        <w:tc>
          <w:tcPr>
            <w:tcW w:w="468" w:type="pct"/>
            <w:gridSpan w:val="2"/>
          </w:tcPr>
          <w:p w14:paraId="2241D272" w14:textId="77777777" w:rsidR="00532F31" w:rsidRDefault="00532F31" w:rsidP="000264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lang w:val="es-ES"/>
              </w:rPr>
              <w:t>P2</w:t>
            </w:r>
          </w:p>
        </w:tc>
        <w:tc>
          <w:tcPr>
            <w:tcW w:w="468" w:type="pct"/>
            <w:gridSpan w:val="2"/>
          </w:tcPr>
          <w:p w14:paraId="5233215A" w14:textId="77777777" w:rsidR="00532F31" w:rsidRDefault="00532F31" w:rsidP="000264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lang w:val="es-ES"/>
              </w:rPr>
            </w:pPr>
          </w:p>
        </w:tc>
        <w:tc>
          <w:tcPr>
            <w:tcW w:w="458" w:type="pct"/>
            <w:gridSpan w:val="2"/>
          </w:tcPr>
          <w:p w14:paraId="0E934D8B" w14:textId="77777777" w:rsidR="00532F31" w:rsidRDefault="00532F31" w:rsidP="000264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lang w:val="es-ES"/>
              </w:rPr>
            </w:pPr>
          </w:p>
        </w:tc>
        <w:tc>
          <w:tcPr>
            <w:tcW w:w="473" w:type="pct"/>
            <w:gridSpan w:val="2"/>
          </w:tcPr>
          <w:p w14:paraId="44128ACA" w14:textId="77777777" w:rsidR="00532F31" w:rsidRDefault="00532F31" w:rsidP="000264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lang w:val="es-ES"/>
              </w:rPr>
              <w:t>P4</w:t>
            </w:r>
          </w:p>
        </w:tc>
        <w:tc>
          <w:tcPr>
            <w:tcW w:w="466" w:type="pct"/>
            <w:gridSpan w:val="2"/>
          </w:tcPr>
          <w:p w14:paraId="16633131" w14:textId="77777777" w:rsidR="00532F31" w:rsidRDefault="00532F31" w:rsidP="000264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lang w:val="es-ES"/>
              </w:rPr>
            </w:pPr>
          </w:p>
        </w:tc>
      </w:tr>
      <w:tr w:rsidR="00872CDF" w14:paraId="170F96AB" w14:textId="77777777" w:rsidTr="000A1C86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40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pct"/>
            <w:gridSpan w:val="2"/>
            <w:noWrap/>
          </w:tcPr>
          <w:p w14:paraId="48945307" w14:textId="77777777" w:rsidR="00532F31" w:rsidRDefault="00532F31" w:rsidP="00026437">
            <w:pPr>
              <w:rPr>
                <w:rFonts w:asciiTheme="minorHAnsi" w:eastAsiaTheme="minorEastAsia" w:hAnsiTheme="minorHAnsi" w:cstheme="minorBidi"/>
                <w:color w:val="auto"/>
                <w:sz w:val="22"/>
                <w:lang w:val="es-ES"/>
              </w:rPr>
            </w:pPr>
          </w:p>
        </w:tc>
        <w:tc>
          <w:tcPr>
            <w:tcW w:w="468" w:type="pct"/>
            <w:gridSpan w:val="2"/>
          </w:tcPr>
          <w:p w14:paraId="7D41FE65" w14:textId="77777777" w:rsidR="00532F31" w:rsidRDefault="00532F31" w:rsidP="00026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lang w:val="es-ES"/>
              </w:rPr>
              <w:t>C</w:t>
            </w:r>
          </w:p>
        </w:tc>
        <w:tc>
          <w:tcPr>
            <w:tcW w:w="468" w:type="pct"/>
            <w:gridSpan w:val="2"/>
          </w:tcPr>
          <w:p w14:paraId="67C95423" w14:textId="77777777" w:rsidR="00532F31" w:rsidRDefault="00532F31" w:rsidP="00026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lang w:val="es-ES"/>
              </w:rPr>
              <w:t>M</w:t>
            </w:r>
          </w:p>
        </w:tc>
        <w:tc>
          <w:tcPr>
            <w:tcW w:w="468" w:type="pct"/>
            <w:gridSpan w:val="2"/>
          </w:tcPr>
          <w:p w14:paraId="31ADAED6" w14:textId="77777777" w:rsidR="00532F31" w:rsidRDefault="00532F31" w:rsidP="00026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lang w:val="es-ES"/>
              </w:rPr>
              <w:t>I</w:t>
            </w:r>
          </w:p>
        </w:tc>
        <w:tc>
          <w:tcPr>
            <w:tcW w:w="468" w:type="pct"/>
            <w:gridSpan w:val="2"/>
          </w:tcPr>
          <w:p w14:paraId="6F1925B3" w14:textId="77777777" w:rsidR="00532F31" w:rsidRDefault="00532F31" w:rsidP="00026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lang w:val="es-ES"/>
              </w:rPr>
              <w:t>C</w:t>
            </w:r>
          </w:p>
        </w:tc>
        <w:tc>
          <w:tcPr>
            <w:tcW w:w="468" w:type="pct"/>
            <w:gridSpan w:val="2"/>
          </w:tcPr>
          <w:p w14:paraId="32C83BB0" w14:textId="77777777" w:rsidR="00532F31" w:rsidRDefault="00532F31" w:rsidP="00026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lang w:val="es-ES"/>
              </w:rPr>
              <w:t>M</w:t>
            </w:r>
          </w:p>
        </w:tc>
        <w:tc>
          <w:tcPr>
            <w:tcW w:w="468" w:type="pct"/>
            <w:gridSpan w:val="2"/>
          </w:tcPr>
          <w:p w14:paraId="46A6ABEC" w14:textId="77777777" w:rsidR="00532F31" w:rsidRDefault="00532F31" w:rsidP="00026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lang w:val="es-ES"/>
              </w:rPr>
              <w:t>I</w:t>
            </w:r>
          </w:p>
        </w:tc>
        <w:tc>
          <w:tcPr>
            <w:tcW w:w="468" w:type="pct"/>
            <w:gridSpan w:val="2"/>
          </w:tcPr>
          <w:p w14:paraId="031E668A" w14:textId="77777777" w:rsidR="00532F31" w:rsidRDefault="00532F31" w:rsidP="00026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lang w:val="es-ES"/>
              </w:rPr>
              <w:t>C</w:t>
            </w:r>
          </w:p>
        </w:tc>
        <w:tc>
          <w:tcPr>
            <w:tcW w:w="468" w:type="pct"/>
            <w:gridSpan w:val="2"/>
          </w:tcPr>
          <w:p w14:paraId="40505B87" w14:textId="77777777" w:rsidR="00532F31" w:rsidRDefault="00532F31" w:rsidP="00026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lang w:val="es-ES"/>
              </w:rPr>
              <w:t>M</w:t>
            </w:r>
          </w:p>
        </w:tc>
        <w:tc>
          <w:tcPr>
            <w:tcW w:w="468" w:type="pct"/>
            <w:gridSpan w:val="2"/>
          </w:tcPr>
          <w:p w14:paraId="65D42801" w14:textId="77777777" w:rsidR="00532F31" w:rsidRDefault="00532F31" w:rsidP="00026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lang w:val="es-ES"/>
              </w:rPr>
              <w:t>I</w:t>
            </w:r>
          </w:p>
        </w:tc>
      </w:tr>
      <w:tr w:rsidR="00F57D8E" w14:paraId="7FC65BD5" w14:textId="77777777" w:rsidTr="000A1C86">
        <w:trPr>
          <w:gridBefore w:val="1"/>
          <w:wBefore w:w="40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pct"/>
            <w:gridSpan w:val="2"/>
            <w:noWrap/>
          </w:tcPr>
          <w:p w14:paraId="4C13CB9A" w14:textId="77777777" w:rsidR="00532F31" w:rsidRDefault="00532F31" w:rsidP="00026437">
            <w:pPr>
              <w:rPr>
                <w:rFonts w:asciiTheme="minorHAnsi" w:eastAsiaTheme="minorEastAsia" w:hAnsiTheme="minorHAnsi" w:cstheme="minorBidi"/>
                <w:color w:val="auto"/>
                <w:sz w:val="22"/>
                <w:lang w:val="es-ES"/>
              </w:rPr>
            </w:pPr>
          </w:p>
        </w:tc>
        <w:tc>
          <w:tcPr>
            <w:tcW w:w="468" w:type="pct"/>
            <w:gridSpan w:val="2"/>
          </w:tcPr>
          <w:p w14:paraId="2E76B69A" w14:textId="77777777" w:rsidR="00532F31" w:rsidRPr="00177CA6" w:rsidRDefault="00532F31" w:rsidP="00B01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lang w:val="es-ES"/>
              </w:rPr>
            </w:pPr>
            <w:r w:rsidRPr="00177CA6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lang w:val="es-ES"/>
              </w:rPr>
              <w:t>F1</w:t>
            </w:r>
          </w:p>
        </w:tc>
        <w:tc>
          <w:tcPr>
            <w:tcW w:w="468" w:type="pct"/>
            <w:gridSpan w:val="2"/>
          </w:tcPr>
          <w:p w14:paraId="1B47FBC1" w14:textId="77777777" w:rsidR="00532F31" w:rsidRPr="00177CA6" w:rsidRDefault="00532F31" w:rsidP="00B01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lang w:val="es-ES"/>
              </w:rPr>
            </w:pPr>
            <w:r w:rsidRPr="00177CA6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lang w:val="es-ES"/>
              </w:rPr>
              <w:t>F2</w:t>
            </w:r>
          </w:p>
        </w:tc>
        <w:tc>
          <w:tcPr>
            <w:tcW w:w="468" w:type="pct"/>
            <w:gridSpan w:val="2"/>
          </w:tcPr>
          <w:p w14:paraId="3391CB5E" w14:textId="77777777" w:rsidR="00532F31" w:rsidRPr="00177CA6" w:rsidRDefault="00532F31" w:rsidP="00B01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lang w:val="es-ES"/>
              </w:rPr>
            </w:pPr>
            <w:r w:rsidRPr="00177CA6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lang w:val="es-ES"/>
              </w:rPr>
              <w:t>F3</w:t>
            </w:r>
          </w:p>
        </w:tc>
        <w:tc>
          <w:tcPr>
            <w:tcW w:w="468" w:type="pct"/>
            <w:gridSpan w:val="2"/>
          </w:tcPr>
          <w:p w14:paraId="7B33AE16" w14:textId="77777777" w:rsidR="00532F31" w:rsidRPr="00177CA6" w:rsidRDefault="00532F31" w:rsidP="00B01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lang w:val="es-ES"/>
              </w:rPr>
            </w:pPr>
            <w:r w:rsidRPr="00177CA6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lang w:val="es-ES"/>
              </w:rPr>
              <w:t>F1</w:t>
            </w:r>
          </w:p>
        </w:tc>
        <w:tc>
          <w:tcPr>
            <w:tcW w:w="468" w:type="pct"/>
            <w:gridSpan w:val="2"/>
          </w:tcPr>
          <w:p w14:paraId="08AA7323" w14:textId="77777777" w:rsidR="00532F31" w:rsidRPr="00177CA6" w:rsidRDefault="00532F31" w:rsidP="00B01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lang w:val="es-ES"/>
              </w:rPr>
            </w:pPr>
            <w:r w:rsidRPr="00177CA6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lang w:val="es-ES"/>
              </w:rPr>
              <w:t>F2</w:t>
            </w:r>
          </w:p>
        </w:tc>
        <w:tc>
          <w:tcPr>
            <w:tcW w:w="468" w:type="pct"/>
            <w:gridSpan w:val="2"/>
          </w:tcPr>
          <w:p w14:paraId="0E0FC3FC" w14:textId="77777777" w:rsidR="00532F31" w:rsidRPr="00177CA6" w:rsidRDefault="00532F31" w:rsidP="00B01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lang w:val="es-ES"/>
              </w:rPr>
            </w:pPr>
            <w:r w:rsidRPr="00177CA6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lang w:val="es-ES"/>
              </w:rPr>
              <w:t>F3</w:t>
            </w:r>
          </w:p>
        </w:tc>
        <w:tc>
          <w:tcPr>
            <w:tcW w:w="468" w:type="pct"/>
            <w:gridSpan w:val="2"/>
          </w:tcPr>
          <w:p w14:paraId="0DDE4BDA" w14:textId="77777777" w:rsidR="00532F31" w:rsidRPr="00177CA6" w:rsidRDefault="00532F31" w:rsidP="00B01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lang w:val="es-ES"/>
              </w:rPr>
            </w:pPr>
            <w:r w:rsidRPr="00177CA6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lang w:val="es-ES"/>
              </w:rPr>
              <w:t>F1</w:t>
            </w:r>
          </w:p>
        </w:tc>
        <w:tc>
          <w:tcPr>
            <w:tcW w:w="468" w:type="pct"/>
            <w:gridSpan w:val="2"/>
          </w:tcPr>
          <w:p w14:paraId="2410B19B" w14:textId="77777777" w:rsidR="00532F31" w:rsidRPr="00177CA6" w:rsidRDefault="00532F31" w:rsidP="00B01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lang w:val="es-ES"/>
              </w:rPr>
            </w:pPr>
            <w:r w:rsidRPr="00177CA6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lang w:val="es-ES"/>
              </w:rPr>
              <w:t>F2</w:t>
            </w:r>
          </w:p>
        </w:tc>
        <w:tc>
          <w:tcPr>
            <w:tcW w:w="468" w:type="pct"/>
            <w:gridSpan w:val="2"/>
          </w:tcPr>
          <w:p w14:paraId="2F7A3EC2" w14:textId="77777777" w:rsidR="00532F31" w:rsidRPr="00177CA6" w:rsidRDefault="00532F31" w:rsidP="00B01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lang w:val="es-ES"/>
              </w:rPr>
            </w:pPr>
            <w:r w:rsidRPr="00177CA6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lang w:val="es-ES"/>
              </w:rPr>
              <w:t>F3</w:t>
            </w:r>
          </w:p>
        </w:tc>
      </w:tr>
      <w:tr w:rsidR="00872CDF" w:rsidRPr="00031474" w14:paraId="61A6C288" w14:textId="77777777" w:rsidTr="000A1C86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40" w:type="pct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pct"/>
            <w:gridSpan w:val="2"/>
            <w:noWrap/>
          </w:tcPr>
          <w:p w14:paraId="77BE05E4" w14:textId="77777777" w:rsidR="00532F31" w:rsidRPr="00031474" w:rsidRDefault="00532F31" w:rsidP="00026437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031474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  <w:lang w:val="es-ES"/>
              </w:rPr>
              <w:t>1K X 1K</w:t>
            </w:r>
          </w:p>
        </w:tc>
        <w:tc>
          <w:tcPr>
            <w:tcW w:w="468" w:type="pct"/>
            <w:gridSpan w:val="2"/>
          </w:tcPr>
          <w:p w14:paraId="4FF5046C" w14:textId="18BE4194" w:rsidR="00532F31" w:rsidRPr="00031474" w:rsidRDefault="00872CDF" w:rsidP="00B01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4</w:t>
            </w:r>
          </w:p>
        </w:tc>
        <w:tc>
          <w:tcPr>
            <w:tcW w:w="468" w:type="pct"/>
            <w:gridSpan w:val="2"/>
          </w:tcPr>
          <w:p w14:paraId="05B7822C" w14:textId="1D652E57" w:rsidR="00532F31" w:rsidRPr="00031474" w:rsidRDefault="00872CDF" w:rsidP="00B01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9</w:t>
            </w:r>
          </w:p>
        </w:tc>
        <w:tc>
          <w:tcPr>
            <w:tcW w:w="468" w:type="pct"/>
            <w:gridSpan w:val="2"/>
          </w:tcPr>
          <w:p w14:paraId="6C098AC7" w14:textId="4DAF7EB2" w:rsidR="00532F31" w:rsidRPr="00031474" w:rsidRDefault="00872CDF" w:rsidP="00B01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3</w:t>
            </w:r>
          </w:p>
        </w:tc>
        <w:tc>
          <w:tcPr>
            <w:tcW w:w="468" w:type="pct"/>
            <w:gridSpan w:val="2"/>
          </w:tcPr>
          <w:p w14:paraId="451DE85B" w14:textId="609C4A41" w:rsidR="00532F31" w:rsidRPr="00031474" w:rsidRDefault="00872CDF" w:rsidP="00B01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3</w:t>
            </w:r>
          </w:p>
        </w:tc>
        <w:tc>
          <w:tcPr>
            <w:tcW w:w="468" w:type="pct"/>
            <w:gridSpan w:val="2"/>
          </w:tcPr>
          <w:p w14:paraId="2767D2D6" w14:textId="66D9866A" w:rsidR="00532F31" w:rsidRPr="00031474" w:rsidRDefault="00872CDF" w:rsidP="00B01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6</w:t>
            </w:r>
          </w:p>
        </w:tc>
        <w:tc>
          <w:tcPr>
            <w:tcW w:w="468" w:type="pct"/>
            <w:gridSpan w:val="2"/>
          </w:tcPr>
          <w:p w14:paraId="5510252C" w14:textId="42067270" w:rsidR="00532F31" w:rsidRPr="00031474" w:rsidRDefault="00872CDF" w:rsidP="00B01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3</w:t>
            </w:r>
          </w:p>
        </w:tc>
        <w:tc>
          <w:tcPr>
            <w:tcW w:w="468" w:type="pct"/>
            <w:gridSpan w:val="2"/>
          </w:tcPr>
          <w:p w14:paraId="676EE31F" w14:textId="5AEFAD3C" w:rsidR="00532F31" w:rsidRPr="00031474" w:rsidRDefault="00872CDF" w:rsidP="00B01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4</w:t>
            </w:r>
          </w:p>
        </w:tc>
        <w:tc>
          <w:tcPr>
            <w:tcW w:w="468" w:type="pct"/>
            <w:gridSpan w:val="2"/>
          </w:tcPr>
          <w:p w14:paraId="240C09CF" w14:textId="37D5CC36" w:rsidR="00532F31" w:rsidRPr="00031474" w:rsidRDefault="00872CDF" w:rsidP="00B01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4</w:t>
            </w:r>
          </w:p>
        </w:tc>
        <w:tc>
          <w:tcPr>
            <w:tcW w:w="468" w:type="pct"/>
            <w:gridSpan w:val="2"/>
          </w:tcPr>
          <w:p w14:paraId="7CE1131A" w14:textId="2007FF4C" w:rsidR="00532F31" w:rsidRPr="00031474" w:rsidRDefault="00872CDF" w:rsidP="00B01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3</w:t>
            </w:r>
          </w:p>
        </w:tc>
      </w:tr>
      <w:tr w:rsidR="00F57D8E" w:rsidRPr="00031474" w14:paraId="52A07B6F" w14:textId="77777777" w:rsidTr="000A1C86">
        <w:trPr>
          <w:gridBefore w:val="1"/>
          <w:wBefore w:w="40" w:type="pct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pct"/>
            <w:gridSpan w:val="2"/>
            <w:noWrap/>
          </w:tcPr>
          <w:p w14:paraId="5581BF6F" w14:textId="77777777" w:rsidR="00532F31" w:rsidRPr="00031474" w:rsidRDefault="00532F31" w:rsidP="00026437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031474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  <w:lang w:val="es-ES"/>
              </w:rPr>
              <w:t>2K X 2K</w:t>
            </w:r>
          </w:p>
        </w:tc>
        <w:tc>
          <w:tcPr>
            <w:tcW w:w="468" w:type="pct"/>
            <w:gridSpan w:val="2"/>
          </w:tcPr>
          <w:p w14:paraId="6D99F1F8" w14:textId="7420E95E" w:rsidR="00532F31" w:rsidRPr="005F2379" w:rsidRDefault="00DF7096" w:rsidP="00B01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4</w:t>
            </w:r>
          </w:p>
        </w:tc>
        <w:tc>
          <w:tcPr>
            <w:tcW w:w="468" w:type="pct"/>
            <w:gridSpan w:val="2"/>
          </w:tcPr>
          <w:p w14:paraId="45E49F78" w14:textId="47BB5857" w:rsidR="00532F31" w:rsidRPr="005F2379" w:rsidRDefault="00DF7096" w:rsidP="00B01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67</w:t>
            </w:r>
          </w:p>
        </w:tc>
        <w:tc>
          <w:tcPr>
            <w:tcW w:w="468" w:type="pct"/>
            <w:gridSpan w:val="2"/>
          </w:tcPr>
          <w:p w14:paraId="6EC6997B" w14:textId="7938EF26" w:rsidR="00532F31" w:rsidRPr="005F2379" w:rsidRDefault="00DF7096" w:rsidP="00B01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4</w:t>
            </w:r>
          </w:p>
        </w:tc>
        <w:tc>
          <w:tcPr>
            <w:tcW w:w="468" w:type="pct"/>
            <w:gridSpan w:val="2"/>
          </w:tcPr>
          <w:p w14:paraId="53FAEA2F" w14:textId="183B7413" w:rsidR="00532F31" w:rsidRPr="00031474" w:rsidRDefault="00DF7096" w:rsidP="00B01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3</w:t>
            </w:r>
          </w:p>
        </w:tc>
        <w:tc>
          <w:tcPr>
            <w:tcW w:w="468" w:type="pct"/>
            <w:gridSpan w:val="2"/>
          </w:tcPr>
          <w:p w14:paraId="5BF6F97E" w14:textId="3A19DA07" w:rsidR="00532F31" w:rsidRPr="00031474" w:rsidRDefault="00DF7096" w:rsidP="00B01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37</w:t>
            </w:r>
          </w:p>
        </w:tc>
        <w:tc>
          <w:tcPr>
            <w:tcW w:w="468" w:type="pct"/>
            <w:gridSpan w:val="2"/>
          </w:tcPr>
          <w:p w14:paraId="2CCE509C" w14:textId="0CCE00B5" w:rsidR="00532F31" w:rsidRPr="00031474" w:rsidRDefault="00DF7096" w:rsidP="00B01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4</w:t>
            </w:r>
          </w:p>
        </w:tc>
        <w:tc>
          <w:tcPr>
            <w:tcW w:w="468" w:type="pct"/>
            <w:gridSpan w:val="2"/>
          </w:tcPr>
          <w:p w14:paraId="01F7317D" w14:textId="55FDE224" w:rsidR="00532F31" w:rsidRPr="00031474" w:rsidRDefault="00DF7096" w:rsidP="00B01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4</w:t>
            </w:r>
          </w:p>
        </w:tc>
        <w:tc>
          <w:tcPr>
            <w:tcW w:w="468" w:type="pct"/>
            <w:gridSpan w:val="2"/>
          </w:tcPr>
          <w:p w14:paraId="03324076" w14:textId="37D34571" w:rsidR="00532F31" w:rsidRPr="00031474" w:rsidRDefault="00DF7096" w:rsidP="00B01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19</w:t>
            </w:r>
          </w:p>
        </w:tc>
        <w:tc>
          <w:tcPr>
            <w:tcW w:w="468" w:type="pct"/>
            <w:gridSpan w:val="2"/>
          </w:tcPr>
          <w:p w14:paraId="39DF9D40" w14:textId="3F1BCC1A" w:rsidR="00532F31" w:rsidRPr="00031474" w:rsidRDefault="00DF7096" w:rsidP="00B01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5</w:t>
            </w:r>
          </w:p>
        </w:tc>
      </w:tr>
      <w:tr w:rsidR="00872CDF" w:rsidRPr="00031474" w14:paraId="3438783A" w14:textId="77777777" w:rsidTr="000A1C86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40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pct"/>
            <w:gridSpan w:val="2"/>
            <w:noWrap/>
          </w:tcPr>
          <w:p w14:paraId="71AC25B1" w14:textId="77777777" w:rsidR="00532F31" w:rsidRPr="00031474" w:rsidRDefault="00532F31" w:rsidP="00026437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031474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  <w:lang w:val="es-ES"/>
              </w:rPr>
              <w:t>3K X 3K</w:t>
            </w:r>
          </w:p>
        </w:tc>
        <w:tc>
          <w:tcPr>
            <w:tcW w:w="468" w:type="pct"/>
            <w:gridSpan w:val="2"/>
          </w:tcPr>
          <w:p w14:paraId="742EE55E" w14:textId="70EFFF6E" w:rsidR="00532F31" w:rsidRPr="00031474" w:rsidRDefault="00EF4C40" w:rsidP="00B01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5</w:t>
            </w:r>
          </w:p>
        </w:tc>
        <w:tc>
          <w:tcPr>
            <w:tcW w:w="468" w:type="pct"/>
            <w:gridSpan w:val="2"/>
          </w:tcPr>
          <w:p w14:paraId="462240E8" w14:textId="19CD9E82" w:rsidR="00532F31" w:rsidRPr="00031474" w:rsidRDefault="00FC1D66" w:rsidP="00B01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270</w:t>
            </w:r>
          </w:p>
        </w:tc>
        <w:tc>
          <w:tcPr>
            <w:tcW w:w="468" w:type="pct"/>
            <w:gridSpan w:val="2"/>
          </w:tcPr>
          <w:p w14:paraId="2B20E491" w14:textId="0FAC088C" w:rsidR="00532F31" w:rsidRPr="00031474" w:rsidRDefault="00FC1D66" w:rsidP="00B01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6</w:t>
            </w:r>
          </w:p>
        </w:tc>
        <w:tc>
          <w:tcPr>
            <w:tcW w:w="468" w:type="pct"/>
            <w:gridSpan w:val="2"/>
          </w:tcPr>
          <w:p w14:paraId="27ED51D0" w14:textId="0046A4AB" w:rsidR="00532F31" w:rsidRPr="00031474" w:rsidRDefault="00FC1D66" w:rsidP="00B01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5</w:t>
            </w:r>
          </w:p>
        </w:tc>
        <w:tc>
          <w:tcPr>
            <w:tcW w:w="468" w:type="pct"/>
            <w:gridSpan w:val="2"/>
          </w:tcPr>
          <w:p w14:paraId="566868CF" w14:textId="3A958CB1" w:rsidR="00532F31" w:rsidRPr="00031474" w:rsidRDefault="00FC1D66" w:rsidP="00B01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134</w:t>
            </w:r>
          </w:p>
        </w:tc>
        <w:tc>
          <w:tcPr>
            <w:tcW w:w="468" w:type="pct"/>
            <w:gridSpan w:val="2"/>
          </w:tcPr>
          <w:p w14:paraId="7E89BBA4" w14:textId="16433A6B" w:rsidR="00532F31" w:rsidRPr="00031474" w:rsidRDefault="00FC1D66" w:rsidP="00B01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6</w:t>
            </w:r>
          </w:p>
        </w:tc>
        <w:tc>
          <w:tcPr>
            <w:tcW w:w="468" w:type="pct"/>
            <w:gridSpan w:val="2"/>
          </w:tcPr>
          <w:p w14:paraId="04F078BE" w14:textId="406E4EE7" w:rsidR="00532F31" w:rsidRPr="00031474" w:rsidRDefault="00CF67DC" w:rsidP="00B01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5</w:t>
            </w:r>
          </w:p>
        </w:tc>
        <w:tc>
          <w:tcPr>
            <w:tcW w:w="468" w:type="pct"/>
            <w:gridSpan w:val="2"/>
          </w:tcPr>
          <w:p w14:paraId="1854D5BC" w14:textId="3C2720F9" w:rsidR="00532F31" w:rsidRPr="00031474" w:rsidRDefault="00CF67DC" w:rsidP="00B01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71</w:t>
            </w:r>
          </w:p>
        </w:tc>
        <w:tc>
          <w:tcPr>
            <w:tcW w:w="468" w:type="pct"/>
            <w:gridSpan w:val="2"/>
          </w:tcPr>
          <w:p w14:paraId="0998566E" w14:textId="4428C07B" w:rsidR="00532F31" w:rsidRPr="00031474" w:rsidRDefault="00CF67DC" w:rsidP="00B01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6</w:t>
            </w:r>
          </w:p>
        </w:tc>
      </w:tr>
      <w:tr w:rsidR="00F57D8E" w:rsidRPr="00031474" w14:paraId="335F31FD" w14:textId="77777777" w:rsidTr="000A1C86">
        <w:trPr>
          <w:gridBefore w:val="1"/>
          <w:wBefore w:w="40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pct"/>
            <w:gridSpan w:val="2"/>
            <w:noWrap/>
          </w:tcPr>
          <w:p w14:paraId="756920BC" w14:textId="77777777" w:rsidR="00532F31" w:rsidRPr="00031474" w:rsidRDefault="00532F31" w:rsidP="00026437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031474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  <w:lang w:val="es-ES"/>
              </w:rPr>
              <w:t>4K X 4K</w:t>
            </w:r>
          </w:p>
        </w:tc>
        <w:tc>
          <w:tcPr>
            <w:tcW w:w="468" w:type="pct"/>
            <w:gridSpan w:val="2"/>
          </w:tcPr>
          <w:p w14:paraId="5D19BA11" w14:textId="41E12BBC" w:rsidR="00532F31" w:rsidRPr="00031474" w:rsidRDefault="00F90E3F" w:rsidP="00B01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6</w:t>
            </w:r>
          </w:p>
        </w:tc>
        <w:tc>
          <w:tcPr>
            <w:tcW w:w="468" w:type="pct"/>
            <w:gridSpan w:val="2"/>
          </w:tcPr>
          <w:p w14:paraId="3F03FC10" w14:textId="79718DA0" w:rsidR="00532F31" w:rsidRPr="00031474" w:rsidRDefault="00F90E3F" w:rsidP="00B01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594</w:t>
            </w:r>
          </w:p>
        </w:tc>
        <w:tc>
          <w:tcPr>
            <w:tcW w:w="468" w:type="pct"/>
            <w:gridSpan w:val="2"/>
          </w:tcPr>
          <w:p w14:paraId="16E9BC25" w14:textId="145320F9" w:rsidR="00532F31" w:rsidRPr="00031474" w:rsidRDefault="00F90E3F" w:rsidP="00B01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8</w:t>
            </w:r>
          </w:p>
        </w:tc>
        <w:tc>
          <w:tcPr>
            <w:tcW w:w="468" w:type="pct"/>
            <w:gridSpan w:val="2"/>
          </w:tcPr>
          <w:p w14:paraId="1FE3921D" w14:textId="5424AF05" w:rsidR="00532F31" w:rsidRPr="00031474" w:rsidRDefault="00F90E3F" w:rsidP="00B01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  <w:lang w:val="es-ES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  <w:lang w:val="es-ES"/>
              </w:rPr>
              <w:t>6</w:t>
            </w:r>
          </w:p>
        </w:tc>
        <w:tc>
          <w:tcPr>
            <w:tcW w:w="468" w:type="pct"/>
            <w:gridSpan w:val="2"/>
          </w:tcPr>
          <w:p w14:paraId="78691EA0" w14:textId="55128547" w:rsidR="00532F31" w:rsidRPr="00031474" w:rsidRDefault="00F90E3F" w:rsidP="00B01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  <w:lang w:val="es-ES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  <w:lang w:val="es-ES"/>
              </w:rPr>
              <w:t>296</w:t>
            </w:r>
          </w:p>
        </w:tc>
        <w:tc>
          <w:tcPr>
            <w:tcW w:w="468" w:type="pct"/>
            <w:gridSpan w:val="2"/>
          </w:tcPr>
          <w:p w14:paraId="73C8D3E3" w14:textId="428FD06E" w:rsidR="00532F31" w:rsidRPr="00031474" w:rsidRDefault="00F90E3F" w:rsidP="00B01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  <w:lang w:val="es-ES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  <w:lang w:val="es-ES"/>
              </w:rPr>
              <w:t>9</w:t>
            </w:r>
          </w:p>
        </w:tc>
        <w:tc>
          <w:tcPr>
            <w:tcW w:w="468" w:type="pct"/>
            <w:gridSpan w:val="2"/>
          </w:tcPr>
          <w:p w14:paraId="7A759DBA" w14:textId="6F833662" w:rsidR="00532F31" w:rsidRPr="00031474" w:rsidRDefault="00AF54FF" w:rsidP="00B01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  <w:lang w:val="es-ES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  <w:lang w:val="es-ES"/>
              </w:rPr>
              <w:t>6</w:t>
            </w:r>
          </w:p>
        </w:tc>
        <w:tc>
          <w:tcPr>
            <w:tcW w:w="468" w:type="pct"/>
            <w:gridSpan w:val="2"/>
          </w:tcPr>
          <w:p w14:paraId="0D30E8ED" w14:textId="2DA866F2" w:rsidR="00532F31" w:rsidRPr="00031474" w:rsidRDefault="003F4B64" w:rsidP="00B01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  <w:lang w:val="es-ES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  <w:lang w:val="es-ES"/>
              </w:rPr>
              <w:t>150</w:t>
            </w:r>
          </w:p>
        </w:tc>
        <w:tc>
          <w:tcPr>
            <w:tcW w:w="468" w:type="pct"/>
            <w:gridSpan w:val="2"/>
          </w:tcPr>
          <w:p w14:paraId="2864856B" w14:textId="30822948" w:rsidR="00532F31" w:rsidRPr="00031474" w:rsidRDefault="003F4B64" w:rsidP="00B01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  <w:lang w:val="es-ES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  <w:lang w:val="es-ES"/>
              </w:rPr>
              <w:t>8</w:t>
            </w:r>
          </w:p>
        </w:tc>
      </w:tr>
      <w:tr w:rsidR="00872CDF" w:rsidRPr="00031474" w14:paraId="2A7C605C" w14:textId="77777777" w:rsidTr="000A1C86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40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pct"/>
            <w:gridSpan w:val="2"/>
            <w:noWrap/>
          </w:tcPr>
          <w:p w14:paraId="660D81C3" w14:textId="77777777" w:rsidR="00532F31" w:rsidRPr="00031474" w:rsidRDefault="00532F31" w:rsidP="00026437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031474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  <w:lang w:val="es-ES"/>
              </w:rPr>
              <w:t>5K X 5K</w:t>
            </w:r>
          </w:p>
        </w:tc>
        <w:tc>
          <w:tcPr>
            <w:tcW w:w="468" w:type="pct"/>
            <w:gridSpan w:val="2"/>
          </w:tcPr>
          <w:p w14:paraId="2F38014A" w14:textId="350FC4C6" w:rsidR="00532F31" w:rsidRPr="00031474" w:rsidRDefault="00746F62" w:rsidP="00B01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9</w:t>
            </w:r>
          </w:p>
        </w:tc>
        <w:tc>
          <w:tcPr>
            <w:tcW w:w="468" w:type="pct"/>
            <w:gridSpan w:val="2"/>
          </w:tcPr>
          <w:p w14:paraId="1296397F" w14:textId="65D1BEC9" w:rsidR="00532F31" w:rsidRPr="00031474" w:rsidRDefault="00746F62" w:rsidP="00B01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1285</w:t>
            </w:r>
          </w:p>
        </w:tc>
        <w:tc>
          <w:tcPr>
            <w:tcW w:w="468" w:type="pct"/>
            <w:gridSpan w:val="2"/>
          </w:tcPr>
          <w:p w14:paraId="282866CC" w14:textId="3A912359" w:rsidR="00532F31" w:rsidRPr="00031474" w:rsidRDefault="00746F62" w:rsidP="00B01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2</w:t>
            </w:r>
          </w:p>
        </w:tc>
        <w:tc>
          <w:tcPr>
            <w:tcW w:w="468" w:type="pct"/>
            <w:gridSpan w:val="2"/>
          </w:tcPr>
          <w:p w14:paraId="30FC79A6" w14:textId="329AB36C" w:rsidR="00532F31" w:rsidRPr="00031474" w:rsidRDefault="00E87C88" w:rsidP="00B01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  <w:lang w:val="es-ES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  <w:lang w:val="es-ES"/>
              </w:rPr>
              <w:t>8</w:t>
            </w:r>
          </w:p>
        </w:tc>
        <w:tc>
          <w:tcPr>
            <w:tcW w:w="468" w:type="pct"/>
            <w:gridSpan w:val="2"/>
          </w:tcPr>
          <w:p w14:paraId="60D3B177" w14:textId="70425CDF" w:rsidR="00532F31" w:rsidRPr="00031474" w:rsidRDefault="00E87C88" w:rsidP="00B01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  <w:lang w:val="es-ES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  <w:lang w:val="es-ES"/>
              </w:rPr>
              <w:t>627</w:t>
            </w:r>
          </w:p>
        </w:tc>
        <w:tc>
          <w:tcPr>
            <w:tcW w:w="468" w:type="pct"/>
            <w:gridSpan w:val="2"/>
          </w:tcPr>
          <w:p w14:paraId="344C0C1B" w14:textId="21BDEEA1" w:rsidR="00532F31" w:rsidRPr="00031474" w:rsidRDefault="00E87C88" w:rsidP="00B01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  <w:lang w:val="es-ES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  <w:lang w:val="es-ES"/>
              </w:rPr>
              <w:t>12</w:t>
            </w:r>
          </w:p>
        </w:tc>
        <w:tc>
          <w:tcPr>
            <w:tcW w:w="468" w:type="pct"/>
            <w:gridSpan w:val="2"/>
          </w:tcPr>
          <w:p w14:paraId="64793489" w14:textId="245B9FC4" w:rsidR="00532F31" w:rsidRPr="00031474" w:rsidRDefault="00234177" w:rsidP="00B01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  <w:lang w:val="es-ES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  <w:lang w:val="es-ES"/>
              </w:rPr>
              <w:t>8</w:t>
            </w:r>
          </w:p>
        </w:tc>
        <w:tc>
          <w:tcPr>
            <w:tcW w:w="468" w:type="pct"/>
            <w:gridSpan w:val="2"/>
          </w:tcPr>
          <w:p w14:paraId="18E1459C" w14:textId="24ECC4ED" w:rsidR="00532F31" w:rsidRPr="00031474" w:rsidRDefault="00234177" w:rsidP="00B01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  <w:lang w:val="es-ES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  <w:lang w:val="es-ES"/>
              </w:rPr>
              <w:t>327</w:t>
            </w:r>
          </w:p>
        </w:tc>
        <w:tc>
          <w:tcPr>
            <w:tcW w:w="468" w:type="pct"/>
            <w:gridSpan w:val="2"/>
          </w:tcPr>
          <w:p w14:paraId="15384359" w14:textId="2E6A0A09" w:rsidR="00532F31" w:rsidRPr="00031474" w:rsidRDefault="00234177" w:rsidP="00B01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  <w:lang w:val="es-ES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  <w:lang w:val="es-ES"/>
              </w:rPr>
              <w:t>11</w:t>
            </w:r>
          </w:p>
        </w:tc>
      </w:tr>
    </w:tbl>
    <w:p w14:paraId="008977A7" w14:textId="77777777" w:rsidR="00532F31" w:rsidRDefault="00532F31" w:rsidP="00532F31">
      <w:pPr>
        <w:ind w:left="0" w:firstLine="0"/>
      </w:pPr>
    </w:p>
    <w:tbl>
      <w:tblPr>
        <w:tblStyle w:val="Tablaconcuadrcula7concolores-nfasis5"/>
        <w:tblW w:w="4594" w:type="pct"/>
        <w:tblInd w:w="502" w:type="dxa"/>
        <w:tblLook w:val="04A0" w:firstRow="1" w:lastRow="0" w:firstColumn="1" w:lastColumn="0" w:noHBand="0" w:noVBand="1"/>
      </w:tblPr>
      <w:tblGrid>
        <w:gridCol w:w="68"/>
        <w:gridCol w:w="1313"/>
        <w:gridCol w:w="69"/>
        <w:gridCol w:w="1031"/>
        <w:gridCol w:w="105"/>
        <w:gridCol w:w="1117"/>
        <w:gridCol w:w="115"/>
        <w:gridCol w:w="1029"/>
        <w:gridCol w:w="105"/>
        <w:gridCol w:w="1029"/>
        <w:gridCol w:w="105"/>
        <w:gridCol w:w="1120"/>
        <w:gridCol w:w="115"/>
        <w:gridCol w:w="1029"/>
        <w:gridCol w:w="105"/>
        <w:gridCol w:w="1005"/>
        <w:gridCol w:w="129"/>
        <w:gridCol w:w="1105"/>
        <w:gridCol w:w="129"/>
        <w:gridCol w:w="1012"/>
        <w:gridCol w:w="127"/>
      </w:tblGrid>
      <w:tr w:rsidR="00532F31" w14:paraId="5F21F361" w14:textId="77777777" w:rsidTr="0093638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3" w:type="pct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77" w:type="pct"/>
            <w:gridSpan w:val="2"/>
            <w:noWrap/>
          </w:tcPr>
          <w:p w14:paraId="34BFE70F" w14:textId="77777777" w:rsidR="00532F31" w:rsidRDefault="00532F31" w:rsidP="00026437">
            <w:pPr>
              <w:rPr>
                <w:rFonts w:asciiTheme="minorHAnsi" w:eastAsiaTheme="minorEastAsia" w:hAnsiTheme="minorHAnsi" w:cstheme="minorBidi"/>
                <w:color w:val="auto"/>
                <w:sz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lang w:val="es-ES"/>
              </w:rPr>
              <w:t>MATRIZ</w:t>
            </w:r>
          </w:p>
        </w:tc>
        <w:tc>
          <w:tcPr>
            <w:tcW w:w="460" w:type="pct"/>
            <w:gridSpan w:val="2"/>
          </w:tcPr>
          <w:p w14:paraId="410FF66E" w14:textId="77777777" w:rsidR="00532F31" w:rsidRDefault="00532F31" w:rsidP="000264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</w:rPr>
            </w:pPr>
          </w:p>
        </w:tc>
        <w:tc>
          <w:tcPr>
            <w:tcW w:w="511" w:type="pct"/>
            <w:gridSpan w:val="2"/>
          </w:tcPr>
          <w:p w14:paraId="1C6D9FFC" w14:textId="77777777" w:rsidR="00532F31" w:rsidRDefault="00532F31" w:rsidP="000264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>P8</w:t>
            </w:r>
          </w:p>
        </w:tc>
        <w:tc>
          <w:tcPr>
            <w:tcW w:w="478" w:type="pct"/>
            <w:gridSpan w:val="2"/>
          </w:tcPr>
          <w:p w14:paraId="349F4364" w14:textId="77777777" w:rsidR="00532F31" w:rsidRDefault="00532F31" w:rsidP="000264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</w:rPr>
            </w:pPr>
          </w:p>
        </w:tc>
        <w:tc>
          <w:tcPr>
            <w:tcW w:w="474" w:type="pct"/>
            <w:gridSpan w:val="2"/>
          </w:tcPr>
          <w:p w14:paraId="5CE919AF" w14:textId="77777777" w:rsidR="00532F31" w:rsidRDefault="00532F31" w:rsidP="000264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lang w:val="es-ES"/>
              </w:rPr>
            </w:pPr>
          </w:p>
        </w:tc>
        <w:tc>
          <w:tcPr>
            <w:tcW w:w="512" w:type="pct"/>
            <w:gridSpan w:val="2"/>
          </w:tcPr>
          <w:p w14:paraId="758B3DEA" w14:textId="77777777" w:rsidR="00532F31" w:rsidRDefault="00532F31" w:rsidP="000264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lang w:val="es-ES"/>
              </w:rPr>
              <w:t>P16</w:t>
            </w:r>
          </w:p>
        </w:tc>
        <w:tc>
          <w:tcPr>
            <w:tcW w:w="478" w:type="pct"/>
            <w:gridSpan w:val="2"/>
          </w:tcPr>
          <w:p w14:paraId="79D3370F" w14:textId="77777777" w:rsidR="00532F31" w:rsidRDefault="00532F31" w:rsidP="000264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lang w:val="es-ES"/>
              </w:rPr>
            </w:pPr>
          </w:p>
        </w:tc>
        <w:tc>
          <w:tcPr>
            <w:tcW w:w="464" w:type="pct"/>
            <w:gridSpan w:val="2"/>
          </w:tcPr>
          <w:p w14:paraId="36F440CC" w14:textId="77777777" w:rsidR="00532F31" w:rsidRDefault="00532F31" w:rsidP="000264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lang w:val="es-ES"/>
              </w:rPr>
            </w:pPr>
          </w:p>
        </w:tc>
        <w:tc>
          <w:tcPr>
            <w:tcW w:w="516" w:type="pct"/>
            <w:gridSpan w:val="2"/>
          </w:tcPr>
          <w:p w14:paraId="53669FCF" w14:textId="77777777" w:rsidR="00532F31" w:rsidRDefault="00532F31" w:rsidP="000264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lang w:val="es-ES"/>
              </w:rPr>
              <w:t>P32</w:t>
            </w:r>
          </w:p>
        </w:tc>
        <w:tc>
          <w:tcPr>
            <w:tcW w:w="477" w:type="pct"/>
            <w:gridSpan w:val="2"/>
          </w:tcPr>
          <w:p w14:paraId="230DAFE7" w14:textId="77777777" w:rsidR="00532F31" w:rsidRDefault="00532F31" w:rsidP="000264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lang w:val="es-ES"/>
              </w:rPr>
            </w:pPr>
          </w:p>
        </w:tc>
      </w:tr>
      <w:tr w:rsidR="006260AD" w14:paraId="3E618C67" w14:textId="77777777" w:rsidTr="00936380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28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pct"/>
            <w:gridSpan w:val="2"/>
            <w:noWrap/>
          </w:tcPr>
          <w:p w14:paraId="3482AE80" w14:textId="77777777" w:rsidR="00532F31" w:rsidRDefault="00532F31" w:rsidP="00026437">
            <w:pPr>
              <w:rPr>
                <w:rFonts w:asciiTheme="minorHAnsi" w:eastAsiaTheme="minorEastAsia" w:hAnsiTheme="minorHAnsi" w:cstheme="minorBidi"/>
                <w:color w:val="auto"/>
                <w:sz w:val="22"/>
                <w:lang w:val="es-ES"/>
              </w:rPr>
            </w:pPr>
          </w:p>
        </w:tc>
        <w:tc>
          <w:tcPr>
            <w:tcW w:w="475" w:type="pct"/>
            <w:gridSpan w:val="2"/>
          </w:tcPr>
          <w:p w14:paraId="146D2B4F" w14:textId="77777777" w:rsidR="00532F31" w:rsidRDefault="00532F31" w:rsidP="00026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lang w:val="es-ES"/>
              </w:rPr>
              <w:t>C</w:t>
            </w:r>
          </w:p>
        </w:tc>
        <w:tc>
          <w:tcPr>
            <w:tcW w:w="515" w:type="pct"/>
            <w:gridSpan w:val="2"/>
          </w:tcPr>
          <w:p w14:paraId="3B234220" w14:textId="77777777" w:rsidR="00532F31" w:rsidRDefault="00532F31" w:rsidP="00026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lang w:val="es-ES"/>
              </w:rPr>
              <w:t>M</w:t>
            </w:r>
          </w:p>
        </w:tc>
        <w:tc>
          <w:tcPr>
            <w:tcW w:w="474" w:type="pct"/>
            <w:gridSpan w:val="2"/>
          </w:tcPr>
          <w:p w14:paraId="52ACA9F4" w14:textId="77777777" w:rsidR="00532F31" w:rsidRDefault="00532F31" w:rsidP="00026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lang w:val="es-ES"/>
              </w:rPr>
              <w:t>I</w:t>
            </w:r>
          </w:p>
        </w:tc>
        <w:tc>
          <w:tcPr>
            <w:tcW w:w="474" w:type="pct"/>
            <w:gridSpan w:val="2"/>
          </w:tcPr>
          <w:p w14:paraId="4500D7CC" w14:textId="77777777" w:rsidR="00532F31" w:rsidRDefault="00532F31" w:rsidP="00026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lang w:val="es-ES"/>
              </w:rPr>
              <w:t>C</w:t>
            </w:r>
          </w:p>
        </w:tc>
        <w:tc>
          <w:tcPr>
            <w:tcW w:w="516" w:type="pct"/>
            <w:gridSpan w:val="2"/>
          </w:tcPr>
          <w:p w14:paraId="4C638500" w14:textId="77777777" w:rsidR="00532F31" w:rsidRDefault="00532F31" w:rsidP="00026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lang w:val="es-ES"/>
              </w:rPr>
              <w:t>M</w:t>
            </w:r>
          </w:p>
        </w:tc>
        <w:tc>
          <w:tcPr>
            <w:tcW w:w="474" w:type="pct"/>
            <w:gridSpan w:val="2"/>
          </w:tcPr>
          <w:p w14:paraId="20F22D50" w14:textId="77777777" w:rsidR="00532F31" w:rsidRDefault="00532F31" w:rsidP="00026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lang w:val="es-ES"/>
              </w:rPr>
              <w:t>I</w:t>
            </w:r>
          </w:p>
        </w:tc>
        <w:tc>
          <w:tcPr>
            <w:tcW w:w="474" w:type="pct"/>
            <w:gridSpan w:val="2"/>
          </w:tcPr>
          <w:p w14:paraId="05C12783" w14:textId="77777777" w:rsidR="00532F31" w:rsidRDefault="00532F31" w:rsidP="00026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lang w:val="es-ES"/>
              </w:rPr>
              <w:t>C</w:t>
            </w:r>
          </w:p>
        </w:tc>
        <w:tc>
          <w:tcPr>
            <w:tcW w:w="516" w:type="pct"/>
            <w:gridSpan w:val="2"/>
          </w:tcPr>
          <w:p w14:paraId="5E159113" w14:textId="77777777" w:rsidR="00532F31" w:rsidRDefault="00532F31" w:rsidP="00026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lang w:val="es-ES"/>
              </w:rPr>
              <w:t>M</w:t>
            </w:r>
          </w:p>
        </w:tc>
        <w:tc>
          <w:tcPr>
            <w:tcW w:w="476" w:type="pct"/>
            <w:gridSpan w:val="2"/>
          </w:tcPr>
          <w:p w14:paraId="7C6B607D" w14:textId="77777777" w:rsidR="00532F31" w:rsidRDefault="00532F31" w:rsidP="00026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lang w:val="es-ES"/>
              </w:rPr>
              <w:t>I</w:t>
            </w:r>
          </w:p>
        </w:tc>
      </w:tr>
      <w:tr w:rsidR="00532F31" w14:paraId="492D3CD7" w14:textId="77777777" w:rsidTr="00936380">
        <w:trPr>
          <w:gridBefore w:val="1"/>
          <w:wBefore w:w="28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pct"/>
            <w:gridSpan w:val="2"/>
            <w:noWrap/>
          </w:tcPr>
          <w:p w14:paraId="3F5421F6" w14:textId="77777777" w:rsidR="00532F31" w:rsidRDefault="00532F31" w:rsidP="00026437">
            <w:pPr>
              <w:rPr>
                <w:rFonts w:asciiTheme="minorHAnsi" w:eastAsiaTheme="minorEastAsia" w:hAnsiTheme="minorHAnsi" w:cstheme="minorBidi"/>
                <w:color w:val="auto"/>
                <w:sz w:val="22"/>
                <w:lang w:val="es-ES"/>
              </w:rPr>
            </w:pPr>
          </w:p>
        </w:tc>
        <w:tc>
          <w:tcPr>
            <w:tcW w:w="475" w:type="pct"/>
            <w:gridSpan w:val="2"/>
          </w:tcPr>
          <w:p w14:paraId="19A7AC57" w14:textId="77777777" w:rsidR="00532F31" w:rsidRPr="00177CA6" w:rsidRDefault="00532F31" w:rsidP="000264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lang w:val="es-ES"/>
              </w:rPr>
            </w:pPr>
            <w:r w:rsidRPr="00177CA6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lang w:val="es-ES"/>
              </w:rPr>
              <w:t>F1</w:t>
            </w:r>
          </w:p>
        </w:tc>
        <w:tc>
          <w:tcPr>
            <w:tcW w:w="515" w:type="pct"/>
            <w:gridSpan w:val="2"/>
          </w:tcPr>
          <w:p w14:paraId="508B5481" w14:textId="77777777" w:rsidR="00532F31" w:rsidRPr="00177CA6" w:rsidRDefault="00532F31" w:rsidP="000264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lang w:val="es-ES"/>
              </w:rPr>
            </w:pPr>
            <w:r w:rsidRPr="00177CA6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lang w:val="es-ES"/>
              </w:rPr>
              <w:t>F2</w:t>
            </w:r>
          </w:p>
        </w:tc>
        <w:tc>
          <w:tcPr>
            <w:tcW w:w="474" w:type="pct"/>
            <w:gridSpan w:val="2"/>
          </w:tcPr>
          <w:p w14:paraId="0C35BCF9" w14:textId="77777777" w:rsidR="00532F31" w:rsidRPr="00177CA6" w:rsidRDefault="00532F31" w:rsidP="00026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lang w:val="es-ES"/>
              </w:rPr>
            </w:pPr>
            <w:r w:rsidRPr="00177CA6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lang w:val="es-ES"/>
              </w:rPr>
              <w:t>F3</w:t>
            </w:r>
          </w:p>
        </w:tc>
        <w:tc>
          <w:tcPr>
            <w:tcW w:w="474" w:type="pct"/>
            <w:gridSpan w:val="2"/>
          </w:tcPr>
          <w:p w14:paraId="049F4359" w14:textId="77777777" w:rsidR="00532F31" w:rsidRPr="00177CA6" w:rsidRDefault="00532F31" w:rsidP="00026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lang w:val="es-ES"/>
              </w:rPr>
            </w:pPr>
            <w:r w:rsidRPr="00177CA6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lang w:val="es-ES"/>
              </w:rPr>
              <w:t>F1</w:t>
            </w:r>
          </w:p>
        </w:tc>
        <w:tc>
          <w:tcPr>
            <w:tcW w:w="516" w:type="pct"/>
            <w:gridSpan w:val="2"/>
          </w:tcPr>
          <w:p w14:paraId="6CE76B38" w14:textId="77777777" w:rsidR="00532F31" w:rsidRPr="00177CA6" w:rsidRDefault="00532F31" w:rsidP="00026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lang w:val="es-ES"/>
              </w:rPr>
            </w:pPr>
            <w:r w:rsidRPr="00177CA6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lang w:val="es-ES"/>
              </w:rPr>
              <w:t>F2</w:t>
            </w:r>
          </w:p>
        </w:tc>
        <w:tc>
          <w:tcPr>
            <w:tcW w:w="474" w:type="pct"/>
            <w:gridSpan w:val="2"/>
          </w:tcPr>
          <w:p w14:paraId="050944E6" w14:textId="77777777" w:rsidR="00532F31" w:rsidRPr="00177CA6" w:rsidRDefault="00532F31" w:rsidP="00026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lang w:val="es-ES"/>
              </w:rPr>
            </w:pPr>
            <w:r w:rsidRPr="00177CA6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lang w:val="es-ES"/>
              </w:rPr>
              <w:t>F3</w:t>
            </w:r>
          </w:p>
        </w:tc>
        <w:tc>
          <w:tcPr>
            <w:tcW w:w="474" w:type="pct"/>
            <w:gridSpan w:val="2"/>
          </w:tcPr>
          <w:p w14:paraId="4FA4E147" w14:textId="77777777" w:rsidR="00532F31" w:rsidRPr="00177CA6" w:rsidRDefault="00532F31" w:rsidP="00026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lang w:val="es-ES"/>
              </w:rPr>
            </w:pPr>
            <w:r w:rsidRPr="00177CA6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lang w:val="es-ES"/>
              </w:rPr>
              <w:t>F1</w:t>
            </w:r>
          </w:p>
        </w:tc>
        <w:tc>
          <w:tcPr>
            <w:tcW w:w="516" w:type="pct"/>
            <w:gridSpan w:val="2"/>
          </w:tcPr>
          <w:p w14:paraId="036343B4" w14:textId="77777777" w:rsidR="00532F31" w:rsidRPr="00177CA6" w:rsidRDefault="00532F31" w:rsidP="00026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lang w:val="es-ES"/>
              </w:rPr>
            </w:pPr>
            <w:r w:rsidRPr="00177CA6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lang w:val="es-ES"/>
              </w:rPr>
              <w:t>F2</w:t>
            </w:r>
          </w:p>
        </w:tc>
        <w:tc>
          <w:tcPr>
            <w:tcW w:w="476" w:type="pct"/>
            <w:gridSpan w:val="2"/>
          </w:tcPr>
          <w:p w14:paraId="1228FAE1" w14:textId="77777777" w:rsidR="00532F31" w:rsidRPr="00177CA6" w:rsidRDefault="00532F31" w:rsidP="00026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lang w:val="es-ES"/>
              </w:rPr>
            </w:pPr>
            <w:r w:rsidRPr="00177CA6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lang w:val="es-ES"/>
              </w:rPr>
              <w:t>F3</w:t>
            </w:r>
          </w:p>
        </w:tc>
      </w:tr>
      <w:tr w:rsidR="006260AD" w:rsidRPr="00031474" w14:paraId="44A67AB7" w14:textId="77777777" w:rsidTr="00936380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28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pct"/>
            <w:gridSpan w:val="2"/>
            <w:noWrap/>
          </w:tcPr>
          <w:p w14:paraId="6783D94C" w14:textId="77777777" w:rsidR="00532F31" w:rsidRPr="00031474" w:rsidRDefault="00532F31" w:rsidP="00026437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031474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  <w:lang w:val="es-ES"/>
              </w:rPr>
              <w:t>1K X 1K</w:t>
            </w:r>
          </w:p>
        </w:tc>
        <w:tc>
          <w:tcPr>
            <w:tcW w:w="475" w:type="pct"/>
            <w:gridSpan w:val="2"/>
          </w:tcPr>
          <w:p w14:paraId="4834269B" w14:textId="6DD9CB9E" w:rsidR="00532F31" w:rsidRPr="00031474" w:rsidRDefault="00872CDF" w:rsidP="00B0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3</w:t>
            </w:r>
          </w:p>
        </w:tc>
        <w:tc>
          <w:tcPr>
            <w:tcW w:w="515" w:type="pct"/>
            <w:gridSpan w:val="2"/>
          </w:tcPr>
          <w:p w14:paraId="13B9D4AA" w14:textId="57655167" w:rsidR="00532F31" w:rsidRPr="00031474" w:rsidRDefault="00872CDF" w:rsidP="00B0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4</w:t>
            </w:r>
          </w:p>
        </w:tc>
        <w:tc>
          <w:tcPr>
            <w:tcW w:w="474" w:type="pct"/>
            <w:gridSpan w:val="2"/>
          </w:tcPr>
          <w:p w14:paraId="5B2034C1" w14:textId="64F0B08F" w:rsidR="00532F31" w:rsidRPr="00031474" w:rsidRDefault="00872CDF" w:rsidP="00B0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4</w:t>
            </w:r>
          </w:p>
        </w:tc>
        <w:tc>
          <w:tcPr>
            <w:tcW w:w="474" w:type="pct"/>
            <w:gridSpan w:val="2"/>
          </w:tcPr>
          <w:p w14:paraId="7D94B663" w14:textId="00B25D7B" w:rsidR="00532F31" w:rsidRPr="00031474" w:rsidRDefault="00872CDF" w:rsidP="00B0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3</w:t>
            </w:r>
          </w:p>
        </w:tc>
        <w:tc>
          <w:tcPr>
            <w:tcW w:w="516" w:type="pct"/>
            <w:gridSpan w:val="2"/>
          </w:tcPr>
          <w:p w14:paraId="4D25F1D8" w14:textId="55B8F101" w:rsidR="00532F31" w:rsidRPr="00031474" w:rsidRDefault="00872CDF" w:rsidP="00B0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4</w:t>
            </w:r>
          </w:p>
        </w:tc>
        <w:tc>
          <w:tcPr>
            <w:tcW w:w="474" w:type="pct"/>
            <w:gridSpan w:val="2"/>
          </w:tcPr>
          <w:p w14:paraId="43BBCB4D" w14:textId="33028B7B" w:rsidR="00532F31" w:rsidRPr="00031474" w:rsidRDefault="00872CDF" w:rsidP="00B0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4</w:t>
            </w:r>
          </w:p>
        </w:tc>
        <w:tc>
          <w:tcPr>
            <w:tcW w:w="474" w:type="pct"/>
            <w:gridSpan w:val="2"/>
          </w:tcPr>
          <w:p w14:paraId="16732F07" w14:textId="41A0B239" w:rsidR="00532F31" w:rsidRPr="00031474" w:rsidRDefault="00872CDF" w:rsidP="00B0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3</w:t>
            </w:r>
          </w:p>
        </w:tc>
        <w:tc>
          <w:tcPr>
            <w:tcW w:w="516" w:type="pct"/>
            <w:gridSpan w:val="2"/>
          </w:tcPr>
          <w:p w14:paraId="5BDFE227" w14:textId="4CE217B0" w:rsidR="00532F31" w:rsidRPr="00031474" w:rsidRDefault="00872CDF" w:rsidP="00B0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4</w:t>
            </w:r>
          </w:p>
        </w:tc>
        <w:tc>
          <w:tcPr>
            <w:tcW w:w="476" w:type="pct"/>
            <w:gridSpan w:val="2"/>
          </w:tcPr>
          <w:p w14:paraId="36F3DE5E" w14:textId="18B392C2" w:rsidR="00532F31" w:rsidRPr="00031474" w:rsidRDefault="00872CDF" w:rsidP="00B0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3</w:t>
            </w:r>
          </w:p>
        </w:tc>
      </w:tr>
      <w:tr w:rsidR="00532F31" w:rsidRPr="00031474" w14:paraId="72D0AFCC" w14:textId="77777777" w:rsidTr="00936380">
        <w:trPr>
          <w:gridBefore w:val="1"/>
          <w:wBefore w:w="28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pct"/>
            <w:gridSpan w:val="2"/>
            <w:noWrap/>
          </w:tcPr>
          <w:p w14:paraId="41BE8BA8" w14:textId="77777777" w:rsidR="00532F31" w:rsidRPr="00031474" w:rsidRDefault="00532F31" w:rsidP="00026437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031474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  <w:lang w:val="es-ES"/>
              </w:rPr>
              <w:t>2K X 2K</w:t>
            </w:r>
          </w:p>
        </w:tc>
        <w:tc>
          <w:tcPr>
            <w:tcW w:w="475" w:type="pct"/>
            <w:gridSpan w:val="2"/>
          </w:tcPr>
          <w:p w14:paraId="46008951" w14:textId="2871E94C" w:rsidR="00532F31" w:rsidRPr="00031474" w:rsidRDefault="00DF7096" w:rsidP="00B0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4</w:t>
            </w:r>
          </w:p>
        </w:tc>
        <w:tc>
          <w:tcPr>
            <w:tcW w:w="515" w:type="pct"/>
            <w:gridSpan w:val="2"/>
          </w:tcPr>
          <w:p w14:paraId="1DA0C7BD" w14:textId="3C04F7BF" w:rsidR="00532F31" w:rsidRPr="00031474" w:rsidRDefault="00DF7096" w:rsidP="00B0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15</w:t>
            </w:r>
          </w:p>
        </w:tc>
        <w:tc>
          <w:tcPr>
            <w:tcW w:w="474" w:type="pct"/>
            <w:gridSpan w:val="2"/>
          </w:tcPr>
          <w:p w14:paraId="3C1B52EF" w14:textId="25A121F2" w:rsidR="00532F31" w:rsidRPr="00031474" w:rsidRDefault="00DF7096" w:rsidP="00B0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4</w:t>
            </w:r>
          </w:p>
        </w:tc>
        <w:tc>
          <w:tcPr>
            <w:tcW w:w="474" w:type="pct"/>
            <w:gridSpan w:val="2"/>
          </w:tcPr>
          <w:p w14:paraId="7F497A48" w14:textId="77E60203" w:rsidR="00532F31" w:rsidRPr="00031474" w:rsidRDefault="00DF7096" w:rsidP="00B0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3</w:t>
            </w:r>
          </w:p>
        </w:tc>
        <w:tc>
          <w:tcPr>
            <w:tcW w:w="516" w:type="pct"/>
            <w:gridSpan w:val="2"/>
          </w:tcPr>
          <w:p w14:paraId="40E505BB" w14:textId="5D5B1C5F" w:rsidR="00532F31" w:rsidRPr="00031474" w:rsidRDefault="00DF7096" w:rsidP="00B0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16</w:t>
            </w:r>
          </w:p>
        </w:tc>
        <w:tc>
          <w:tcPr>
            <w:tcW w:w="474" w:type="pct"/>
            <w:gridSpan w:val="2"/>
          </w:tcPr>
          <w:p w14:paraId="2D19AE3A" w14:textId="22321F43" w:rsidR="00532F31" w:rsidRPr="00031474" w:rsidRDefault="00DF7096" w:rsidP="00B0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4</w:t>
            </w:r>
          </w:p>
        </w:tc>
        <w:tc>
          <w:tcPr>
            <w:tcW w:w="474" w:type="pct"/>
            <w:gridSpan w:val="2"/>
          </w:tcPr>
          <w:p w14:paraId="4D3DB200" w14:textId="0B5C4AAC" w:rsidR="00532F31" w:rsidRPr="00031474" w:rsidRDefault="00DF7096" w:rsidP="00B0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3</w:t>
            </w:r>
          </w:p>
        </w:tc>
        <w:tc>
          <w:tcPr>
            <w:tcW w:w="516" w:type="pct"/>
            <w:gridSpan w:val="2"/>
          </w:tcPr>
          <w:p w14:paraId="52E2760D" w14:textId="71EF0166" w:rsidR="00532F31" w:rsidRPr="00031474" w:rsidRDefault="00DF7096" w:rsidP="00B0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15</w:t>
            </w:r>
          </w:p>
        </w:tc>
        <w:tc>
          <w:tcPr>
            <w:tcW w:w="476" w:type="pct"/>
            <w:gridSpan w:val="2"/>
          </w:tcPr>
          <w:p w14:paraId="54D7B893" w14:textId="79159DDD" w:rsidR="00532F31" w:rsidRPr="00031474" w:rsidRDefault="00DF7096" w:rsidP="00B0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5</w:t>
            </w:r>
          </w:p>
        </w:tc>
      </w:tr>
      <w:tr w:rsidR="006260AD" w:rsidRPr="00031474" w14:paraId="5C80A4B4" w14:textId="77777777" w:rsidTr="00936380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28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pct"/>
            <w:gridSpan w:val="2"/>
            <w:noWrap/>
          </w:tcPr>
          <w:p w14:paraId="4AF5217D" w14:textId="77777777" w:rsidR="00532F31" w:rsidRPr="00031474" w:rsidRDefault="00532F31" w:rsidP="00026437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031474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  <w:lang w:val="es-ES"/>
              </w:rPr>
              <w:lastRenderedPageBreak/>
              <w:t>3K X 3K</w:t>
            </w:r>
          </w:p>
        </w:tc>
        <w:tc>
          <w:tcPr>
            <w:tcW w:w="475" w:type="pct"/>
            <w:gridSpan w:val="2"/>
          </w:tcPr>
          <w:p w14:paraId="3912A655" w14:textId="65C35E58" w:rsidR="00532F31" w:rsidRPr="00031474" w:rsidRDefault="00AA12BF" w:rsidP="00B01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5</w:t>
            </w:r>
          </w:p>
        </w:tc>
        <w:tc>
          <w:tcPr>
            <w:tcW w:w="515" w:type="pct"/>
            <w:gridSpan w:val="2"/>
          </w:tcPr>
          <w:p w14:paraId="1B83D044" w14:textId="408414D1" w:rsidR="00532F31" w:rsidRPr="00031474" w:rsidRDefault="00766A50" w:rsidP="00B01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55</w:t>
            </w:r>
          </w:p>
        </w:tc>
        <w:tc>
          <w:tcPr>
            <w:tcW w:w="474" w:type="pct"/>
            <w:gridSpan w:val="2"/>
          </w:tcPr>
          <w:p w14:paraId="2AD97BD3" w14:textId="1D84CEEC" w:rsidR="00532F31" w:rsidRPr="00031474" w:rsidRDefault="00766A50" w:rsidP="00B01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6</w:t>
            </w:r>
          </w:p>
        </w:tc>
        <w:tc>
          <w:tcPr>
            <w:tcW w:w="474" w:type="pct"/>
            <w:gridSpan w:val="2"/>
          </w:tcPr>
          <w:p w14:paraId="74700D30" w14:textId="0B030389" w:rsidR="00532F31" w:rsidRPr="00031474" w:rsidRDefault="00766A50" w:rsidP="00B01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5</w:t>
            </w:r>
          </w:p>
        </w:tc>
        <w:tc>
          <w:tcPr>
            <w:tcW w:w="516" w:type="pct"/>
            <w:gridSpan w:val="2"/>
          </w:tcPr>
          <w:p w14:paraId="09B6EBD8" w14:textId="03114EF2" w:rsidR="00532F31" w:rsidRPr="00031474" w:rsidRDefault="00766A50" w:rsidP="00B01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60</w:t>
            </w:r>
          </w:p>
        </w:tc>
        <w:tc>
          <w:tcPr>
            <w:tcW w:w="474" w:type="pct"/>
            <w:gridSpan w:val="2"/>
          </w:tcPr>
          <w:p w14:paraId="49826541" w14:textId="4A0E5C4D" w:rsidR="00532F31" w:rsidRPr="00031474" w:rsidRDefault="00766A50" w:rsidP="00B01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5</w:t>
            </w:r>
          </w:p>
        </w:tc>
        <w:tc>
          <w:tcPr>
            <w:tcW w:w="474" w:type="pct"/>
            <w:gridSpan w:val="2"/>
          </w:tcPr>
          <w:p w14:paraId="2A7359C3" w14:textId="23F7CD45" w:rsidR="00532F31" w:rsidRPr="00031474" w:rsidRDefault="00766A50" w:rsidP="00B01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5</w:t>
            </w:r>
          </w:p>
        </w:tc>
        <w:tc>
          <w:tcPr>
            <w:tcW w:w="516" w:type="pct"/>
            <w:gridSpan w:val="2"/>
          </w:tcPr>
          <w:p w14:paraId="26475DF1" w14:textId="021BAF34" w:rsidR="00532F31" w:rsidRPr="00031474" w:rsidRDefault="00766A50" w:rsidP="00B01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55</w:t>
            </w:r>
          </w:p>
        </w:tc>
        <w:tc>
          <w:tcPr>
            <w:tcW w:w="476" w:type="pct"/>
            <w:gridSpan w:val="2"/>
          </w:tcPr>
          <w:p w14:paraId="1AEBA0B3" w14:textId="7B1D2059" w:rsidR="00532F31" w:rsidRPr="00031474" w:rsidRDefault="00766A50" w:rsidP="00B01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6</w:t>
            </w:r>
          </w:p>
        </w:tc>
      </w:tr>
      <w:tr w:rsidR="00532F31" w:rsidRPr="00031474" w14:paraId="6E57ED99" w14:textId="77777777" w:rsidTr="00936380">
        <w:trPr>
          <w:gridBefore w:val="1"/>
          <w:wBefore w:w="28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pct"/>
            <w:gridSpan w:val="2"/>
            <w:noWrap/>
          </w:tcPr>
          <w:p w14:paraId="4E3B77A3" w14:textId="77777777" w:rsidR="00532F31" w:rsidRPr="00031474" w:rsidRDefault="00532F31" w:rsidP="00026437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031474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  <w:lang w:val="es-ES"/>
              </w:rPr>
              <w:t>4K X 4K</w:t>
            </w:r>
          </w:p>
        </w:tc>
        <w:tc>
          <w:tcPr>
            <w:tcW w:w="475" w:type="pct"/>
            <w:gridSpan w:val="2"/>
          </w:tcPr>
          <w:p w14:paraId="5A6997C8" w14:textId="335DEE3A" w:rsidR="00532F31" w:rsidRPr="00031474" w:rsidRDefault="003F4B64" w:rsidP="00B01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6</w:t>
            </w:r>
          </w:p>
        </w:tc>
        <w:tc>
          <w:tcPr>
            <w:tcW w:w="515" w:type="pct"/>
            <w:gridSpan w:val="2"/>
          </w:tcPr>
          <w:p w14:paraId="1FF0BF41" w14:textId="17C77194" w:rsidR="00532F31" w:rsidRPr="00031474" w:rsidRDefault="003F4B64" w:rsidP="00B01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125</w:t>
            </w:r>
          </w:p>
        </w:tc>
        <w:tc>
          <w:tcPr>
            <w:tcW w:w="474" w:type="pct"/>
            <w:gridSpan w:val="2"/>
          </w:tcPr>
          <w:p w14:paraId="71E5F428" w14:textId="595CFCC7" w:rsidR="00532F31" w:rsidRPr="00031474" w:rsidRDefault="003F4B64" w:rsidP="00B01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8</w:t>
            </w:r>
          </w:p>
        </w:tc>
        <w:tc>
          <w:tcPr>
            <w:tcW w:w="474" w:type="pct"/>
            <w:gridSpan w:val="2"/>
          </w:tcPr>
          <w:p w14:paraId="1DD490AE" w14:textId="5F5A391B" w:rsidR="00532F31" w:rsidRPr="00031474" w:rsidRDefault="003F4B64" w:rsidP="00B01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  <w:lang w:val="es-ES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  <w:lang w:val="es-ES"/>
              </w:rPr>
              <w:t>6</w:t>
            </w:r>
          </w:p>
        </w:tc>
        <w:tc>
          <w:tcPr>
            <w:tcW w:w="516" w:type="pct"/>
            <w:gridSpan w:val="2"/>
          </w:tcPr>
          <w:p w14:paraId="7EBF1748" w14:textId="3199E5D7" w:rsidR="00532F31" w:rsidRPr="00031474" w:rsidRDefault="003F4B64" w:rsidP="00B01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  <w:lang w:val="es-ES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  <w:lang w:val="es-ES"/>
              </w:rPr>
              <w:t>122</w:t>
            </w:r>
          </w:p>
        </w:tc>
        <w:tc>
          <w:tcPr>
            <w:tcW w:w="474" w:type="pct"/>
            <w:gridSpan w:val="2"/>
          </w:tcPr>
          <w:p w14:paraId="03ED2E94" w14:textId="78134484" w:rsidR="00532F31" w:rsidRPr="00031474" w:rsidRDefault="003F4B64" w:rsidP="00B01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  <w:lang w:val="es-ES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  <w:lang w:val="es-ES"/>
              </w:rPr>
              <w:t>9</w:t>
            </w:r>
          </w:p>
        </w:tc>
        <w:tc>
          <w:tcPr>
            <w:tcW w:w="474" w:type="pct"/>
            <w:gridSpan w:val="2"/>
          </w:tcPr>
          <w:p w14:paraId="3D209C56" w14:textId="74AA49E9" w:rsidR="00532F31" w:rsidRPr="00031474" w:rsidRDefault="00EB381D" w:rsidP="00B01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  <w:lang w:val="es-ES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  <w:lang w:val="es-ES"/>
              </w:rPr>
              <w:t>6</w:t>
            </w:r>
          </w:p>
        </w:tc>
        <w:tc>
          <w:tcPr>
            <w:tcW w:w="516" w:type="pct"/>
            <w:gridSpan w:val="2"/>
          </w:tcPr>
          <w:p w14:paraId="271A6E67" w14:textId="51E7985F" w:rsidR="00532F31" w:rsidRPr="00031474" w:rsidRDefault="00EB381D" w:rsidP="00B01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  <w:lang w:val="es-ES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  <w:lang w:val="es-ES"/>
              </w:rPr>
              <w:t>123</w:t>
            </w:r>
          </w:p>
        </w:tc>
        <w:tc>
          <w:tcPr>
            <w:tcW w:w="476" w:type="pct"/>
            <w:gridSpan w:val="2"/>
          </w:tcPr>
          <w:p w14:paraId="3C0A331F" w14:textId="3CCD52FF" w:rsidR="00532F31" w:rsidRPr="00031474" w:rsidRDefault="00EB381D" w:rsidP="00B01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  <w:lang w:val="es-ES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  <w:lang w:val="es-ES"/>
              </w:rPr>
              <w:t>8</w:t>
            </w:r>
          </w:p>
        </w:tc>
      </w:tr>
      <w:tr w:rsidR="006260AD" w:rsidRPr="00031474" w14:paraId="1FD20835" w14:textId="77777777" w:rsidTr="00936380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28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pct"/>
            <w:gridSpan w:val="2"/>
            <w:noWrap/>
          </w:tcPr>
          <w:p w14:paraId="3E42EF68" w14:textId="77777777" w:rsidR="00532F31" w:rsidRPr="00031474" w:rsidRDefault="00532F31" w:rsidP="00026437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 w:rsidRPr="00031474"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  <w:lang w:val="es-ES"/>
              </w:rPr>
              <w:t>5K X 5K</w:t>
            </w:r>
          </w:p>
        </w:tc>
        <w:tc>
          <w:tcPr>
            <w:tcW w:w="475" w:type="pct"/>
            <w:gridSpan w:val="2"/>
          </w:tcPr>
          <w:p w14:paraId="28E7471E" w14:textId="2FC18F0A" w:rsidR="00532F31" w:rsidRPr="00031474" w:rsidRDefault="005B2456" w:rsidP="00B01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8</w:t>
            </w:r>
          </w:p>
        </w:tc>
        <w:tc>
          <w:tcPr>
            <w:tcW w:w="515" w:type="pct"/>
            <w:gridSpan w:val="2"/>
          </w:tcPr>
          <w:p w14:paraId="4BA017AC" w14:textId="343B6F31" w:rsidR="00532F31" w:rsidRPr="00031474" w:rsidRDefault="005B2456" w:rsidP="00B01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270</w:t>
            </w:r>
          </w:p>
        </w:tc>
        <w:tc>
          <w:tcPr>
            <w:tcW w:w="474" w:type="pct"/>
            <w:gridSpan w:val="2"/>
          </w:tcPr>
          <w:p w14:paraId="57B91027" w14:textId="268C2BAC" w:rsidR="00532F31" w:rsidRPr="00031474" w:rsidRDefault="005B2456" w:rsidP="00B01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  <w:t>11</w:t>
            </w:r>
          </w:p>
        </w:tc>
        <w:tc>
          <w:tcPr>
            <w:tcW w:w="474" w:type="pct"/>
            <w:gridSpan w:val="2"/>
          </w:tcPr>
          <w:p w14:paraId="71AD8CDE" w14:textId="115C54A4" w:rsidR="00532F31" w:rsidRPr="00031474" w:rsidRDefault="00F75FC7" w:rsidP="00B01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  <w:lang w:val="es-ES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  <w:lang w:val="es-ES"/>
              </w:rPr>
              <w:t>9</w:t>
            </w:r>
          </w:p>
        </w:tc>
        <w:tc>
          <w:tcPr>
            <w:tcW w:w="516" w:type="pct"/>
            <w:gridSpan w:val="2"/>
          </w:tcPr>
          <w:p w14:paraId="2A0225A6" w14:textId="17CED0E2" w:rsidR="00532F31" w:rsidRPr="00031474" w:rsidRDefault="0084457D" w:rsidP="00B01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  <w:lang w:val="es-ES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  <w:lang w:val="es-ES"/>
              </w:rPr>
              <w:t>264</w:t>
            </w:r>
          </w:p>
        </w:tc>
        <w:tc>
          <w:tcPr>
            <w:tcW w:w="474" w:type="pct"/>
            <w:gridSpan w:val="2"/>
          </w:tcPr>
          <w:p w14:paraId="2F6B14AB" w14:textId="755F9E1E" w:rsidR="00532F31" w:rsidRPr="00031474" w:rsidRDefault="0084457D" w:rsidP="00B01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  <w:lang w:val="es-ES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  <w:lang w:val="es-ES"/>
              </w:rPr>
              <w:t>11</w:t>
            </w:r>
          </w:p>
        </w:tc>
        <w:tc>
          <w:tcPr>
            <w:tcW w:w="474" w:type="pct"/>
            <w:gridSpan w:val="2"/>
          </w:tcPr>
          <w:p w14:paraId="3A04A2E9" w14:textId="1F2272AD" w:rsidR="00532F31" w:rsidRPr="00031474" w:rsidRDefault="007C7F2C" w:rsidP="007C7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  <w:lang w:val="es-ES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  <w:lang w:val="es-ES"/>
              </w:rPr>
              <w:t>9</w:t>
            </w:r>
          </w:p>
        </w:tc>
        <w:tc>
          <w:tcPr>
            <w:tcW w:w="516" w:type="pct"/>
            <w:gridSpan w:val="2"/>
          </w:tcPr>
          <w:p w14:paraId="5EEAA6B9" w14:textId="06A21B44" w:rsidR="00532F31" w:rsidRPr="00031474" w:rsidRDefault="007C7F2C" w:rsidP="007C7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  <w:lang w:val="es-ES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  <w:lang w:val="es-ES"/>
              </w:rPr>
              <w:t>268</w:t>
            </w:r>
          </w:p>
        </w:tc>
        <w:tc>
          <w:tcPr>
            <w:tcW w:w="476" w:type="pct"/>
            <w:gridSpan w:val="2"/>
          </w:tcPr>
          <w:p w14:paraId="6B0AFE7E" w14:textId="13FCA6D2" w:rsidR="00532F31" w:rsidRPr="00031474" w:rsidRDefault="007C7F2C" w:rsidP="007C7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  <w:lang w:val="es-ES"/>
              </w:rPr>
            </w:pPr>
            <w: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  <w:lang w:val="es-ES"/>
              </w:rPr>
              <w:t>9</w:t>
            </w:r>
          </w:p>
        </w:tc>
      </w:tr>
    </w:tbl>
    <w:p w14:paraId="5791AA66" w14:textId="77777777" w:rsidR="00532F31" w:rsidRDefault="00532F31" w:rsidP="00532F31">
      <w:pPr>
        <w:spacing w:after="8" w:line="259" w:lineRule="auto"/>
        <w:ind w:left="0" w:firstLine="0"/>
        <w:jc w:val="left"/>
      </w:pPr>
    </w:p>
    <w:p w14:paraId="0A430065" w14:textId="7A69B120" w:rsidR="00532F31" w:rsidRPr="00E77987" w:rsidRDefault="00936380" w:rsidP="00532F31">
      <w:pPr>
        <w:spacing w:after="25" w:line="259" w:lineRule="auto"/>
        <w:ind w:left="2561" w:firstLine="271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r w:rsidR="00532F31" w:rsidRPr="00E77987">
        <w:rPr>
          <w:sz w:val="20"/>
          <w:szCs w:val="20"/>
        </w:rPr>
        <w:t>F1: Cargar la matriz, F2: Multiplicar la matriz, F3: Imprimir el resultado.</w:t>
      </w:r>
    </w:p>
    <w:p w14:paraId="4772E767" w14:textId="3F076446" w:rsidR="00532F31" w:rsidRPr="00E77987" w:rsidRDefault="00532F31" w:rsidP="00532F31">
      <w:pPr>
        <w:spacing w:after="0" w:line="259" w:lineRule="auto"/>
        <w:ind w:left="0" w:right="2405" w:firstLine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</w:t>
      </w:r>
      <w:r w:rsidR="00936380">
        <w:rPr>
          <w:sz w:val="20"/>
          <w:szCs w:val="20"/>
        </w:rPr>
        <w:t xml:space="preserve">                         </w:t>
      </w:r>
      <w:r>
        <w:rPr>
          <w:sz w:val="20"/>
          <w:szCs w:val="20"/>
        </w:rPr>
        <w:t xml:space="preserve"> </w:t>
      </w:r>
      <w:r w:rsidRPr="00E77987">
        <w:rPr>
          <w:sz w:val="20"/>
          <w:szCs w:val="20"/>
        </w:rPr>
        <w:t xml:space="preserve">Tabla 2. Tiempos de ejecución al incluir </w:t>
      </w:r>
      <w:r w:rsidRPr="00E77987">
        <w:rPr>
          <w:i/>
          <w:sz w:val="20"/>
          <w:szCs w:val="20"/>
        </w:rPr>
        <w:t xml:space="preserve">P </w:t>
      </w:r>
      <w:r w:rsidRPr="00E77987">
        <w:rPr>
          <w:sz w:val="20"/>
          <w:szCs w:val="20"/>
        </w:rPr>
        <w:t>unidades de procesamiento.</w:t>
      </w:r>
    </w:p>
    <w:p w14:paraId="73DFA157" w14:textId="77777777" w:rsidR="00532F31" w:rsidRDefault="00532F31" w:rsidP="00532F31">
      <w:pPr>
        <w:ind w:left="705" w:firstLine="0"/>
      </w:pPr>
    </w:p>
    <w:p w14:paraId="3DB0D2EA" w14:textId="3C9ED5B5" w:rsidR="00532F31" w:rsidRPr="00532F31" w:rsidRDefault="00532F31" w:rsidP="0014513D">
      <w:pPr>
        <w:numPr>
          <w:ilvl w:val="0"/>
          <w:numId w:val="6"/>
        </w:numPr>
        <w:ind w:hanging="360"/>
        <w:jc w:val="left"/>
      </w:pPr>
      <w:r>
        <w:t xml:space="preserve">Use la tabla 2 para calcular el tiempo total de ejecución, el sobrecosto por unidad de procesamiento, el </w:t>
      </w:r>
      <w:proofErr w:type="spellStart"/>
      <w:r>
        <w:t>sepeedup</w:t>
      </w:r>
      <w:proofErr w:type="spellEnd"/>
      <w:r>
        <w:t xml:space="preserve"> local, el </w:t>
      </w:r>
      <w:proofErr w:type="spellStart"/>
      <w:r>
        <w:t>speedup</w:t>
      </w:r>
      <w:proofErr w:type="spellEnd"/>
      <w:r>
        <w:t xml:space="preserve"> global del programa, la escalabilidad, la eficiencia y el costo. </w:t>
      </w:r>
    </w:p>
    <w:p w14:paraId="3FF9C879" w14:textId="5DEFD812" w:rsidR="00532F31" w:rsidRPr="00532F31" w:rsidRDefault="00532F31" w:rsidP="00532F31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29" w:lineRule="auto"/>
        <w:ind w:left="1413" w:right="7" w:firstLine="3"/>
        <w:rPr>
          <w:b/>
          <w:bCs/>
          <w:szCs w:val="24"/>
        </w:rPr>
      </w:pPr>
      <w:r w:rsidRPr="0080773C">
        <w:rPr>
          <w:b/>
          <w:bCs/>
          <w:szCs w:val="24"/>
        </w:rPr>
        <w:t>P= N procesadores</w:t>
      </w:r>
    </w:p>
    <w:tbl>
      <w:tblPr>
        <w:tblW w:w="0" w:type="auto"/>
        <w:tblInd w:w="3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701"/>
        <w:gridCol w:w="701"/>
        <w:gridCol w:w="634"/>
        <w:gridCol w:w="634"/>
        <w:gridCol w:w="768"/>
        <w:gridCol w:w="768"/>
      </w:tblGrid>
      <w:tr w:rsidR="00532F31" w:rsidRPr="0080773C" w14:paraId="209FE702" w14:textId="77777777" w:rsidTr="00026437">
        <w:trPr>
          <w:trHeight w:val="506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C940F" w14:textId="77777777" w:rsidR="00532F31" w:rsidRPr="0080773C" w:rsidRDefault="00532F31" w:rsidP="00026437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8F5F0" w14:textId="77777777" w:rsidR="00532F31" w:rsidRPr="0080773C" w:rsidRDefault="00532F31" w:rsidP="00026437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80773C">
              <w:rPr>
                <w:rFonts w:eastAsia="Times New Roman"/>
                <w:b/>
                <w:bCs/>
                <w:szCs w:val="24"/>
              </w:rPr>
              <w:t>Tiempo total de ejecución total</w:t>
            </w:r>
          </w:p>
        </w:tc>
      </w:tr>
      <w:tr w:rsidR="00532F31" w:rsidRPr="0080773C" w14:paraId="4ECE1A38" w14:textId="77777777" w:rsidTr="00026437">
        <w:trPr>
          <w:trHeight w:val="60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6E0401" w14:textId="77777777" w:rsidR="00532F31" w:rsidRPr="0080773C" w:rsidRDefault="00532F31" w:rsidP="00026437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C70C1" w14:textId="77777777" w:rsidR="00532F31" w:rsidRPr="0080773C" w:rsidRDefault="00532F31" w:rsidP="00026437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80773C">
              <w:rPr>
                <w:rFonts w:eastAsia="Times New Roman"/>
                <w:szCs w:val="24"/>
              </w:rPr>
              <w:t>P=1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E8683" w14:textId="77777777" w:rsidR="00532F31" w:rsidRPr="0080773C" w:rsidRDefault="00532F31" w:rsidP="00026437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80773C">
              <w:rPr>
                <w:rFonts w:eastAsia="Times New Roman"/>
                <w:szCs w:val="24"/>
              </w:rPr>
              <w:t>P=2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B26BB" w14:textId="77777777" w:rsidR="00532F31" w:rsidRPr="0080773C" w:rsidRDefault="00532F31" w:rsidP="00026437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80773C">
              <w:rPr>
                <w:rFonts w:eastAsia="Times New Roman"/>
                <w:szCs w:val="24"/>
              </w:rPr>
              <w:t>P=4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9B74A" w14:textId="77777777" w:rsidR="00532F31" w:rsidRPr="0080773C" w:rsidRDefault="00532F31" w:rsidP="00026437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80773C">
              <w:rPr>
                <w:rFonts w:eastAsia="Times New Roman"/>
                <w:szCs w:val="24"/>
              </w:rPr>
              <w:t>P=8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9662E" w14:textId="77777777" w:rsidR="00532F31" w:rsidRPr="0080773C" w:rsidRDefault="00532F31" w:rsidP="00026437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80773C">
              <w:rPr>
                <w:rFonts w:eastAsia="Times New Roman"/>
                <w:szCs w:val="24"/>
              </w:rPr>
              <w:t>P=16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1B374" w14:textId="77777777" w:rsidR="00532F31" w:rsidRPr="0080773C" w:rsidRDefault="00532F31" w:rsidP="00026437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80773C">
              <w:rPr>
                <w:rFonts w:eastAsia="Times New Roman"/>
                <w:szCs w:val="24"/>
              </w:rPr>
              <w:t>P=32</w:t>
            </w:r>
          </w:p>
        </w:tc>
      </w:tr>
      <w:tr w:rsidR="00532F31" w:rsidRPr="0080773C" w14:paraId="726DAA76" w14:textId="77777777" w:rsidTr="00026437">
        <w:trPr>
          <w:trHeight w:val="5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0AF35" w14:textId="77777777" w:rsidR="00532F31" w:rsidRPr="0080773C" w:rsidRDefault="00532F31" w:rsidP="00026437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80773C">
              <w:rPr>
                <w:rFonts w:eastAsia="Times New Roman"/>
                <w:szCs w:val="24"/>
              </w:rPr>
              <w:t>1000 x 1000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E6E6E" w14:textId="6FC8C748" w:rsidR="00532F31" w:rsidRPr="0080773C" w:rsidRDefault="003F4B64" w:rsidP="001B06C4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F3432" w14:textId="6EE36EDD" w:rsidR="00532F31" w:rsidRPr="0080773C" w:rsidRDefault="003F4B64" w:rsidP="001B06C4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251E2" w14:textId="59F720F4" w:rsidR="00532F31" w:rsidRPr="0080773C" w:rsidRDefault="003F4B64" w:rsidP="001B06C4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C1E59" w14:textId="47688300" w:rsidR="00532F31" w:rsidRPr="0080773C" w:rsidRDefault="003F4B64" w:rsidP="001B06C4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50E9B" w14:textId="50DBD6DC" w:rsidR="00532F31" w:rsidRPr="0080773C" w:rsidRDefault="003F4B64" w:rsidP="001B06C4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E14B9" w14:textId="3B56FE8C" w:rsidR="00532F31" w:rsidRPr="0080773C" w:rsidRDefault="003F4B64" w:rsidP="001B06C4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Cs w:val="24"/>
              </w:rPr>
              <w:t>10</w:t>
            </w:r>
          </w:p>
        </w:tc>
      </w:tr>
      <w:tr w:rsidR="00532F31" w:rsidRPr="0080773C" w14:paraId="6D4E0C52" w14:textId="77777777" w:rsidTr="00026437">
        <w:trPr>
          <w:trHeight w:val="5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165FA" w14:textId="77777777" w:rsidR="00532F31" w:rsidRPr="0080773C" w:rsidRDefault="00532F31" w:rsidP="00026437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80773C">
              <w:rPr>
                <w:rFonts w:eastAsia="Times New Roman"/>
                <w:szCs w:val="24"/>
              </w:rPr>
              <w:t>2000 x 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2246E" w14:textId="3941BE05" w:rsidR="00532F31" w:rsidRPr="0080773C" w:rsidRDefault="003F4B64" w:rsidP="001B06C4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4623" w14:textId="740D1A25" w:rsidR="00532F31" w:rsidRPr="0080773C" w:rsidRDefault="003F4B64" w:rsidP="001B06C4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Cs w:val="24"/>
              </w:rPr>
              <w:t>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B6CB4" w14:textId="60FCC053" w:rsidR="00532F31" w:rsidRPr="0080773C" w:rsidRDefault="003F4B64" w:rsidP="001B06C4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613E0" w14:textId="393C4F77" w:rsidR="00532F31" w:rsidRPr="0080773C" w:rsidRDefault="003F4B64" w:rsidP="001B06C4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5416" w14:textId="6A4F448C" w:rsidR="00532F31" w:rsidRPr="0080773C" w:rsidRDefault="003F4B64" w:rsidP="001B06C4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B66B" w14:textId="36CCDC04" w:rsidR="00532F31" w:rsidRPr="0080773C" w:rsidRDefault="003F4B64" w:rsidP="001B06C4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Cs w:val="24"/>
              </w:rPr>
              <w:t>23</w:t>
            </w:r>
          </w:p>
        </w:tc>
      </w:tr>
      <w:tr w:rsidR="00532F31" w:rsidRPr="0080773C" w14:paraId="176EE36C" w14:textId="77777777" w:rsidTr="00026437">
        <w:trPr>
          <w:trHeight w:val="5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BA3E4" w14:textId="77777777" w:rsidR="00532F31" w:rsidRPr="0080773C" w:rsidRDefault="00532F31" w:rsidP="00026437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80773C">
              <w:rPr>
                <w:rFonts w:eastAsia="Times New Roman"/>
                <w:szCs w:val="24"/>
              </w:rPr>
              <w:t>3000 x 3000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B56A5" w14:textId="46FF92C5" w:rsidR="00532F31" w:rsidRPr="0080773C" w:rsidRDefault="003F4B64" w:rsidP="001B06C4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Cs w:val="24"/>
              </w:rPr>
              <w:t>281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7B23C" w14:textId="0B1050CE" w:rsidR="00532F31" w:rsidRPr="0080773C" w:rsidRDefault="003F4B64" w:rsidP="001B06C4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Cs w:val="24"/>
              </w:rPr>
              <w:t>145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D8DC6" w14:textId="0DB576AA" w:rsidR="00532F31" w:rsidRPr="0080773C" w:rsidRDefault="003F4B64" w:rsidP="001B06C4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Cs w:val="24"/>
              </w:rPr>
              <w:t>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4C6EF" w14:textId="68B568E8" w:rsidR="00532F31" w:rsidRPr="0080773C" w:rsidRDefault="003F4B64" w:rsidP="001B06C4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Cs w:val="24"/>
              </w:rPr>
              <w:t>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0AF24" w14:textId="4B27CC7E" w:rsidR="00532F31" w:rsidRPr="0080773C" w:rsidRDefault="003F4B64" w:rsidP="001B06C4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DCB6" w14:textId="5B9C0E40" w:rsidR="00532F31" w:rsidRPr="0080773C" w:rsidRDefault="007C7F2C" w:rsidP="007C7F2C">
            <w:pPr>
              <w:ind w:left="0" w:firstLine="0"/>
              <w:rPr>
                <w:rFonts w:asciiTheme="minorHAnsi" w:eastAsia="Times New Roman" w:hAnsiTheme="minorHAnsi" w:cstheme="minorHAnsi"/>
                <w:szCs w:val="24"/>
              </w:rPr>
            </w:pPr>
            <w:r>
              <w:rPr>
                <w:rFonts w:asciiTheme="minorHAnsi" w:eastAsia="Times New Roman" w:hAnsiTheme="minorHAnsi" w:cstheme="minorHAnsi"/>
                <w:szCs w:val="24"/>
              </w:rPr>
              <w:t xml:space="preserve">   </w:t>
            </w:r>
            <w:r w:rsidR="001B06C4">
              <w:rPr>
                <w:rFonts w:asciiTheme="minorHAnsi" w:eastAsia="Times New Roman" w:hAnsiTheme="minorHAnsi" w:cstheme="minorHAnsi"/>
                <w:szCs w:val="24"/>
              </w:rPr>
              <w:t>66</w:t>
            </w:r>
          </w:p>
        </w:tc>
      </w:tr>
      <w:tr w:rsidR="00532F31" w:rsidRPr="0080773C" w14:paraId="3A71C107" w14:textId="77777777" w:rsidTr="00026437">
        <w:trPr>
          <w:trHeight w:val="5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76DA5" w14:textId="77777777" w:rsidR="00532F31" w:rsidRPr="0080773C" w:rsidRDefault="00532F31" w:rsidP="00026437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80773C">
              <w:rPr>
                <w:rFonts w:eastAsia="Times New Roman"/>
                <w:szCs w:val="24"/>
              </w:rPr>
              <w:lastRenderedPageBreak/>
              <w:t>4000 x 4000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60A63" w14:textId="35F2817A" w:rsidR="00532F31" w:rsidRPr="0080773C" w:rsidRDefault="003F4B64" w:rsidP="001B06C4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Cs w:val="24"/>
              </w:rPr>
              <w:t>608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61B0" w14:textId="5E8C2B5B" w:rsidR="00532F31" w:rsidRPr="0080773C" w:rsidRDefault="001B06C4" w:rsidP="001B06C4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Cs w:val="24"/>
              </w:rPr>
              <w:t>311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58217" w14:textId="67232420" w:rsidR="00532F31" w:rsidRPr="0080773C" w:rsidRDefault="001B06C4" w:rsidP="001B06C4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Cs w:val="24"/>
              </w:rPr>
              <w:t>164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C8E95" w14:textId="75FCC18E" w:rsidR="00532F31" w:rsidRPr="0080773C" w:rsidRDefault="001B06C4" w:rsidP="001B06C4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Cs w:val="24"/>
              </w:rPr>
              <w:t>139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6EF5B" w14:textId="77F91C89" w:rsidR="00532F31" w:rsidRPr="0080773C" w:rsidRDefault="001B06C4" w:rsidP="001B06C4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Cs w:val="24"/>
              </w:rPr>
              <w:t>137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2808" w14:textId="4C7DB287" w:rsidR="00532F31" w:rsidRPr="0080773C" w:rsidRDefault="001B06C4" w:rsidP="001B06C4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Cs w:val="24"/>
              </w:rPr>
              <w:t>137</w:t>
            </w:r>
          </w:p>
        </w:tc>
      </w:tr>
      <w:tr w:rsidR="00532F31" w:rsidRPr="0080773C" w14:paraId="30F754E9" w14:textId="77777777" w:rsidTr="00026437">
        <w:trPr>
          <w:trHeight w:val="5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708C7" w14:textId="77777777" w:rsidR="00532F31" w:rsidRPr="0080773C" w:rsidRDefault="00532F31" w:rsidP="00026437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80773C">
              <w:rPr>
                <w:rFonts w:eastAsia="Times New Roman"/>
                <w:szCs w:val="24"/>
              </w:rPr>
              <w:t>5000 x 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88EF6" w14:textId="4CB89902" w:rsidR="00532F31" w:rsidRPr="0080773C" w:rsidRDefault="00746F62" w:rsidP="001B06C4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Cs w:val="24"/>
              </w:rPr>
              <w:t>1296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56F3" w14:textId="344BBACC" w:rsidR="00532F31" w:rsidRPr="0080773C" w:rsidRDefault="00E87C88" w:rsidP="001B06C4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Cs w:val="24"/>
              </w:rPr>
              <w:t>647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16B1D" w14:textId="00F82D8D" w:rsidR="00532F31" w:rsidRPr="0080773C" w:rsidRDefault="00234177" w:rsidP="001B06C4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Cs w:val="24"/>
              </w:rPr>
              <w:t>346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71246" w14:textId="6CCBEA55" w:rsidR="00532F31" w:rsidRPr="0080773C" w:rsidRDefault="005B2456" w:rsidP="001B06C4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Cs w:val="24"/>
              </w:rPr>
              <w:t>289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4DFFE" w14:textId="56275930" w:rsidR="00532F31" w:rsidRPr="0080773C" w:rsidRDefault="00C71ACD" w:rsidP="001B06C4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Cs w:val="24"/>
              </w:rPr>
              <w:t>284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207EF" w14:textId="5CD2FA0A" w:rsidR="00532F31" w:rsidRPr="0080773C" w:rsidRDefault="007C7F2C" w:rsidP="001B06C4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Cs w:val="24"/>
              </w:rPr>
              <w:t>286</w:t>
            </w:r>
          </w:p>
        </w:tc>
      </w:tr>
    </w:tbl>
    <w:p w14:paraId="4714ADC2" w14:textId="77777777" w:rsidR="00532F31" w:rsidRDefault="00532F31" w:rsidP="00532F31">
      <w:pPr>
        <w:pStyle w:val="Prrafodelista"/>
        <w:ind w:left="705" w:firstLine="0"/>
      </w:pPr>
    </w:p>
    <w:p w14:paraId="7F5ABC78" w14:textId="77777777" w:rsidR="00532F31" w:rsidRPr="00532F31" w:rsidRDefault="00532F31" w:rsidP="00532F31">
      <w:pPr>
        <w:widowControl w:val="0"/>
        <w:spacing w:before="282" w:line="229" w:lineRule="auto"/>
        <w:ind w:right="4" w:hanging="22"/>
        <w:rPr>
          <w:b/>
          <w:szCs w:val="24"/>
        </w:rPr>
      </w:pPr>
      <w:r w:rsidRPr="00532F31">
        <w:rPr>
          <w:b/>
          <w:szCs w:val="24"/>
        </w:rPr>
        <w:t>Costo</w:t>
      </w:r>
    </w:p>
    <w:p w14:paraId="4FC0775F" w14:textId="0AA0B5AE" w:rsidR="00532F31" w:rsidRPr="00532F31" w:rsidRDefault="00532F31" w:rsidP="00532F31">
      <w:pPr>
        <w:pStyle w:val="NormalWeb"/>
        <w:spacing w:before="0" w:beforeAutospacing="0" w:after="0" w:afterAutospacing="0"/>
        <w:ind w:left="22" w:firstLine="708"/>
        <w:rPr>
          <w:rFonts w:ascii="Arial" w:hAnsi="Arial" w:cs="Arial"/>
          <w:color w:val="000000"/>
          <w:sz w:val="22"/>
          <w:szCs w:val="22"/>
        </w:rPr>
      </w:pPr>
      <w:r>
        <w:rPr>
          <w:b/>
          <w:noProof/>
        </w:rPr>
        <w:t xml:space="preserve">   </w:t>
      </w:r>
      <w:r>
        <w:rPr>
          <w:b/>
          <w:noProof/>
        </w:rPr>
        <w:drawing>
          <wp:inline distT="114300" distB="114300" distL="114300" distR="114300" wp14:anchorId="5A4C9AC1" wp14:editId="47D9CA03">
            <wp:extent cx="1486218" cy="407804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218" cy="4078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Costo = Tiempo paralelo x Numero de Núcleos</w:t>
      </w:r>
    </w:p>
    <w:tbl>
      <w:tblPr>
        <w:tblpPr w:leftFromText="141" w:rightFromText="141" w:vertAnchor="text" w:horzAnchor="margin" w:tblpXSpec="center" w:tblpY="39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1455"/>
        <w:gridCol w:w="1455"/>
        <w:gridCol w:w="1455"/>
        <w:gridCol w:w="1577"/>
        <w:gridCol w:w="1577"/>
      </w:tblGrid>
      <w:tr w:rsidR="00532F31" w:rsidRPr="00066E11" w14:paraId="3C374609" w14:textId="77777777" w:rsidTr="00026437">
        <w:trPr>
          <w:trHeight w:val="4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06642" w14:textId="77777777" w:rsidR="00532F31" w:rsidRPr="00066E11" w:rsidRDefault="00532F31" w:rsidP="00026437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FB748" w14:textId="77777777" w:rsidR="00532F31" w:rsidRPr="00066E11" w:rsidRDefault="00532F31" w:rsidP="00026437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066E11">
              <w:rPr>
                <w:rFonts w:eastAsia="Times New Roman"/>
                <w:b/>
                <w:bCs/>
                <w:szCs w:val="24"/>
              </w:rPr>
              <w:t>Costo</w:t>
            </w:r>
          </w:p>
        </w:tc>
      </w:tr>
      <w:tr w:rsidR="00532F31" w:rsidRPr="00066E11" w14:paraId="666D5642" w14:textId="77777777" w:rsidTr="00026437">
        <w:trPr>
          <w:trHeight w:val="2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868AEE" w14:textId="77777777" w:rsidR="00532F31" w:rsidRPr="00066E11" w:rsidRDefault="00532F31" w:rsidP="00026437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CA720" w14:textId="77777777" w:rsidR="00532F31" w:rsidRPr="00066E11" w:rsidRDefault="00532F31" w:rsidP="00026437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066E11">
              <w:rPr>
                <w:rFonts w:eastAsia="Times New Roman"/>
                <w:szCs w:val="24"/>
              </w:rPr>
              <w:t>P=2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44839" w14:textId="77777777" w:rsidR="00532F31" w:rsidRPr="00066E11" w:rsidRDefault="00532F31" w:rsidP="00026437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066E11">
              <w:rPr>
                <w:rFonts w:eastAsia="Times New Roman"/>
                <w:szCs w:val="24"/>
              </w:rPr>
              <w:t>P=4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38521" w14:textId="77777777" w:rsidR="00532F31" w:rsidRPr="00066E11" w:rsidRDefault="00532F31" w:rsidP="00026437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066E11">
              <w:rPr>
                <w:rFonts w:eastAsia="Times New Roman"/>
                <w:szCs w:val="24"/>
              </w:rPr>
              <w:t>P=8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71556" w14:textId="77777777" w:rsidR="00532F31" w:rsidRPr="00066E11" w:rsidRDefault="00532F31" w:rsidP="00026437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066E11">
              <w:rPr>
                <w:rFonts w:eastAsia="Times New Roman"/>
                <w:szCs w:val="24"/>
              </w:rPr>
              <w:t>P=16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A4F9F" w14:textId="77777777" w:rsidR="00532F31" w:rsidRPr="00066E11" w:rsidRDefault="00532F31" w:rsidP="00026437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066E11">
              <w:rPr>
                <w:rFonts w:eastAsia="Times New Roman"/>
                <w:szCs w:val="24"/>
              </w:rPr>
              <w:t>P=32</w:t>
            </w:r>
          </w:p>
        </w:tc>
      </w:tr>
      <w:tr w:rsidR="005B2456" w:rsidRPr="00066E11" w14:paraId="3283B645" w14:textId="77777777" w:rsidTr="00532F31">
        <w:trPr>
          <w:trHeight w:val="2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31778" w14:textId="77777777" w:rsidR="005B2456" w:rsidRPr="00066E11" w:rsidRDefault="005B2456" w:rsidP="005B2456">
            <w:pPr>
              <w:spacing w:after="0" w:line="240" w:lineRule="auto"/>
              <w:ind w:left="137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066E11">
              <w:rPr>
                <w:rFonts w:eastAsia="Times New Roman"/>
                <w:szCs w:val="24"/>
              </w:rPr>
              <w:t>1000 x 1000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32A0" w14:textId="2FAF8EF3" w:rsidR="005B2456" w:rsidRPr="00D17C00" w:rsidRDefault="005B2456" w:rsidP="005B2456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auto"/>
                <w:sz w:val="22"/>
              </w:rPr>
            </w:pPr>
            <w:r w:rsidRPr="00D17C00">
              <w:rPr>
                <w:rFonts w:eastAsiaTheme="minorEastAsia"/>
                <w:color w:val="auto"/>
                <w:sz w:val="22"/>
              </w:rPr>
              <w:t>6</w:t>
            </w:r>
            <w:r w:rsidR="00D17C00" w:rsidRPr="00D17C00">
              <w:rPr>
                <w:rFonts w:eastAsiaTheme="minorEastAsia"/>
                <w:color w:val="auto"/>
                <w:sz w:val="22"/>
              </w:rPr>
              <w:t>*2=</w:t>
            </w:r>
            <w:r w:rsidR="00234177">
              <w:rPr>
                <w:rFonts w:eastAsiaTheme="minorEastAsia"/>
                <w:color w:val="auto"/>
                <w:sz w:val="22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B6A7D" w14:textId="49B02E99" w:rsidR="005B2456" w:rsidRPr="00D17C00" w:rsidRDefault="005B2456" w:rsidP="005B2456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auto"/>
                <w:sz w:val="22"/>
              </w:rPr>
            </w:pPr>
            <w:r w:rsidRPr="00D17C00">
              <w:rPr>
                <w:rFonts w:eastAsiaTheme="minorEastAsia"/>
                <w:color w:val="auto"/>
                <w:sz w:val="22"/>
              </w:rPr>
              <w:t>4</w:t>
            </w:r>
            <w:r w:rsidR="00D17C00" w:rsidRPr="00D17C00">
              <w:rPr>
                <w:rFonts w:eastAsiaTheme="minorEastAsia"/>
                <w:color w:val="auto"/>
                <w:sz w:val="22"/>
              </w:rPr>
              <w:t>*4=</w:t>
            </w:r>
            <w:r w:rsidR="00234177">
              <w:rPr>
                <w:rFonts w:eastAsiaTheme="minorEastAsia"/>
                <w:color w:val="auto"/>
                <w:sz w:val="22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101F9" w14:textId="05D3AB34" w:rsidR="005B2456" w:rsidRPr="00D17C00" w:rsidRDefault="005B2456" w:rsidP="005B2456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auto"/>
                <w:sz w:val="22"/>
              </w:rPr>
            </w:pPr>
            <w:r w:rsidRPr="00D17C00">
              <w:rPr>
                <w:rFonts w:eastAsiaTheme="minorEastAsia"/>
                <w:color w:val="auto"/>
                <w:sz w:val="22"/>
              </w:rPr>
              <w:t>4</w:t>
            </w:r>
            <w:r w:rsidR="00D17C00" w:rsidRPr="00D17C00">
              <w:rPr>
                <w:rFonts w:eastAsiaTheme="minorEastAsia"/>
                <w:color w:val="auto"/>
                <w:sz w:val="22"/>
              </w:rPr>
              <w:t>*8=</w:t>
            </w:r>
            <w:r w:rsidR="00234177">
              <w:rPr>
                <w:rFonts w:eastAsiaTheme="minorEastAsia"/>
                <w:color w:val="auto"/>
                <w:sz w:val="22"/>
              </w:rPr>
              <w:t>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568A8" w14:textId="0AAAA174" w:rsidR="005B2456" w:rsidRPr="00D17C00" w:rsidRDefault="005B2456" w:rsidP="005B2456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auto"/>
                <w:sz w:val="22"/>
              </w:rPr>
            </w:pPr>
            <w:r w:rsidRPr="00D17C00">
              <w:rPr>
                <w:rFonts w:eastAsiaTheme="minorEastAsia"/>
                <w:color w:val="auto"/>
                <w:sz w:val="22"/>
              </w:rPr>
              <w:t>4</w:t>
            </w:r>
            <w:r w:rsidR="00D17C00" w:rsidRPr="00D17C00">
              <w:rPr>
                <w:rFonts w:eastAsiaTheme="minorEastAsia"/>
                <w:color w:val="auto"/>
                <w:sz w:val="22"/>
              </w:rPr>
              <w:t>*16=</w:t>
            </w:r>
            <w:r w:rsidR="00234177">
              <w:rPr>
                <w:rFonts w:eastAsiaTheme="minorEastAsia"/>
                <w:color w:val="auto"/>
                <w:sz w:val="22"/>
              </w:rPr>
              <w:t>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C952D" w14:textId="00118669" w:rsidR="005B2456" w:rsidRPr="00D17C00" w:rsidRDefault="005B2456" w:rsidP="005B2456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auto"/>
                <w:sz w:val="22"/>
              </w:rPr>
            </w:pPr>
            <w:r w:rsidRPr="00D17C00">
              <w:rPr>
                <w:rFonts w:eastAsiaTheme="minorEastAsia"/>
                <w:color w:val="auto"/>
                <w:sz w:val="22"/>
              </w:rPr>
              <w:t>4</w:t>
            </w:r>
            <w:r w:rsidRPr="00D17C00">
              <w:rPr>
                <w:rFonts w:eastAsiaTheme="minorEastAsia"/>
                <w:color w:val="auto"/>
                <w:sz w:val="22"/>
              </w:rPr>
              <w:t>*32=</w:t>
            </w:r>
            <w:r w:rsidR="00234177">
              <w:rPr>
                <w:rFonts w:eastAsiaTheme="minorEastAsia"/>
                <w:color w:val="auto"/>
                <w:sz w:val="22"/>
              </w:rPr>
              <w:t>128</w:t>
            </w:r>
          </w:p>
        </w:tc>
      </w:tr>
      <w:tr w:rsidR="005B2456" w:rsidRPr="00066E11" w14:paraId="2B01EAC9" w14:textId="77777777" w:rsidTr="00532F31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43429" w14:textId="77777777" w:rsidR="005B2456" w:rsidRPr="00066E11" w:rsidRDefault="005B2456" w:rsidP="005B2456">
            <w:pPr>
              <w:spacing w:after="0" w:line="240" w:lineRule="auto"/>
              <w:ind w:left="119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066E11">
              <w:rPr>
                <w:rFonts w:eastAsia="Times New Roman"/>
                <w:szCs w:val="24"/>
              </w:rPr>
              <w:t>2000 x 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E1E10" w14:textId="22F6E1B5" w:rsidR="005B2456" w:rsidRPr="00D17C00" w:rsidRDefault="005B2456" w:rsidP="005B2456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auto"/>
                <w:sz w:val="22"/>
              </w:rPr>
            </w:pPr>
            <w:r w:rsidRPr="00D17C00">
              <w:rPr>
                <w:rFonts w:eastAsiaTheme="minorEastAsia"/>
                <w:color w:val="auto"/>
                <w:sz w:val="22"/>
              </w:rPr>
              <w:t>37</w:t>
            </w:r>
            <w:r w:rsidR="00D17C00" w:rsidRPr="00D17C00">
              <w:rPr>
                <w:rFonts w:eastAsiaTheme="minorEastAsia"/>
                <w:color w:val="auto"/>
                <w:sz w:val="22"/>
              </w:rPr>
              <w:t>*2=</w:t>
            </w:r>
            <w:r w:rsidR="00234177">
              <w:rPr>
                <w:rFonts w:eastAsiaTheme="minorEastAsia"/>
                <w:color w:val="auto"/>
                <w:sz w:val="22"/>
              </w:rPr>
              <w:t>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E33AB" w14:textId="7AD581F4" w:rsidR="005B2456" w:rsidRPr="00D17C00" w:rsidRDefault="005B2456" w:rsidP="005B2456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auto"/>
                <w:sz w:val="22"/>
              </w:rPr>
            </w:pPr>
            <w:r w:rsidRPr="00D17C00">
              <w:rPr>
                <w:rFonts w:eastAsiaTheme="minorEastAsia"/>
                <w:color w:val="auto"/>
                <w:sz w:val="22"/>
              </w:rPr>
              <w:t>19</w:t>
            </w:r>
            <w:r w:rsidR="00D17C00" w:rsidRPr="00D17C00">
              <w:rPr>
                <w:rFonts w:eastAsiaTheme="minorEastAsia"/>
                <w:color w:val="auto"/>
                <w:sz w:val="22"/>
              </w:rPr>
              <w:t>*4=</w:t>
            </w:r>
            <w:r w:rsidR="00234177">
              <w:rPr>
                <w:rFonts w:eastAsiaTheme="minorEastAsia"/>
                <w:color w:val="auto"/>
                <w:sz w:val="22"/>
              </w:rPr>
              <w:t>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1109E" w14:textId="7AA4452C" w:rsidR="005B2456" w:rsidRPr="00D17C00" w:rsidRDefault="005B2456" w:rsidP="005B2456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auto"/>
                <w:sz w:val="22"/>
              </w:rPr>
            </w:pPr>
            <w:r w:rsidRPr="00D17C00">
              <w:rPr>
                <w:rFonts w:eastAsiaTheme="minorEastAsia"/>
                <w:color w:val="auto"/>
                <w:sz w:val="22"/>
              </w:rPr>
              <w:t>15</w:t>
            </w:r>
            <w:r w:rsidR="00D17C00" w:rsidRPr="00D17C00">
              <w:rPr>
                <w:rFonts w:eastAsiaTheme="minorEastAsia"/>
                <w:color w:val="auto"/>
                <w:sz w:val="22"/>
              </w:rPr>
              <w:t>*8=</w:t>
            </w:r>
            <w:r w:rsidR="00234177">
              <w:rPr>
                <w:rFonts w:eastAsiaTheme="minorEastAsia"/>
                <w:color w:val="auto"/>
                <w:sz w:val="22"/>
              </w:rPr>
              <w:t>120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77403" w14:textId="1876871C" w:rsidR="005B2456" w:rsidRPr="00D17C00" w:rsidRDefault="005B2456" w:rsidP="005B2456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auto"/>
                <w:sz w:val="22"/>
              </w:rPr>
            </w:pPr>
            <w:r w:rsidRPr="00D17C00">
              <w:rPr>
                <w:rFonts w:eastAsiaTheme="minorEastAsia"/>
                <w:color w:val="auto"/>
                <w:sz w:val="22"/>
              </w:rPr>
              <w:t>16</w:t>
            </w:r>
            <w:r w:rsidR="00D17C00" w:rsidRPr="00D17C00">
              <w:rPr>
                <w:rFonts w:eastAsiaTheme="minorEastAsia"/>
                <w:color w:val="auto"/>
                <w:sz w:val="22"/>
              </w:rPr>
              <w:t>*16=</w:t>
            </w:r>
            <w:r w:rsidR="00234177">
              <w:rPr>
                <w:rFonts w:eastAsiaTheme="minorEastAsia"/>
                <w:color w:val="auto"/>
                <w:sz w:val="22"/>
              </w:rPr>
              <w:t>256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A5F2C" w14:textId="73826E49" w:rsidR="005B2456" w:rsidRPr="00D17C00" w:rsidRDefault="005B2456" w:rsidP="005B2456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auto"/>
                <w:sz w:val="22"/>
              </w:rPr>
            </w:pPr>
            <w:r w:rsidRPr="00D17C00">
              <w:rPr>
                <w:rFonts w:eastAsiaTheme="minorEastAsia"/>
                <w:color w:val="auto"/>
                <w:sz w:val="22"/>
              </w:rPr>
              <w:t>15*32=</w:t>
            </w:r>
            <w:r w:rsidR="00234177">
              <w:rPr>
                <w:rFonts w:eastAsiaTheme="minorEastAsia"/>
                <w:color w:val="auto"/>
                <w:sz w:val="22"/>
              </w:rPr>
              <w:t>480</w:t>
            </w:r>
          </w:p>
        </w:tc>
      </w:tr>
      <w:tr w:rsidR="005B2456" w:rsidRPr="00066E11" w14:paraId="30B42000" w14:textId="77777777" w:rsidTr="00532F31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8E5A8" w14:textId="77777777" w:rsidR="005B2456" w:rsidRPr="00066E11" w:rsidRDefault="005B2456" w:rsidP="005B2456">
            <w:pPr>
              <w:spacing w:after="0" w:line="240" w:lineRule="auto"/>
              <w:ind w:left="12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066E11">
              <w:rPr>
                <w:rFonts w:eastAsia="Times New Roman"/>
                <w:szCs w:val="24"/>
              </w:rPr>
              <w:t>3000 x 3000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2E08D" w14:textId="4513519F" w:rsidR="005B2456" w:rsidRPr="00D17C00" w:rsidRDefault="005B2456" w:rsidP="005B2456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2"/>
              </w:rPr>
            </w:pPr>
            <w:r w:rsidRPr="00D17C00">
              <w:rPr>
                <w:rFonts w:eastAsiaTheme="minorEastAsia"/>
                <w:color w:val="auto"/>
                <w:sz w:val="22"/>
              </w:rPr>
              <w:t>134</w:t>
            </w:r>
            <w:r w:rsidR="00D17C00" w:rsidRPr="00D17C00">
              <w:rPr>
                <w:rFonts w:eastAsiaTheme="minorEastAsia"/>
                <w:color w:val="auto"/>
                <w:sz w:val="22"/>
              </w:rPr>
              <w:t>*2=</w:t>
            </w:r>
            <w:r w:rsidR="00234177">
              <w:rPr>
                <w:rFonts w:eastAsiaTheme="minorEastAsia"/>
                <w:color w:val="auto"/>
                <w:sz w:val="22"/>
              </w:rPr>
              <w:t>268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98AE2" w14:textId="0562FB1F" w:rsidR="005B2456" w:rsidRPr="00D17C00" w:rsidRDefault="005B2456" w:rsidP="005B2456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2"/>
              </w:rPr>
            </w:pPr>
            <w:r w:rsidRPr="00D17C00">
              <w:rPr>
                <w:rFonts w:eastAsiaTheme="minorEastAsia"/>
                <w:color w:val="auto"/>
                <w:sz w:val="22"/>
              </w:rPr>
              <w:t>71</w:t>
            </w:r>
            <w:r w:rsidR="00D17C00" w:rsidRPr="00D17C00">
              <w:rPr>
                <w:rFonts w:eastAsiaTheme="minorEastAsia"/>
                <w:color w:val="auto"/>
                <w:sz w:val="22"/>
              </w:rPr>
              <w:t>*4=</w:t>
            </w:r>
            <w:r w:rsidR="00234177">
              <w:rPr>
                <w:rFonts w:eastAsiaTheme="minorEastAsia"/>
                <w:color w:val="auto"/>
                <w:sz w:val="22"/>
              </w:rPr>
              <w:t>284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1CC27" w14:textId="6177F654" w:rsidR="005B2456" w:rsidRPr="00D17C00" w:rsidRDefault="005B2456" w:rsidP="005B2456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auto"/>
                <w:sz w:val="22"/>
              </w:rPr>
            </w:pPr>
            <w:r w:rsidRPr="00D17C00">
              <w:rPr>
                <w:rFonts w:eastAsiaTheme="minorEastAsia"/>
                <w:color w:val="auto"/>
                <w:sz w:val="22"/>
              </w:rPr>
              <w:t>55</w:t>
            </w:r>
            <w:r w:rsidR="00D17C00" w:rsidRPr="00D17C00">
              <w:rPr>
                <w:rFonts w:eastAsiaTheme="minorEastAsia"/>
                <w:color w:val="auto"/>
                <w:sz w:val="22"/>
              </w:rPr>
              <w:t>*8=</w:t>
            </w:r>
            <w:r w:rsidR="00234177">
              <w:rPr>
                <w:rFonts w:eastAsiaTheme="minorEastAsia"/>
                <w:color w:val="auto"/>
                <w:sz w:val="22"/>
              </w:rPr>
              <w:t>440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1DC04" w14:textId="3660B4C6" w:rsidR="005B2456" w:rsidRPr="00D17C00" w:rsidRDefault="005B2456" w:rsidP="005B2456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auto"/>
                <w:sz w:val="22"/>
              </w:rPr>
            </w:pPr>
            <w:r w:rsidRPr="00D17C00">
              <w:rPr>
                <w:rFonts w:eastAsiaTheme="minorEastAsia"/>
                <w:color w:val="auto"/>
                <w:sz w:val="22"/>
              </w:rPr>
              <w:t>60</w:t>
            </w:r>
            <w:r w:rsidR="00D17C00" w:rsidRPr="00D17C00">
              <w:rPr>
                <w:rFonts w:eastAsiaTheme="minorEastAsia"/>
                <w:color w:val="auto"/>
                <w:sz w:val="22"/>
              </w:rPr>
              <w:t>*16=</w:t>
            </w:r>
            <w:r w:rsidR="00234177">
              <w:rPr>
                <w:rFonts w:eastAsiaTheme="minorEastAsia"/>
                <w:color w:val="auto"/>
                <w:sz w:val="22"/>
              </w:rPr>
              <w:t>960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27C38" w14:textId="4E99F8F9" w:rsidR="005B2456" w:rsidRPr="00D17C00" w:rsidRDefault="005B2456" w:rsidP="005B2456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auto"/>
                <w:sz w:val="22"/>
              </w:rPr>
            </w:pPr>
            <w:r w:rsidRPr="00D17C00">
              <w:rPr>
                <w:rFonts w:eastAsiaTheme="minorEastAsia"/>
                <w:color w:val="auto"/>
                <w:sz w:val="22"/>
              </w:rPr>
              <w:t>55*32</w:t>
            </w:r>
            <w:r w:rsidRPr="00D17C00">
              <w:rPr>
                <w:rFonts w:eastAsiaTheme="minorEastAsia"/>
                <w:color w:val="auto"/>
                <w:sz w:val="22"/>
              </w:rPr>
              <w:t>=</w:t>
            </w:r>
            <w:r w:rsidR="00234177">
              <w:rPr>
                <w:rFonts w:eastAsiaTheme="minorEastAsia"/>
                <w:color w:val="auto"/>
                <w:sz w:val="22"/>
              </w:rPr>
              <w:t>1.760</w:t>
            </w:r>
          </w:p>
        </w:tc>
      </w:tr>
      <w:tr w:rsidR="005B2456" w:rsidRPr="00066E11" w14:paraId="26C172C5" w14:textId="77777777" w:rsidTr="00532F31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C678F" w14:textId="77777777" w:rsidR="005B2456" w:rsidRPr="00066E11" w:rsidRDefault="005B2456" w:rsidP="005B2456">
            <w:pPr>
              <w:spacing w:after="0" w:line="240" w:lineRule="auto"/>
              <w:ind w:left="118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066E11">
              <w:rPr>
                <w:rFonts w:eastAsia="Times New Roman"/>
                <w:szCs w:val="24"/>
              </w:rPr>
              <w:t>4000 x 4000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0045C" w14:textId="0B3ED759" w:rsidR="005B2456" w:rsidRPr="00D17C00" w:rsidRDefault="005B2456" w:rsidP="005B2456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2"/>
              </w:rPr>
            </w:pPr>
            <w:r w:rsidRPr="00D17C00">
              <w:rPr>
                <w:rFonts w:eastAsiaTheme="minorEastAsia"/>
                <w:color w:val="auto"/>
                <w:sz w:val="22"/>
                <w:lang w:val="es-ES"/>
              </w:rPr>
              <w:t>296</w:t>
            </w:r>
            <w:r w:rsidR="00D17C00" w:rsidRPr="00D17C00">
              <w:rPr>
                <w:rFonts w:eastAsiaTheme="minorEastAsia"/>
                <w:color w:val="auto"/>
                <w:sz w:val="22"/>
              </w:rPr>
              <w:t>*2=</w:t>
            </w:r>
            <w:r w:rsidR="00234177">
              <w:rPr>
                <w:rFonts w:eastAsiaTheme="minorEastAsia"/>
                <w:color w:val="auto"/>
                <w:sz w:val="22"/>
              </w:rPr>
              <w:t>592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EE20F" w14:textId="20D47292" w:rsidR="005B2456" w:rsidRPr="00D17C00" w:rsidRDefault="005B2456" w:rsidP="005B2456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2"/>
              </w:rPr>
            </w:pPr>
            <w:r w:rsidRPr="00D17C00">
              <w:rPr>
                <w:rFonts w:eastAsiaTheme="minorEastAsia"/>
                <w:color w:val="auto"/>
                <w:sz w:val="22"/>
                <w:lang w:val="es-ES"/>
              </w:rPr>
              <w:t>150</w:t>
            </w:r>
            <w:r w:rsidR="00D17C00" w:rsidRPr="00D17C00">
              <w:rPr>
                <w:rFonts w:eastAsiaTheme="minorEastAsia"/>
                <w:color w:val="auto"/>
                <w:sz w:val="22"/>
              </w:rPr>
              <w:t>*4=</w:t>
            </w:r>
            <w:r w:rsidR="00234177">
              <w:rPr>
                <w:rFonts w:eastAsiaTheme="minorEastAsia"/>
                <w:color w:val="auto"/>
                <w:sz w:val="22"/>
              </w:rPr>
              <w:t>600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349C5" w14:textId="761D6E36" w:rsidR="005B2456" w:rsidRPr="00D17C00" w:rsidRDefault="005B2456" w:rsidP="005B2456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auto"/>
                <w:sz w:val="22"/>
              </w:rPr>
            </w:pPr>
            <w:r w:rsidRPr="00D17C00">
              <w:rPr>
                <w:rFonts w:eastAsiaTheme="minorEastAsia"/>
                <w:color w:val="auto"/>
                <w:sz w:val="22"/>
              </w:rPr>
              <w:t>125</w:t>
            </w:r>
            <w:r w:rsidR="00D17C00" w:rsidRPr="00D17C00">
              <w:rPr>
                <w:rFonts w:eastAsiaTheme="minorEastAsia"/>
                <w:color w:val="auto"/>
                <w:sz w:val="22"/>
              </w:rPr>
              <w:t>*8=</w:t>
            </w:r>
            <w:r w:rsidR="00234177">
              <w:rPr>
                <w:rFonts w:eastAsiaTheme="minorEastAsia"/>
                <w:color w:val="auto"/>
                <w:sz w:val="22"/>
              </w:rPr>
              <w:t>1000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1C8D6" w14:textId="31E2D8B7" w:rsidR="005B2456" w:rsidRPr="00D17C00" w:rsidRDefault="005B2456" w:rsidP="005B2456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auto"/>
                <w:sz w:val="22"/>
              </w:rPr>
            </w:pPr>
            <w:r w:rsidRPr="00D17C00">
              <w:rPr>
                <w:rFonts w:eastAsiaTheme="minorEastAsia"/>
                <w:color w:val="auto"/>
                <w:sz w:val="22"/>
                <w:lang w:val="es-ES"/>
              </w:rPr>
              <w:t>122</w:t>
            </w:r>
            <w:r w:rsidR="00D17C00" w:rsidRPr="00D17C00">
              <w:rPr>
                <w:rFonts w:eastAsiaTheme="minorEastAsia"/>
                <w:color w:val="auto"/>
                <w:sz w:val="22"/>
              </w:rPr>
              <w:t>*16=</w:t>
            </w:r>
            <w:r w:rsidR="00234177">
              <w:rPr>
                <w:rFonts w:eastAsiaTheme="minorEastAsia"/>
                <w:color w:val="auto"/>
                <w:sz w:val="22"/>
              </w:rPr>
              <w:t>1.952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26B0C" w14:textId="750B2475" w:rsidR="005B2456" w:rsidRPr="00D17C00" w:rsidRDefault="005B2456" w:rsidP="005B2456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auto"/>
                <w:sz w:val="22"/>
              </w:rPr>
            </w:pPr>
            <w:r w:rsidRPr="00D17C00">
              <w:rPr>
                <w:rFonts w:eastAsiaTheme="minorEastAsia"/>
                <w:color w:val="auto"/>
                <w:sz w:val="22"/>
                <w:lang w:val="es-ES"/>
              </w:rPr>
              <w:t>123</w:t>
            </w:r>
            <w:r w:rsidRPr="00D17C00">
              <w:rPr>
                <w:rFonts w:eastAsiaTheme="minorEastAsia"/>
                <w:color w:val="auto"/>
                <w:sz w:val="22"/>
              </w:rPr>
              <w:t>*32=</w:t>
            </w:r>
            <w:r w:rsidR="00234177">
              <w:rPr>
                <w:rFonts w:eastAsiaTheme="minorEastAsia"/>
                <w:color w:val="auto"/>
                <w:sz w:val="22"/>
              </w:rPr>
              <w:t>3.936</w:t>
            </w:r>
          </w:p>
        </w:tc>
      </w:tr>
      <w:tr w:rsidR="005B2456" w:rsidRPr="00066E11" w14:paraId="06ED29A2" w14:textId="77777777" w:rsidTr="00C71ACD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CA703" w14:textId="77777777" w:rsidR="005B2456" w:rsidRPr="00066E11" w:rsidRDefault="005B2456" w:rsidP="005B2456">
            <w:pPr>
              <w:spacing w:after="0" w:line="240" w:lineRule="auto"/>
              <w:ind w:left="12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066E11">
              <w:rPr>
                <w:rFonts w:eastAsia="Times New Roman"/>
                <w:szCs w:val="24"/>
              </w:rPr>
              <w:t>5000 x 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89BB7" w14:textId="51D5DC1A" w:rsidR="005B2456" w:rsidRPr="00D17C00" w:rsidRDefault="00E87C88" w:rsidP="005B2456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2"/>
              </w:rPr>
            </w:pPr>
            <w:r>
              <w:rPr>
                <w:rFonts w:eastAsia="Times New Roman"/>
                <w:color w:val="auto"/>
                <w:sz w:val="22"/>
              </w:rPr>
              <w:t>627*2=1.254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B6E3C" w14:textId="55E8AE9A" w:rsidR="005B2456" w:rsidRPr="00D17C00" w:rsidRDefault="00234177" w:rsidP="005B2456">
            <w:pPr>
              <w:spacing w:after="0" w:line="240" w:lineRule="auto"/>
              <w:ind w:left="0" w:firstLine="0"/>
              <w:jc w:val="left"/>
              <w:rPr>
                <w:rFonts w:eastAsia="Times New Roman"/>
                <w:color w:val="auto"/>
                <w:sz w:val="22"/>
              </w:rPr>
            </w:pPr>
            <w:r>
              <w:rPr>
                <w:rFonts w:eastAsia="Times New Roman"/>
                <w:color w:val="auto"/>
                <w:sz w:val="22"/>
              </w:rPr>
              <w:t>327*4=1.308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0D43B" w14:textId="2EEBC338" w:rsidR="005B2456" w:rsidRPr="00D17C00" w:rsidRDefault="00D17C00" w:rsidP="005B2456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auto"/>
                <w:sz w:val="22"/>
              </w:rPr>
            </w:pPr>
            <w:r w:rsidRPr="00D17C00">
              <w:rPr>
                <w:rFonts w:eastAsia="Times New Roman"/>
                <w:sz w:val="22"/>
              </w:rPr>
              <w:t>270</w:t>
            </w:r>
            <w:r>
              <w:rPr>
                <w:rFonts w:eastAsia="Times New Roman"/>
                <w:sz w:val="22"/>
              </w:rPr>
              <w:t>*8=</w:t>
            </w:r>
            <w:r w:rsidR="00234177">
              <w:rPr>
                <w:rFonts w:eastAsia="Times New Roman"/>
                <w:sz w:val="22"/>
              </w:rPr>
              <w:t>2.160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AAC81" w14:textId="31229DB0" w:rsidR="005B2456" w:rsidRPr="00D17C00" w:rsidRDefault="005B2456" w:rsidP="005B2456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auto"/>
                <w:sz w:val="22"/>
              </w:rPr>
            </w:pPr>
            <w:r w:rsidRPr="00D17C00">
              <w:rPr>
                <w:rFonts w:eastAsiaTheme="minorEastAsia"/>
                <w:color w:val="auto"/>
                <w:sz w:val="22"/>
                <w:lang w:val="es-ES"/>
              </w:rPr>
              <w:t>264</w:t>
            </w:r>
            <w:r w:rsidR="00D17C00" w:rsidRPr="00D17C00">
              <w:rPr>
                <w:rFonts w:eastAsiaTheme="minorEastAsia"/>
                <w:color w:val="auto"/>
                <w:sz w:val="22"/>
              </w:rPr>
              <w:t>*16=</w:t>
            </w:r>
            <w:r w:rsidR="00234177">
              <w:rPr>
                <w:rFonts w:eastAsiaTheme="minorEastAsia"/>
                <w:color w:val="auto"/>
                <w:sz w:val="22"/>
              </w:rPr>
              <w:t>4.224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8BF3C" w14:textId="1C1AABD4" w:rsidR="005B2456" w:rsidRPr="00D17C00" w:rsidRDefault="005B2456" w:rsidP="005B2456">
            <w:pPr>
              <w:spacing w:after="0" w:line="240" w:lineRule="auto"/>
              <w:ind w:left="0" w:firstLine="0"/>
              <w:jc w:val="center"/>
              <w:rPr>
                <w:rFonts w:eastAsia="Times New Roman"/>
                <w:color w:val="auto"/>
                <w:sz w:val="22"/>
              </w:rPr>
            </w:pPr>
            <w:r w:rsidRPr="00D17C00">
              <w:rPr>
                <w:rFonts w:eastAsiaTheme="minorEastAsia"/>
                <w:color w:val="auto"/>
                <w:sz w:val="22"/>
                <w:lang w:val="es-ES"/>
              </w:rPr>
              <w:t>268</w:t>
            </w:r>
            <w:r w:rsidRPr="00D17C00">
              <w:rPr>
                <w:rFonts w:eastAsiaTheme="minorEastAsia"/>
                <w:color w:val="auto"/>
                <w:sz w:val="22"/>
              </w:rPr>
              <w:t>*32=</w:t>
            </w:r>
            <w:r w:rsidR="00234177">
              <w:rPr>
                <w:rFonts w:eastAsiaTheme="minorEastAsia"/>
                <w:color w:val="auto"/>
                <w:sz w:val="22"/>
              </w:rPr>
              <w:t>8.576</w:t>
            </w:r>
          </w:p>
        </w:tc>
      </w:tr>
    </w:tbl>
    <w:p w14:paraId="5362CE3E" w14:textId="77777777" w:rsidR="00532F31" w:rsidRDefault="00532F31" w:rsidP="00532F31">
      <w:pPr>
        <w:ind w:left="0" w:firstLine="0"/>
      </w:pPr>
    </w:p>
    <w:p w14:paraId="6ACFB71D" w14:textId="77777777" w:rsidR="00532F31" w:rsidRDefault="00532F31" w:rsidP="00532F31"/>
    <w:p w14:paraId="63ED7E9B" w14:textId="77777777" w:rsidR="00C71ACD" w:rsidRDefault="00C71ACD" w:rsidP="00C71ACD">
      <w:pPr>
        <w:ind w:left="0" w:firstLine="0"/>
        <w:jc w:val="left"/>
      </w:pPr>
    </w:p>
    <w:p w14:paraId="20E886DD" w14:textId="77777777" w:rsidR="00C71ACD" w:rsidRDefault="00C71ACD" w:rsidP="00C71ACD">
      <w:pPr>
        <w:ind w:left="0" w:firstLine="0"/>
        <w:jc w:val="left"/>
      </w:pPr>
    </w:p>
    <w:p w14:paraId="78175A9C" w14:textId="77777777" w:rsidR="00C71ACD" w:rsidRDefault="00C71ACD" w:rsidP="00C71ACD">
      <w:pPr>
        <w:ind w:left="0" w:firstLine="0"/>
        <w:jc w:val="left"/>
      </w:pPr>
    </w:p>
    <w:p w14:paraId="09B800C8" w14:textId="77777777" w:rsidR="00C71ACD" w:rsidRDefault="00C71ACD" w:rsidP="00C71ACD">
      <w:pPr>
        <w:ind w:left="0" w:firstLine="0"/>
        <w:jc w:val="left"/>
      </w:pPr>
    </w:p>
    <w:p w14:paraId="4B6F650C" w14:textId="77777777" w:rsidR="00C71ACD" w:rsidRDefault="00C71ACD" w:rsidP="00C71ACD">
      <w:pPr>
        <w:ind w:left="0" w:firstLine="0"/>
        <w:jc w:val="left"/>
      </w:pPr>
    </w:p>
    <w:p w14:paraId="0197F193" w14:textId="7302BF3C" w:rsidR="00532F31" w:rsidRDefault="00532F31" w:rsidP="0014513D">
      <w:pPr>
        <w:numPr>
          <w:ilvl w:val="0"/>
          <w:numId w:val="6"/>
        </w:numPr>
        <w:ind w:hanging="360"/>
        <w:jc w:val="left"/>
      </w:pPr>
      <w:r>
        <w:lastRenderedPageBreak/>
        <w:t xml:space="preserve">Determine el porcentaje de su código que puede ser paralizado y use la ley de </w:t>
      </w:r>
      <w:proofErr w:type="spellStart"/>
      <w:r>
        <w:t>Amdahl</w:t>
      </w:r>
      <w:proofErr w:type="spellEnd"/>
      <w:r>
        <w:t xml:space="preserve"> para calcular el </w:t>
      </w:r>
      <w:proofErr w:type="spellStart"/>
      <w:r>
        <w:t>speedup</w:t>
      </w:r>
      <w:proofErr w:type="spellEnd"/>
      <w:r>
        <w:t xml:space="preserve"> máximo. ¿Cuál es la relación entre el </w:t>
      </w:r>
      <w:proofErr w:type="spellStart"/>
      <w:r>
        <w:t>speedup</w:t>
      </w:r>
      <w:proofErr w:type="spellEnd"/>
      <w:r>
        <w:t xml:space="preserve"> teórico y el experimental?   </w:t>
      </w:r>
      <w:r>
        <w:tab/>
        <w:t xml:space="preserve"> </w:t>
      </w:r>
    </w:p>
    <w:p w14:paraId="52C2F721" w14:textId="77777777" w:rsidR="00532F31" w:rsidRDefault="00532F31" w:rsidP="00532F31">
      <w:pPr>
        <w:pStyle w:val="Prrafodelista"/>
        <w:spacing w:before="282" w:after="0" w:line="240" w:lineRule="auto"/>
        <w:ind w:left="705" w:right="4" w:firstLine="0"/>
        <w:rPr>
          <w:rFonts w:eastAsia="Times New Roman"/>
          <w:b/>
          <w:bCs/>
          <w:sz w:val="28"/>
          <w:szCs w:val="28"/>
        </w:rPr>
      </w:pPr>
    </w:p>
    <w:p w14:paraId="721B6262" w14:textId="770D42A7" w:rsidR="00532F31" w:rsidRPr="00532F31" w:rsidRDefault="00532F31" w:rsidP="00532F31">
      <w:pPr>
        <w:pStyle w:val="Prrafodelista"/>
        <w:spacing w:before="282" w:after="0" w:line="240" w:lineRule="auto"/>
        <w:ind w:left="705" w:right="4" w:firstLine="0"/>
        <w:rPr>
          <w:rFonts w:ascii="Times New Roman" w:eastAsia="Times New Roman" w:hAnsi="Times New Roman" w:cs="Times New Roman"/>
          <w:color w:val="auto"/>
          <w:szCs w:val="24"/>
        </w:rPr>
      </w:pPr>
      <w:proofErr w:type="spellStart"/>
      <w:r w:rsidRPr="00532F31">
        <w:rPr>
          <w:rFonts w:eastAsia="Times New Roman"/>
          <w:b/>
          <w:bCs/>
          <w:sz w:val="28"/>
          <w:szCs w:val="28"/>
        </w:rPr>
        <w:t>Amdahl’s</w:t>
      </w:r>
      <w:proofErr w:type="spellEnd"/>
      <w:r w:rsidRPr="00532F31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 w:rsidRPr="00532F31">
        <w:rPr>
          <w:rFonts w:eastAsia="Times New Roman"/>
          <w:b/>
          <w:bCs/>
          <w:sz w:val="28"/>
          <w:szCs w:val="28"/>
        </w:rPr>
        <w:t>Law</w:t>
      </w:r>
      <w:proofErr w:type="spellEnd"/>
      <w:r w:rsidRPr="00532F31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 w:rsidRPr="00532F31">
        <w:rPr>
          <w:rFonts w:eastAsia="Times New Roman"/>
          <w:b/>
          <w:bCs/>
          <w:sz w:val="28"/>
          <w:szCs w:val="28"/>
        </w:rPr>
        <w:t>Speedup</w:t>
      </w:r>
      <w:proofErr w:type="spellEnd"/>
    </w:p>
    <w:p w14:paraId="4673ED87" w14:textId="6720F96A" w:rsidR="00532F31" w:rsidRPr="00532F31" w:rsidRDefault="00532F31" w:rsidP="00532F31">
      <w:pPr>
        <w:pStyle w:val="Prrafodelista"/>
        <w:spacing w:before="282" w:after="0" w:line="240" w:lineRule="auto"/>
        <w:ind w:left="705" w:right="4" w:firstLine="0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color w:val="auto"/>
          <w:szCs w:val="24"/>
        </w:rPr>
        <w:t xml:space="preserve">              </w:t>
      </w:r>
      <w:r w:rsidRPr="00E9016E">
        <w:rPr>
          <w:noProof/>
          <w:bdr w:val="none" w:sz="0" w:space="0" w:color="auto" w:frame="1"/>
        </w:rPr>
        <w:drawing>
          <wp:inline distT="0" distB="0" distL="0" distR="0" wp14:anchorId="6EAFDCA3" wp14:editId="6BB0409D">
            <wp:extent cx="4984115" cy="980440"/>
            <wp:effectExtent l="0" t="0" r="6985" b="0"/>
            <wp:docPr id="2" name="Imagen 2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15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CDB79" w14:textId="42F830C6" w:rsidR="00532F31" w:rsidRPr="00532F31" w:rsidRDefault="00532F31" w:rsidP="00532F31">
      <w:pPr>
        <w:pStyle w:val="Prrafodelista"/>
        <w:spacing w:before="282" w:after="0" w:line="240" w:lineRule="auto"/>
        <w:ind w:left="2124" w:right="4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532F31">
        <w:rPr>
          <w:rFonts w:eastAsia="Times New Roman"/>
          <w:szCs w:val="24"/>
        </w:rPr>
        <w:t>Fracción Paralela P=</w:t>
      </w:r>
      <w:r w:rsidRPr="00532F31">
        <w:rPr>
          <w:rFonts w:ascii="Cambria Math" w:eastAsia="Times New Roman" w:hAnsi="Cambria Math" w:cs="Times New Roman"/>
          <w:szCs w:val="24"/>
        </w:rPr>
        <w:t>1/3</w:t>
      </w:r>
    </w:p>
    <w:p w14:paraId="42CCB847" w14:textId="686C2676" w:rsidR="00532F31" w:rsidRPr="00532F31" w:rsidRDefault="00532F31" w:rsidP="00532F31">
      <w:pPr>
        <w:pStyle w:val="Prrafodelista"/>
        <w:spacing w:before="282" w:after="0" w:line="240" w:lineRule="auto"/>
        <w:ind w:left="2124" w:right="4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532F31">
        <w:rPr>
          <w:rFonts w:eastAsia="Times New Roman"/>
          <w:szCs w:val="24"/>
        </w:rPr>
        <w:t>Fracción Serial S=⅔</w:t>
      </w:r>
    </w:p>
    <w:p w14:paraId="42C6576E" w14:textId="77777777" w:rsidR="00532F31" w:rsidRPr="00532F31" w:rsidRDefault="00532F31" w:rsidP="00532F31">
      <w:pPr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348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2469"/>
      </w:tblGrid>
      <w:tr w:rsidR="00532F31" w:rsidRPr="00E9016E" w14:paraId="12A0FCA2" w14:textId="77777777" w:rsidTr="00026437">
        <w:trPr>
          <w:trHeight w:val="27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14F66B" w14:textId="77777777" w:rsidR="00532F31" w:rsidRPr="00E9016E" w:rsidRDefault="00532F31" w:rsidP="00026437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E9016E">
              <w:rPr>
                <w:rFonts w:eastAsia="Times New Roman"/>
                <w:sz w:val="22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3E5073" w14:textId="77777777" w:rsidR="00532F31" w:rsidRPr="00E9016E" w:rsidRDefault="00532F31" w:rsidP="00026437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proofErr w:type="spellStart"/>
            <w:r w:rsidRPr="00E9016E">
              <w:rPr>
                <w:rFonts w:eastAsia="Times New Roman"/>
                <w:sz w:val="22"/>
              </w:rPr>
              <w:t>Speedup</w:t>
            </w:r>
            <w:proofErr w:type="spellEnd"/>
          </w:p>
        </w:tc>
      </w:tr>
      <w:tr w:rsidR="00532F31" w:rsidRPr="00E9016E" w14:paraId="75E108C5" w14:textId="77777777" w:rsidTr="00532F31">
        <w:trPr>
          <w:trHeight w:val="294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0896D0" w14:textId="77777777" w:rsidR="00532F31" w:rsidRPr="00E9016E" w:rsidRDefault="00532F31" w:rsidP="00026437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E9016E">
              <w:rPr>
                <w:rFonts w:eastAsia="Times New Roman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8E79BC" w14:textId="1C8F8D93" w:rsidR="00532F31" w:rsidRPr="00E9016E" w:rsidRDefault="00532F31" w:rsidP="00026437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</w:p>
        </w:tc>
      </w:tr>
      <w:tr w:rsidR="00532F31" w:rsidRPr="00E9016E" w14:paraId="5028C9F3" w14:textId="77777777" w:rsidTr="00532F31">
        <w:trPr>
          <w:trHeight w:val="27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1A67EC" w14:textId="77777777" w:rsidR="00532F31" w:rsidRPr="00E9016E" w:rsidRDefault="00532F31" w:rsidP="00026437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E9016E">
              <w:rPr>
                <w:rFonts w:eastAsia="Times New Roman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11BA66" w14:textId="4A36F90C" w:rsidR="00532F31" w:rsidRPr="00E9016E" w:rsidRDefault="00532F31" w:rsidP="00026437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</w:p>
        </w:tc>
      </w:tr>
      <w:tr w:rsidR="00532F31" w:rsidRPr="00E9016E" w14:paraId="27CEB50D" w14:textId="77777777" w:rsidTr="00532F31">
        <w:trPr>
          <w:trHeight w:val="294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D84286" w14:textId="77777777" w:rsidR="00532F31" w:rsidRPr="00E9016E" w:rsidRDefault="00532F31" w:rsidP="00026437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E9016E">
              <w:rPr>
                <w:rFonts w:eastAsia="Times New Roman"/>
                <w:sz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7CE0F3" w14:textId="39FD277D" w:rsidR="00532F31" w:rsidRPr="00E9016E" w:rsidRDefault="00532F31" w:rsidP="00026437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</w:p>
        </w:tc>
      </w:tr>
      <w:tr w:rsidR="00532F31" w:rsidRPr="00E9016E" w14:paraId="2386AE03" w14:textId="77777777" w:rsidTr="00532F31">
        <w:trPr>
          <w:trHeight w:val="27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048758" w14:textId="77777777" w:rsidR="00532F31" w:rsidRPr="00E9016E" w:rsidRDefault="00532F31" w:rsidP="00026437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E9016E">
              <w:rPr>
                <w:rFonts w:eastAsia="Times New Roman"/>
                <w:sz w:val="22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C909B9" w14:textId="3FE0AFFD" w:rsidR="00532F31" w:rsidRPr="00E9016E" w:rsidRDefault="00532F31" w:rsidP="00026437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</w:p>
        </w:tc>
      </w:tr>
      <w:tr w:rsidR="00532F31" w:rsidRPr="00E9016E" w14:paraId="48411215" w14:textId="77777777" w:rsidTr="00532F31">
        <w:trPr>
          <w:trHeight w:val="294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CE7E96" w14:textId="77777777" w:rsidR="00532F31" w:rsidRPr="00E9016E" w:rsidRDefault="00532F31" w:rsidP="00026437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E9016E">
              <w:rPr>
                <w:rFonts w:eastAsia="Times New Roman"/>
                <w:sz w:val="22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DAFDA3" w14:textId="29CC64FD" w:rsidR="00532F31" w:rsidRPr="00E9016E" w:rsidRDefault="00532F31" w:rsidP="00026437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</w:p>
        </w:tc>
      </w:tr>
      <w:tr w:rsidR="00532F31" w:rsidRPr="00E9016E" w14:paraId="6881D90C" w14:textId="77777777" w:rsidTr="00532F31">
        <w:trPr>
          <w:trHeight w:val="294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5F99FE" w14:textId="77777777" w:rsidR="00532F31" w:rsidRPr="00E9016E" w:rsidRDefault="00532F31" w:rsidP="00026437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E9016E">
              <w:rPr>
                <w:rFonts w:eastAsia="Times New Roman"/>
                <w:sz w:val="22"/>
              </w:rPr>
              <w:t>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365B7" w14:textId="214AFCDA" w:rsidR="00532F31" w:rsidRPr="00E9016E" w:rsidRDefault="00532F31" w:rsidP="00026437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</w:p>
        </w:tc>
      </w:tr>
    </w:tbl>
    <w:p w14:paraId="58708AB5" w14:textId="7E4916D8" w:rsidR="00532F31" w:rsidRDefault="00532F31" w:rsidP="00532F31"/>
    <w:p w14:paraId="54FE6B0E" w14:textId="77777777" w:rsidR="001D7338" w:rsidRDefault="001D7338" w:rsidP="00532F31"/>
    <w:p w14:paraId="70862A6D" w14:textId="77777777" w:rsidR="00532F31" w:rsidRPr="00532F31" w:rsidRDefault="00532F31" w:rsidP="00532F31">
      <w:pPr>
        <w:pStyle w:val="Prrafodelista"/>
        <w:spacing w:before="282" w:after="0" w:line="240" w:lineRule="auto"/>
        <w:ind w:left="705" w:right="4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532F31">
        <w:rPr>
          <w:rFonts w:eastAsia="Times New Roman"/>
          <w:b/>
          <w:bCs/>
          <w:sz w:val="28"/>
          <w:szCs w:val="28"/>
        </w:rPr>
        <w:lastRenderedPageBreak/>
        <w:t>Eficiencia</w:t>
      </w:r>
    </w:p>
    <w:p w14:paraId="23626D1C" w14:textId="0DBCA64D" w:rsidR="00532F31" w:rsidRDefault="00532F31" w:rsidP="00532F31">
      <w:pPr>
        <w:spacing w:before="282" w:after="0" w:line="240" w:lineRule="auto"/>
        <w:ind w:left="0" w:right="4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532F31">
        <w:rPr>
          <w:rFonts w:ascii="Times New Roman" w:eastAsia="Times New Roman" w:hAnsi="Times New Roman" w:cs="Times New Roman"/>
          <w:color w:val="auto"/>
          <w:szCs w:val="24"/>
        </w:rPr>
        <w:t xml:space="preserve">                                  </w:t>
      </w:r>
      <w:r>
        <w:rPr>
          <w:b/>
          <w:bCs/>
          <w:noProof/>
          <w:bdr w:val="none" w:sz="0" w:space="0" w:color="auto" w:frame="1"/>
        </w:rPr>
        <w:t xml:space="preserve">  </w:t>
      </w:r>
      <w:r w:rsidRPr="00E9016E">
        <w:rPr>
          <w:b/>
          <w:bCs/>
          <w:noProof/>
          <w:bdr w:val="none" w:sz="0" w:space="0" w:color="auto" w:frame="1"/>
        </w:rPr>
        <w:drawing>
          <wp:inline distT="0" distB="0" distL="0" distR="0" wp14:anchorId="63ABBA59" wp14:editId="4E18D727">
            <wp:extent cx="2207895" cy="609600"/>
            <wp:effectExtent l="0" t="0" r="1905" b="0"/>
            <wp:docPr id="5" name="Imagen 5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89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4A228" w14:textId="77777777" w:rsidR="00532F31" w:rsidRPr="00532F31" w:rsidRDefault="00532F31" w:rsidP="00532F31">
      <w:pPr>
        <w:spacing w:before="282" w:after="0" w:line="240" w:lineRule="auto"/>
        <w:ind w:left="0" w:right="4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1142"/>
      </w:tblGrid>
      <w:tr w:rsidR="00532F31" w:rsidRPr="00E9016E" w14:paraId="5E2EE032" w14:textId="77777777" w:rsidTr="0002643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A88DB8" w14:textId="77777777" w:rsidR="00532F31" w:rsidRPr="00E9016E" w:rsidRDefault="00532F31" w:rsidP="00026437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proofErr w:type="spellStart"/>
            <w:r w:rsidRPr="00E9016E">
              <w:rPr>
                <w:rFonts w:eastAsia="Times New Roman"/>
                <w:sz w:val="22"/>
              </w:rPr>
              <w:t>Nº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5190DB" w14:textId="77777777" w:rsidR="00532F31" w:rsidRPr="00E9016E" w:rsidRDefault="00532F31" w:rsidP="00026437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E9016E">
              <w:rPr>
                <w:rFonts w:eastAsia="Times New Roman"/>
                <w:sz w:val="22"/>
              </w:rPr>
              <w:t>Eficiencia</w:t>
            </w:r>
          </w:p>
        </w:tc>
      </w:tr>
      <w:tr w:rsidR="00532F31" w:rsidRPr="00E9016E" w14:paraId="315C1AFD" w14:textId="77777777" w:rsidTr="00532F3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5BD8AC" w14:textId="77777777" w:rsidR="00532F31" w:rsidRPr="00E9016E" w:rsidRDefault="00532F31" w:rsidP="00026437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E9016E">
              <w:rPr>
                <w:rFonts w:eastAsia="Times New Roman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417A7" w14:textId="790D8543" w:rsidR="00532F31" w:rsidRPr="00E9016E" w:rsidRDefault="00532F31" w:rsidP="00026437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</w:p>
        </w:tc>
      </w:tr>
      <w:tr w:rsidR="00532F31" w:rsidRPr="00E9016E" w14:paraId="683DFD23" w14:textId="77777777" w:rsidTr="00532F3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843407" w14:textId="77777777" w:rsidR="00532F31" w:rsidRPr="00E9016E" w:rsidRDefault="00532F31" w:rsidP="00026437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E9016E">
              <w:rPr>
                <w:rFonts w:eastAsia="Times New Roman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CCBB66" w14:textId="16BE460A" w:rsidR="00532F31" w:rsidRPr="00E9016E" w:rsidRDefault="00532F31" w:rsidP="00026437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</w:p>
        </w:tc>
      </w:tr>
      <w:tr w:rsidR="00532F31" w:rsidRPr="00E9016E" w14:paraId="478AB4E8" w14:textId="77777777" w:rsidTr="00532F3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2513B0" w14:textId="77777777" w:rsidR="00532F31" w:rsidRPr="00E9016E" w:rsidRDefault="00532F31" w:rsidP="00026437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E9016E">
              <w:rPr>
                <w:rFonts w:eastAsia="Times New Roman"/>
                <w:sz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7116F7" w14:textId="1C91BA49" w:rsidR="00532F31" w:rsidRPr="00E9016E" w:rsidRDefault="00532F31" w:rsidP="00026437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</w:p>
        </w:tc>
      </w:tr>
      <w:tr w:rsidR="00532F31" w:rsidRPr="00E9016E" w14:paraId="6664651F" w14:textId="77777777" w:rsidTr="00532F3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4B0472" w14:textId="77777777" w:rsidR="00532F31" w:rsidRPr="00E9016E" w:rsidRDefault="00532F31" w:rsidP="00026437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E9016E">
              <w:rPr>
                <w:rFonts w:eastAsia="Times New Roman"/>
                <w:sz w:val="22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F663ED" w14:textId="1DA45565" w:rsidR="00532F31" w:rsidRPr="00E9016E" w:rsidRDefault="00532F31" w:rsidP="00026437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</w:p>
        </w:tc>
      </w:tr>
      <w:tr w:rsidR="00532F31" w:rsidRPr="00E9016E" w14:paraId="30F879FA" w14:textId="77777777" w:rsidTr="00532F3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883100" w14:textId="77777777" w:rsidR="00532F31" w:rsidRPr="00E9016E" w:rsidRDefault="00532F31" w:rsidP="00026437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E9016E">
              <w:rPr>
                <w:rFonts w:eastAsia="Times New Roman"/>
                <w:sz w:val="22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CCA590" w14:textId="446CB31F" w:rsidR="00532F31" w:rsidRPr="00E9016E" w:rsidRDefault="00532F31" w:rsidP="00026437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</w:p>
        </w:tc>
      </w:tr>
      <w:tr w:rsidR="00532F31" w:rsidRPr="00E9016E" w14:paraId="333AB7F4" w14:textId="77777777" w:rsidTr="00532F3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6C3E8B" w14:textId="77777777" w:rsidR="00532F31" w:rsidRPr="00E9016E" w:rsidRDefault="00532F31" w:rsidP="00026437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E9016E">
              <w:rPr>
                <w:rFonts w:eastAsia="Times New Roman"/>
                <w:sz w:val="22"/>
              </w:rPr>
              <w:t>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8225B" w14:textId="19208547" w:rsidR="00532F31" w:rsidRPr="00E9016E" w:rsidRDefault="00532F31" w:rsidP="00026437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</w:p>
        </w:tc>
      </w:tr>
    </w:tbl>
    <w:p w14:paraId="489B97BE" w14:textId="141934E9" w:rsidR="005F2379" w:rsidRDefault="005F2379" w:rsidP="00532F31">
      <w:pPr>
        <w:ind w:left="0" w:firstLine="0"/>
      </w:pPr>
    </w:p>
    <w:p w14:paraId="2B1EDA4A" w14:textId="79E97240" w:rsidR="003E2713" w:rsidRDefault="00507F0D" w:rsidP="0014513D">
      <w:pPr>
        <w:spacing w:after="0"/>
        <w:ind w:left="705" w:firstLine="0"/>
        <w:jc w:val="left"/>
      </w:pPr>
      <w:r w:rsidRPr="00507F0D">
        <w:rPr>
          <w:b/>
          <w:bCs/>
        </w:rPr>
        <w:t>Conclusión:</w:t>
      </w:r>
      <w:r>
        <w:t xml:space="preserve"> </w:t>
      </w:r>
    </w:p>
    <w:p w14:paraId="4B702710" w14:textId="77777777" w:rsidR="00507F0D" w:rsidRDefault="00507F0D" w:rsidP="003E2713">
      <w:pPr>
        <w:spacing w:after="0"/>
        <w:ind w:left="0" w:firstLine="0"/>
      </w:pPr>
    </w:p>
    <w:p w14:paraId="17094D6F" w14:textId="77777777" w:rsidR="005F2379" w:rsidRDefault="005F2379" w:rsidP="000D5792">
      <w:pPr>
        <w:ind w:left="0" w:firstLine="0"/>
      </w:pPr>
    </w:p>
    <w:sectPr w:rsidR="005F2379">
      <w:headerReference w:type="even" r:id="rId17"/>
      <w:headerReference w:type="default" r:id="rId18"/>
      <w:headerReference w:type="first" r:id="rId19"/>
      <w:pgSz w:w="15840" w:h="12240" w:orient="landscape"/>
      <w:pgMar w:top="1440" w:right="1381" w:bottom="219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CE452" w14:textId="77777777" w:rsidR="000905DF" w:rsidRDefault="000905DF">
      <w:pPr>
        <w:spacing w:after="0" w:line="240" w:lineRule="auto"/>
      </w:pPr>
      <w:r>
        <w:separator/>
      </w:r>
    </w:p>
  </w:endnote>
  <w:endnote w:type="continuationSeparator" w:id="0">
    <w:p w14:paraId="7AC3C416" w14:textId="77777777" w:rsidR="000905DF" w:rsidRDefault="00090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4CE5D" w14:textId="77777777" w:rsidR="000905DF" w:rsidRDefault="000905DF">
      <w:pPr>
        <w:spacing w:after="0" w:line="240" w:lineRule="auto"/>
      </w:pPr>
      <w:r>
        <w:separator/>
      </w:r>
    </w:p>
  </w:footnote>
  <w:footnote w:type="continuationSeparator" w:id="0">
    <w:p w14:paraId="4050496C" w14:textId="77777777" w:rsidR="000905DF" w:rsidRDefault="000905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3D216" w14:textId="77777777" w:rsidR="00311CA4" w:rsidRDefault="00000000">
    <w:pPr>
      <w:spacing w:after="0" w:line="259" w:lineRule="auto"/>
      <w:ind w:left="-1440" w:right="10598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DC6D72C" wp14:editId="30399B36">
          <wp:simplePos x="0" y="0"/>
          <wp:positionH relativeFrom="page">
            <wp:posOffset>739140</wp:posOffset>
          </wp:positionH>
          <wp:positionV relativeFrom="page">
            <wp:posOffset>460248</wp:posOffset>
          </wp:positionV>
          <wp:extent cx="1712976" cy="310896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2976" cy="3108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75F64BE" w14:textId="77777777" w:rsidR="00311CA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D04337F" wp14:editId="1538508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812" name="Group 78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1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9644C" w14:textId="77777777" w:rsidR="00311CA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C76FAA7" wp14:editId="6B7AB2CE">
              <wp:simplePos x="0" y="0"/>
              <wp:positionH relativeFrom="page">
                <wp:posOffset>739140</wp:posOffset>
              </wp:positionH>
              <wp:positionV relativeFrom="page">
                <wp:posOffset>460248</wp:posOffset>
              </wp:positionV>
              <wp:extent cx="1712976" cy="310896"/>
              <wp:effectExtent l="0" t="0" r="0" b="0"/>
              <wp:wrapNone/>
              <wp:docPr id="7804" name="Group 78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12976" cy="310896"/>
                        <a:chOff x="0" y="0"/>
                        <a:chExt cx="1712976" cy="310896"/>
                      </a:xfrm>
                    </wpg:grpSpPr>
                    <pic:pic xmlns:pic="http://schemas.openxmlformats.org/drawingml/2006/picture">
                      <pic:nvPicPr>
                        <pic:cNvPr id="7805" name="Picture 78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2976" cy="31089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04" style="width:134.88pt;height:24.48pt;position:absolute;z-index:-2147483648;mso-position-horizontal-relative:page;mso-position-horizontal:absolute;margin-left:58.2pt;mso-position-vertical-relative:page;margin-top:36.24pt;" coordsize="17129,3108">
              <v:shape id="Picture 7805" style="position:absolute;width:17129;height:3108;left:0;top:0;" filled="f">
                <v:imagedata r:id="rId5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0CBFB" w14:textId="77777777" w:rsidR="00311CA4" w:rsidRDefault="00000000">
    <w:pPr>
      <w:spacing w:after="0" w:line="259" w:lineRule="auto"/>
      <w:ind w:left="-1440" w:right="10598" w:firstLine="0"/>
      <w:jc w:val="lef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5D2A7661" wp14:editId="410C56A8">
          <wp:simplePos x="0" y="0"/>
          <wp:positionH relativeFrom="page">
            <wp:posOffset>739140</wp:posOffset>
          </wp:positionH>
          <wp:positionV relativeFrom="page">
            <wp:posOffset>460248</wp:posOffset>
          </wp:positionV>
          <wp:extent cx="1712976" cy="310896"/>
          <wp:effectExtent l="0" t="0" r="0" b="0"/>
          <wp:wrapSquare wrapText="bothSides"/>
          <wp:docPr id="1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2976" cy="3108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37E3B0A" w14:textId="77777777" w:rsidR="00311CA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116548B2" wp14:editId="75A28A1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802" name="Group 78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0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48C1"/>
    <w:multiLevelType w:val="hybridMultilevel"/>
    <w:tmpl w:val="C91CDB8E"/>
    <w:lvl w:ilvl="0" w:tplc="57B66F74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462F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682F0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1EBC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024B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40EEC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8E5B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80E4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A0E1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CC132D"/>
    <w:multiLevelType w:val="hybridMultilevel"/>
    <w:tmpl w:val="B8BC80FA"/>
    <w:lvl w:ilvl="0" w:tplc="7B726A1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E0A0B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0E5BD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9AA5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EC77E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38A2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72BB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9038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F295C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534196"/>
    <w:multiLevelType w:val="hybridMultilevel"/>
    <w:tmpl w:val="93104BAE"/>
    <w:lvl w:ilvl="0" w:tplc="DE1C824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DAC94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D681F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12059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60B00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E0596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B0BE9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36484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54BD9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830221"/>
    <w:multiLevelType w:val="hybridMultilevel"/>
    <w:tmpl w:val="C1740DB6"/>
    <w:lvl w:ilvl="0" w:tplc="769EEC80">
      <w:start w:val="1"/>
      <w:numFmt w:val="decimal"/>
      <w:lvlText w:val="%1.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1E376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A6E0F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A6DF9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28858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12A34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3A1FA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A8D92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546A3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389040F"/>
    <w:multiLevelType w:val="hybridMultilevel"/>
    <w:tmpl w:val="A2900334"/>
    <w:lvl w:ilvl="0" w:tplc="FFFFFFFF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F065851"/>
    <w:multiLevelType w:val="hybridMultilevel"/>
    <w:tmpl w:val="A2900334"/>
    <w:lvl w:ilvl="0" w:tplc="3A9012C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8E4BB0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301E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72FE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8AD57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6EEB8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1494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40EF1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44A2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F2873D3"/>
    <w:multiLevelType w:val="hybridMultilevel"/>
    <w:tmpl w:val="76F4D9E8"/>
    <w:lvl w:ilvl="0" w:tplc="364EB64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78AAD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98521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72CA3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12BFB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781EE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5E95E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808CA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A0000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29752488">
    <w:abstractNumId w:val="1"/>
  </w:num>
  <w:num w:numId="2" w16cid:durableId="1652176876">
    <w:abstractNumId w:val="5"/>
  </w:num>
  <w:num w:numId="3" w16cid:durableId="1594437509">
    <w:abstractNumId w:val="6"/>
  </w:num>
  <w:num w:numId="4" w16cid:durableId="1339963045">
    <w:abstractNumId w:val="4"/>
  </w:num>
  <w:num w:numId="5" w16cid:durableId="596257235">
    <w:abstractNumId w:val="0"/>
  </w:num>
  <w:num w:numId="6" w16cid:durableId="1338846863">
    <w:abstractNumId w:val="3"/>
  </w:num>
  <w:num w:numId="7" w16cid:durableId="849626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CA4"/>
    <w:rsid w:val="00031474"/>
    <w:rsid w:val="00041324"/>
    <w:rsid w:val="00042E53"/>
    <w:rsid w:val="000435C1"/>
    <w:rsid w:val="0006558D"/>
    <w:rsid w:val="00066E11"/>
    <w:rsid w:val="000905DF"/>
    <w:rsid w:val="000A1C86"/>
    <w:rsid w:val="000B784A"/>
    <w:rsid w:val="000C36C4"/>
    <w:rsid w:val="000D5792"/>
    <w:rsid w:val="001034DD"/>
    <w:rsid w:val="0013032D"/>
    <w:rsid w:val="0014513D"/>
    <w:rsid w:val="00177CA6"/>
    <w:rsid w:val="001B06C4"/>
    <w:rsid w:val="001B4429"/>
    <w:rsid w:val="001D7338"/>
    <w:rsid w:val="001E2822"/>
    <w:rsid w:val="001E7C7F"/>
    <w:rsid w:val="002124E2"/>
    <w:rsid w:val="00234177"/>
    <w:rsid w:val="002659B4"/>
    <w:rsid w:val="002A7E6E"/>
    <w:rsid w:val="002F0330"/>
    <w:rsid w:val="002F44D0"/>
    <w:rsid w:val="00302440"/>
    <w:rsid w:val="00311CA4"/>
    <w:rsid w:val="003A57A2"/>
    <w:rsid w:val="003E2713"/>
    <w:rsid w:val="003F4B64"/>
    <w:rsid w:val="00426AD4"/>
    <w:rsid w:val="00454784"/>
    <w:rsid w:val="00465124"/>
    <w:rsid w:val="00475257"/>
    <w:rsid w:val="004F06C1"/>
    <w:rsid w:val="00507F0D"/>
    <w:rsid w:val="005131CB"/>
    <w:rsid w:val="00524621"/>
    <w:rsid w:val="00532F31"/>
    <w:rsid w:val="0056704E"/>
    <w:rsid w:val="00581FE4"/>
    <w:rsid w:val="00583BA5"/>
    <w:rsid w:val="005B2456"/>
    <w:rsid w:val="005D5D34"/>
    <w:rsid w:val="005F2379"/>
    <w:rsid w:val="006260AD"/>
    <w:rsid w:val="006956AB"/>
    <w:rsid w:val="006B381C"/>
    <w:rsid w:val="00716AE8"/>
    <w:rsid w:val="00723E6B"/>
    <w:rsid w:val="00746F62"/>
    <w:rsid w:val="00747B6F"/>
    <w:rsid w:val="00765100"/>
    <w:rsid w:val="00766A50"/>
    <w:rsid w:val="007949A7"/>
    <w:rsid w:val="007C05AF"/>
    <w:rsid w:val="007C7F2C"/>
    <w:rsid w:val="0080773C"/>
    <w:rsid w:val="0084457D"/>
    <w:rsid w:val="00855294"/>
    <w:rsid w:val="00872CDF"/>
    <w:rsid w:val="008A7DB1"/>
    <w:rsid w:val="008B0AD4"/>
    <w:rsid w:val="008D55C5"/>
    <w:rsid w:val="0093087A"/>
    <w:rsid w:val="00936380"/>
    <w:rsid w:val="0093684B"/>
    <w:rsid w:val="00956015"/>
    <w:rsid w:val="00972F0A"/>
    <w:rsid w:val="0099471D"/>
    <w:rsid w:val="009C6CAD"/>
    <w:rsid w:val="009F5890"/>
    <w:rsid w:val="00A56F19"/>
    <w:rsid w:val="00A71768"/>
    <w:rsid w:val="00AA12BF"/>
    <w:rsid w:val="00AF54FF"/>
    <w:rsid w:val="00B01EE9"/>
    <w:rsid w:val="00B34C02"/>
    <w:rsid w:val="00B45BC5"/>
    <w:rsid w:val="00B66981"/>
    <w:rsid w:val="00BB5BB9"/>
    <w:rsid w:val="00C316E1"/>
    <w:rsid w:val="00C3539B"/>
    <w:rsid w:val="00C54957"/>
    <w:rsid w:val="00C71ACD"/>
    <w:rsid w:val="00C8013F"/>
    <w:rsid w:val="00CD7C29"/>
    <w:rsid w:val="00CF1BFD"/>
    <w:rsid w:val="00CF67DC"/>
    <w:rsid w:val="00D05431"/>
    <w:rsid w:val="00D17C00"/>
    <w:rsid w:val="00DB708E"/>
    <w:rsid w:val="00DD59AE"/>
    <w:rsid w:val="00DE18FA"/>
    <w:rsid w:val="00DF7096"/>
    <w:rsid w:val="00E15247"/>
    <w:rsid w:val="00E24C42"/>
    <w:rsid w:val="00E52833"/>
    <w:rsid w:val="00E77987"/>
    <w:rsid w:val="00E87C88"/>
    <w:rsid w:val="00E9016E"/>
    <w:rsid w:val="00EB381D"/>
    <w:rsid w:val="00ED248A"/>
    <w:rsid w:val="00EF3875"/>
    <w:rsid w:val="00EF4C40"/>
    <w:rsid w:val="00F57D8E"/>
    <w:rsid w:val="00F75FC7"/>
    <w:rsid w:val="00F90E3F"/>
    <w:rsid w:val="00FA06F1"/>
    <w:rsid w:val="00FB4A75"/>
    <w:rsid w:val="00FC1D66"/>
    <w:rsid w:val="00FE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F3CE4"/>
  <w15:docId w15:val="{68CF1D50-9405-425A-B14B-FFDC1C8CC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0" w:line="253" w:lineRule="auto"/>
      <w:ind w:left="730" w:hanging="370"/>
      <w:jc w:val="both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DD5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edia2-nfasis1">
    <w:name w:val="Medium List 2 Accent 1"/>
    <w:basedOn w:val="Tablanormal"/>
    <w:uiPriority w:val="66"/>
    <w:rsid w:val="00A56F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adelista7concolores">
    <w:name w:val="List Table 7 Colorful"/>
    <w:basedOn w:val="Tablanormal"/>
    <w:uiPriority w:val="52"/>
    <w:rsid w:val="00A56F1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A56F1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80773C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styleId="Prrafodelista">
    <w:name w:val="List Paragraph"/>
    <w:basedOn w:val="Normal"/>
    <w:uiPriority w:val="34"/>
    <w:qFormat/>
    <w:rsid w:val="0080773C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D17C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7C00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3220">
          <w:marLeft w:val="17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7263">
          <w:marLeft w:val="10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onlinemschool.com/math/assistance/matrix/multiply/" TargetMode="External"/><Relationship Id="rId13" Type="http://schemas.openxmlformats.org/officeDocument/2006/relationships/image" Target="media/image3.jp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es.onlinemschool.com/math/assistance/matrix/multiply/" TargetMode="External"/><Relationship Id="rId12" Type="http://schemas.openxmlformats.org/officeDocument/2006/relationships/image" Target="media/image2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://es.onlinemschool.com/math/assistance/matrix/multiply/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es.onlinemschool.com/math/assistance/matrix/multiply/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Relationship Id="rId5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8</Pages>
  <Words>691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Natalia Arismendi</cp:lastModifiedBy>
  <cp:revision>93</cp:revision>
  <dcterms:created xsi:type="dcterms:W3CDTF">2022-09-22T18:43:00Z</dcterms:created>
  <dcterms:modified xsi:type="dcterms:W3CDTF">2022-10-11T02:46:00Z</dcterms:modified>
</cp:coreProperties>
</file>