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Juan Pablo Ante Suárez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1466850" cy="147696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76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88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Carrera 24#28-66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• </w:t>
      </w:r>
      <w:r w:rsidDel="00000000" w:rsidR="00000000" w:rsidRPr="00000000">
        <w:rPr>
          <w:sz w:val="22"/>
          <w:szCs w:val="22"/>
          <w:rtl w:val="0"/>
        </w:rPr>
        <w:t xml:space="preserve">Cali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Valle del Cauca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• </w:t>
      </w:r>
      <w:r w:rsidDel="00000000" w:rsidR="00000000" w:rsidRPr="00000000">
        <w:rPr>
          <w:sz w:val="22"/>
          <w:szCs w:val="22"/>
          <w:rtl w:val="0"/>
        </w:rPr>
        <w:t xml:space="preserve">juan.pablo.ante@correounivalle.edu.co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• </w:t>
      </w:r>
      <w:r w:rsidDel="00000000" w:rsidR="00000000" w:rsidRPr="00000000">
        <w:rPr>
          <w:sz w:val="22"/>
          <w:szCs w:val="22"/>
          <w:rtl w:val="0"/>
        </w:rPr>
        <w:t xml:space="preserve">3162552802</w:t>
      </w:r>
    </w:p>
    <w:p w:rsidR="00000000" w:rsidDel="00000000" w:rsidP="00000000" w:rsidRDefault="00000000" w:rsidRPr="00000000" w14:paraId="00000004">
      <w:pPr>
        <w:spacing w:line="288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Fecha de nacimiento: 31 de julio de 2003</w:t>
      </w:r>
    </w:p>
    <w:p w:rsidR="00000000" w:rsidDel="00000000" w:rsidP="00000000" w:rsidRDefault="00000000" w:rsidRPr="00000000" w14:paraId="00000005">
      <w:pPr>
        <w:spacing w:line="288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88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Perfil Profesional</w:t>
      </w:r>
    </w:p>
    <w:p w:rsidR="00000000" w:rsidDel="00000000" w:rsidP="00000000" w:rsidRDefault="00000000" w:rsidRPr="00000000" w14:paraId="00000007">
      <w:pPr>
        <w:spacing w:line="288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88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Estudiante de décimo semestre de Ingeniería de Sistemas de la Universidad del Valle, con sólida formación en desarrollo de software, análisis de requerimientos y manejo de herramientas tecnológicas. Posee habilidades para el trabajo en equipo, resolución de problemas y aprendizaje autónomo. Interesado en adquirir experiencia profesional en el área de desarrollo web, programación y gestión de proyectos tecnológicos, aportando compromiso, responsabilidad y capacidad analítica.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UNIVERSIDAD DEL VALLE</w:t>
      </w:r>
      <w:r w:rsidDel="00000000" w:rsidR="00000000" w:rsidRPr="00000000">
        <w:rPr>
          <w:sz w:val="22"/>
          <w:szCs w:val="22"/>
          <w:rtl w:val="0"/>
        </w:rPr>
        <w:t xml:space="preserve"> </w:t>
        <w:tab/>
        <w:tab/>
        <w:tab/>
        <w:tab/>
        <w:t xml:space="preserve">   </w:t>
        <w:tab/>
        <w:tab/>
        <w:tab/>
        <w:t xml:space="preserve">  Cali, Valle del Cauca</w:t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Ingeniería de Sistemas </w:t>
        <w:tab/>
        <w:tab/>
        <w:tab/>
        <w:tab/>
        <w:tab/>
        <w:t xml:space="preserve">                     En curso - Graduación: diciembre de 2026</w:t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COLEGIO COMFANDI EL PRADO</w:t>
      </w: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 xml:space="preserve">      </w:t>
        <w:tab/>
        <w:t xml:space="preserve">  Cali, Valle del Cauca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Bachiller técnico en electrónica                                                                                                                          2020</w:t>
        <w:tab/>
        <w:t xml:space="preserve">      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Experiencia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Desarrollador Web Freelance</w:t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 </w:t>
        <w:tab/>
        <w:tab/>
        <w:tab/>
        <w:tab/>
        <w:t xml:space="preserve">                Cali, Valle del Cauca</w:t>
      </w:r>
    </w:p>
    <w:p w:rsidR="00000000" w:rsidDel="00000000" w:rsidP="00000000" w:rsidRDefault="00000000" w:rsidRPr="00000000" w14:paraId="00000012">
      <w:pPr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2024 - Actualidad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Desarrollo de soluciones web personalizadas para pequeñas empresas.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Landing page para empresa del sector de ingeniería: implementación, maquetación y optimización de la interfaz.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Landing page para empresa de karting en Canadá (ECK): desarrollo frontend en React, integración de formulario de contacto por correo y despliegue en Vercel.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Sistema de control de inventario y ventas para empresa de insumos dentales: levantamiento de requerimientos, desarrollo del backend, frontend y pruebas funcionales.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Trabajo colaborativo con otros desarrolladores aplicando metodologías ágiles y control de versiones.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Portafolio y código disponible en GitHub: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Click aquí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Habilidades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Técnicas: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Python, Javascript, Html, CSS, bases de datos SQL, plataformas de hosting y despliegue como Vercel y Render, Docker, Kubernetes, Next.js, Linux, integración de APIs de IA (incluyendo herramientas como Claude Code y Cursor), e integración de tecnologías de voz (TTS/STT).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Idiomas: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Español - Nativo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Inglés - Bueno (Intermedio)</w:t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JuanPabloAnteSuarez03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