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EA43" w14:textId="487E929F" w:rsidR="00E54768" w:rsidRDefault="00E45CA5">
      <w:pPr>
        <w:rPr>
          <w:b/>
          <w:bCs/>
        </w:rPr>
      </w:pPr>
      <w:r>
        <w:rPr>
          <w:b/>
          <w:bCs/>
        </w:rPr>
        <w:t>Informe Parcial 2</w:t>
      </w:r>
    </w:p>
    <w:p w14:paraId="3266B69B" w14:textId="3311DF85" w:rsidR="00E45CA5" w:rsidRDefault="00E45CA5">
      <w:pPr>
        <w:rPr>
          <w:b/>
          <w:bCs/>
        </w:rPr>
      </w:pPr>
      <w:r>
        <w:rPr>
          <w:b/>
          <w:bCs/>
        </w:rPr>
        <w:t>Juan Pablo Henao Echeverri.</w:t>
      </w:r>
    </w:p>
    <w:p w14:paraId="7B01011F" w14:textId="78DE8345" w:rsidR="00E45CA5" w:rsidRDefault="00E45CA5">
      <w:pPr>
        <w:rPr>
          <w:b/>
          <w:bCs/>
        </w:rPr>
      </w:pPr>
      <w:r>
        <w:rPr>
          <w:b/>
          <w:bCs/>
        </w:rPr>
        <w:t>Contextualización:</w:t>
      </w:r>
    </w:p>
    <w:p w14:paraId="516C5B78" w14:textId="3DEF5527" w:rsidR="00E45CA5" w:rsidRDefault="00E45CA5">
      <w:r>
        <w:t xml:space="preserve">El trabajo consistía en desarrollar un juego por medio de la consola que usa </w:t>
      </w:r>
      <w:proofErr w:type="spellStart"/>
      <w:r>
        <w:t>c++</w:t>
      </w:r>
      <w:proofErr w:type="spellEnd"/>
      <w:r>
        <w:t xml:space="preserve">. En este caso el juego se llama </w:t>
      </w:r>
      <w:proofErr w:type="spellStart"/>
      <w:r>
        <w:t>ohello</w:t>
      </w:r>
      <w:proofErr w:type="spellEnd"/>
      <w:r>
        <w:t>, el cual consta de encerrar las fichas del rival en forma de sándwich.</w:t>
      </w:r>
    </w:p>
    <w:p w14:paraId="73E8F12A" w14:textId="77777777" w:rsidR="00E45CA5" w:rsidRDefault="00E45CA5"/>
    <w:p w14:paraId="17B92857" w14:textId="5E16BDD8" w:rsidR="00E45CA5" w:rsidRDefault="00E45CA5">
      <w:r>
        <w:t>Para la implementación se muestra el siguiente diagrama</w:t>
      </w:r>
    </w:p>
    <w:p w14:paraId="61D9B016" w14:textId="77777777" w:rsidR="00E45CA5" w:rsidRDefault="00E45CA5"/>
    <w:p w14:paraId="34966DAF" w14:textId="77777777" w:rsidR="00E45CA5" w:rsidRDefault="00E45CA5"/>
    <w:p w14:paraId="6FA13C98" w14:textId="77777777" w:rsidR="00E45CA5" w:rsidRDefault="00E45CA5"/>
    <w:p w14:paraId="35855648" w14:textId="77777777" w:rsidR="00E45CA5" w:rsidRDefault="00E45CA5"/>
    <w:p w14:paraId="1304BE03" w14:textId="77777777" w:rsidR="00E45CA5" w:rsidRDefault="00E45CA5"/>
    <w:p w14:paraId="167506DB" w14:textId="43B56403" w:rsidR="00E45CA5" w:rsidRPr="00E45CA5" w:rsidRDefault="00E45CA5">
      <w:r w:rsidRPr="00E45CA5">
        <w:t>https://github.com/JuanPabloHenaoEcheverri/parcial2.git</w:t>
      </w:r>
    </w:p>
    <w:p w14:paraId="7F3923DB" w14:textId="77777777" w:rsidR="00E45CA5" w:rsidRPr="00E45CA5" w:rsidRDefault="00E45CA5">
      <w:pPr>
        <w:rPr>
          <w:b/>
          <w:bCs/>
        </w:rPr>
      </w:pPr>
    </w:p>
    <w:sectPr w:rsidR="00E45CA5" w:rsidRPr="00E45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A5"/>
    <w:rsid w:val="005F7516"/>
    <w:rsid w:val="00A94BB9"/>
    <w:rsid w:val="00E45CA5"/>
    <w:rsid w:val="00E5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926A"/>
  <w15:chartTrackingRefBased/>
  <w15:docId w15:val="{4BE8786E-FF1D-43B7-8BEF-07F4FB9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henao echeveri</dc:creator>
  <cp:keywords/>
  <dc:description/>
  <cp:lastModifiedBy>juan pablo henao echeveri</cp:lastModifiedBy>
  <cp:revision>1</cp:revision>
  <dcterms:created xsi:type="dcterms:W3CDTF">2023-11-07T04:26:00Z</dcterms:created>
  <dcterms:modified xsi:type="dcterms:W3CDTF">2023-11-07T04:40:00Z</dcterms:modified>
</cp:coreProperties>
</file>