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CA9" w:rsidRPr="004F3C94" w:rsidRDefault="009A62BC">
      <w:pPr>
        <w:rPr>
          <w:sz w:val="28"/>
          <w:lang w:val="es-AR"/>
        </w:rPr>
      </w:pPr>
      <w:r w:rsidRPr="004F3C94">
        <w:rPr>
          <w:sz w:val="28"/>
          <w:lang w:val="es-AR"/>
        </w:rPr>
        <w:t xml:space="preserve">Test de la interfaz de </w:t>
      </w:r>
      <w:r w:rsidRPr="004F3C94">
        <w:rPr>
          <w:b/>
          <w:sz w:val="28"/>
          <w:lang w:val="es-AR"/>
        </w:rPr>
        <w:t>login</w:t>
      </w:r>
      <w:r w:rsidRPr="004F3C94">
        <w:rPr>
          <w:sz w:val="28"/>
          <w:lang w:val="es-AR"/>
        </w:rPr>
        <w:t xml:space="preserve">, </w:t>
      </w:r>
      <w:r w:rsidRPr="004F3C94">
        <w:rPr>
          <w:b/>
          <w:sz w:val="28"/>
          <w:lang w:val="es-AR"/>
        </w:rPr>
        <w:t>Subsistema de Clientes</w:t>
      </w:r>
      <w:r w:rsidRPr="004F3C94">
        <w:rPr>
          <w:sz w:val="28"/>
          <w:lang w:val="es-AR"/>
        </w:rPr>
        <w:t xml:space="preserve"> y </w:t>
      </w:r>
      <w:r w:rsidRPr="004F3C94">
        <w:rPr>
          <w:b/>
          <w:sz w:val="28"/>
          <w:lang w:val="es-AR"/>
        </w:rPr>
        <w:t>Subsistema de Pedidos</w:t>
      </w:r>
      <w:r w:rsidRPr="004F3C94">
        <w:rPr>
          <w:sz w:val="28"/>
          <w:lang w:val="es-AR"/>
        </w:rPr>
        <w:t xml:space="preserve"> con </w:t>
      </w:r>
      <w:r w:rsidRPr="004F3C94">
        <w:rPr>
          <w:i/>
          <w:sz w:val="28"/>
          <w:lang w:val="es-AR"/>
        </w:rPr>
        <w:t>Laravel</w:t>
      </w:r>
      <w:r w:rsidRPr="004F3C94">
        <w:rPr>
          <w:sz w:val="28"/>
          <w:lang w:val="es-AR"/>
        </w:rPr>
        <w:t xml:space="preserve"> </w:t>
      </w:r>
      <w:r w:rsidRPr="004F3C94">
        <w:rPr>
          <w:i/>
          <w:sz w:val="28"/>
          <w:lang w:val="es-AR"/>
        </w:rPr>
        <w:t>Test Tools</w:t>
      </w:r>
      <w:r w:rsidRPr="004F3C94">
        <w:rPr>
          <w:sz w:val="28"/>
          <w:lang w:val="es-AR"/>
        </w:rPr>
        <w:t xml:space="preserve"> y </w:t>
      </w:r>
      <w:r w:rsidRPr="004F3C94">
        <w:rPr>
          <w:i/>
          <w:sz w:val="28"/>
          <w:lang w:val="es-AR"/>
        </w:rPr>
        <w:t>PHP Unit</w:t>
      </w:r>
    </w:p>
    <w:p w:rsidR="009A62BC" w:rsidRPr="004F3C94" w:rsidRDefault="009A62BC">
      <w:pPr>
        <w:rPr>
          <w:sz w:val="28"/>
          <w:lang w:val="es-AR"/>
        </w:rPr>
      </w:pPr>
      <w:r w:rsidRPr="004F3C94">
        <w:rPr>
          <w:sz w:val="28"/>
          <w:lang w:val="es-AR"/>
        </w:rPr>
        <w:t xml:space="preserve">Durante la prueba se pudo comprobar la robustez del framework para la validación de datos automática a </w:t>
      </w:r>
      <w:r w:rsidR="004F3C94" w:rsidRPr="004F3C94">
        <w:rPr>
          <w:sz w:val="28"/>
          <w:lang w:val="es-AR"/>
        </w:rPr>
        <w:t>través</w:t>
      </w:r>
      <w:r w:rsidRPr="004F3C94">
        <w:rPr>
          <w:sz w:val="28"/>
          <w:lang w:val="es-AR"/>
        </w:rPr>
        <w:t xml:space="preserve"> de la clase Form. </w:t>
      </w:r>
    </w:p>
    <w:p w:rsidR="009A62BC" w:rsidRDefault="009A62BC">
      <w:pPr>
        <w:rPr>
          <w:sz w:val="28"/>
          <w:lang w:val="es-AR"/>
        </w:rPr>
      </w:pPr>
      <w:r w:rsidRPr="004F3C94">
        <w:rPr>
          <w:sz w:val="28"/>
          <w:lang w:val="es-AR"/>
        </w:rPr>
        <w:t>Clase autogenerada por la extensión al usar la aplicación en Google Chrome</w:t>
      </w:r>
    </w:p>
    <w:p w:rsidR="004F3C94" w:rsidRPr="004F3C94" w:rsidRDefault="004F3C94">
      <w:pPr>
        <w:rPr>
          <w:sz w:val="28"/>
          <w:lang w:val="es-AR"/>
        </w:rPr>
      </w:pPr>
    </w:p>
    <w:p w:rsidR="009A62BC" w:rsidRPr="009A62BC" w:rsidRDefault="009A62BC" w:rsidP="009A6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9A62B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>&lt;?php</w:t>
      </w:r>
      <w:r w:rsidRPr="009A62B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/**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* Created by PhpStorm.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* User: Juampy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*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Date: 27/02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/2017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* Time: 14:59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*/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</w:r>
      <w:r w:rsidRPr="009A62B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namespace 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App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9A62B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class 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 xml:space="preserve">AdminAuthLoginTest </w:t>
      </w:r>
      <w:r w:rsidRPr="009A62B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extends 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TestCase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br/>
        <w:t>{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br/>
        <w:t xml:space="preserve">    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/**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    * </w:t>
      </w:r>
      <w:r w:rsidRPr="009A62B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 xml:space="preserve">@var 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FakerGenerator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    */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   </w:t>
      </w:r>
      <w:r w:rsidRPr="009A62B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protected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$faker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/**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    * Setup faker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    */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   </w:t>
      </w:r>
      <w:r w:rsidRPr="009A62B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public function 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setUp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()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br/>
        <w:t xml:space="preserve">    {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>parent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::</w:t>
      </w:r>
      <w:r w:rsidRPr="009A62B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es-ES"/>
        </w:rPr>
        <w:t>setUp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 xml:space="preserve">faker 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= \Faker\Factory::</w:t>
      </w:r>
      <w:r w:rsidRPr="009A62B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es-ES"/>
        </w:rPr>
        <w:t>create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}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br/>
        <w:t xml:space="preserve">    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t>/**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    * My test implementation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    */</w:t>
      </w:r>
      <w:r w:rsidRPr="009A62B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es-ES"/>
        </w:rPr>
        <w:br/>
        <w:t xml:space="preserve">    </w:t>
      </w:r>
      <w:r w:rsidRPr="009A62B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es-ES"/>
        </w:rPr>
        <w:t xml:space="preserve">public function 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testMiddlewareIsErgonomic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()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br/>
        <w:t xml:space="preserve">    {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visit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'/admin/auth/login'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faker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email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'email'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faker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firstname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'password'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'Ingresar'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seePageIs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'/admin/auth/login'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'jpaulnava@gmail.com'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'email'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'456456'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'password'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'Ingresar'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seePageIs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'/admin/pedidos'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'Clientes'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seePageIs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'/admin/pedidos'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visit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'/admin/clientes'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'Registrar nuevo cliente'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faker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name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'apellido'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faker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email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'apellido'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faker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name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'apellido'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'Kasey Lebsack'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'apellido'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lastRenderedPageBreak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faker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name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'nombre'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faker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firstname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'nombre'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'campo requerido'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select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'3'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'responiva_id'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faker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name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'dni'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faker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email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'dni'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'36019985'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'dni'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'seleccione un pais..'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select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'1'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'pais_id'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select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'9'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'provincia_id'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select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'5'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'provincia_id'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select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'6'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'provincia_id'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faker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name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'direccion'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'Deshaun Kuhlman 554'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'direccion'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faker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name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'telefono'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faker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name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'email'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faker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email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'email'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'Crear registro'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seePageIs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'/admin/clientes'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visit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'/admin/articulos'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visit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'/admin/articulos/create'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'Aromatizante \"lavanda\" liquido'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'Aromatizante \"lavanda\" liquido'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select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'18'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'insumo_id'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faker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email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'number'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'1'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'number'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'Agregar'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'Agregar'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faker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email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'nombre'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'Llavero personalizado 44mm'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'nombre'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'Seleccione un tipo de articulo..'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select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'1'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'tipo_id'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'300'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'margen'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'0'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select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'1'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'iva'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'Submit'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'Registrar Articulo, estoy seguro.'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seePageIs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'/admin/articulos'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visit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'/admin/pedidos'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visit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'/admin/pedidos/create'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'Seleccione un cliente registrado...'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select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'11'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'null'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faker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name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'fecha_entrega_tentativa'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faker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email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'fecha_entrega_tentativa'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'2017-03-03'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'fecha_entrega_tentativa'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'Calendario A3 full color'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'Llavero personalizado 44mm'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select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'20'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'articulo_id'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type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'15'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 xml:space="preserve">, 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'number'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'Agregar'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'Submit'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'Registrar como pedido'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    </w:t>
      </w:r>
      <w:r w:rsidRPr="009A62B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es-ES"/>
        </w:rPr>
        <w:t>$this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-&gt;</w:t>
      </w:r>
      <w:r w:rsidRPr="009A62B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es-ES"/>
        </w:rPr>
        <w:t>press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(</w:t>
      </w:r>
      <w:r w:rsidRPr="009A62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es-ES"/>
        </w:rPr>
        <w:t>'Cerrar'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)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t>;</w:t>
      </w:r>
      <w:r w:rsidRPr="009A62B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es-ES"/>
        </w:rPr>
        <w:br/>
        <w:t xml:space="preserve">    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t>}</w:t>
      </w:r>
      <w:r w:rsidRPr="009A62B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es-ES"/>
        </w:rPr>
        <w:br/>
        <w:t>}</w:t>
      </w:r>
    </w:p>
    <w:p w:rsidR="009A62BC" w:rsidRDefault="009A62BC">
      <w:pPr>
        <w:rPr>
          <w:lang w:val="en-US"/>
        </w:rPr>
      </w:pPr>
    </w:p>
    <w:p w:rsidR="00A462DA" w:rsidRDefault="00A462DA">
      <w:pPr>
        <w:rPr>
          <w:sz w:val="28"/>
        </w:rPr>
      </w:pPr>
    </w:p>
    <w:p w:rsidR="004F3C94" w:rsidRDefault="009A62BC">
      <w:pPr>
        <w:rPr>
          <w:lang w:val="en-US"/>
        </w:rPr>
      </w:pPr>
      <w:bookmarkStart w:id="0" w:name="_GoBack"/>
      <w:bookmarkEnd w:id="0"/>
      <w:r w:rsidRPr="004F3C94">
        <w:rPr>
          <w:sz w:val="28"/>
        </w:rPr>
        <w:lastRenderedPageBreak/>
        <w:t>La prueba concluyo con fallas</w:t>
      </w:r>
    </w:p>
    <w:p w:rsidR="009A62BC" w:rsidRPr="004F3C94" w:rsidRDefault="009A62BC"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36.4pt">
            <v:imagedata r:id="rId4" o:title="capturaTestCase"/>
          </v:shape>
        </w:pict>
      </w:r>
    </w:p>
    <w:sectPr w:rsidR="009A62BC" w:rsidRPr="004F3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CE"/>
    <w:rsid w:val="0004040D"/>
    <w:rsid w:val="00043198"/>
    <w:rsid w:val="00302D83"/>
    <w:rsid w:val="004631A6"/>
    <w:rsid w:val="004F3C94"/>
    <w:rsid w:val="00752CA9"/>
    <w:rsid w:val="009074A1"/>
    <w:rsid w:val="009A62BC"/>
    <w:rsid w:val="00A071BE"/>
    <w:rsid w:val="00A462DA"/>
    <w:rsid w:val="00A808A2"/>
    <w:rsid w:val="00B14C86"/>
    <w:rsid w:val="00CE2CB3"/>
    <w:rsid w:val="00D72399"/>
    <w:rsid w:val="00D90393"/>
    <w:rsid w:val="00DA5912"/>
    <w:rsid w:val="00E05D47"/>
    <w:rsid w:val="00E90A03"/>
    <w:rsid w:val="00EC0ECE"/>
    <w:rsid w:val="00F01B7D"/>
    <w:rsid w:val="00F2416D"/>
    <w:rsid w:val="00FF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449A"/>
  <w15:chartTrackingRefBased/>
  <w15:docId w15:val="{5B45BD8A-88D6-436E-9025-B7889A26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6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62B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1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Cáceres</dc:creator>
  <cp:keywords/>
  <dc:description/>
  <cp:lastModifiedBy>Juan Pablo Cáceres</cp:lastModifiedBy>
  <cp:revision>3</cp:revision>
  <dcterms:created xsi:type="dcterms:W3CDTF">2017-03-01T19:52:00Z</dcterms:created>
  <dcterms:modified xsi:type="dcterms:W3CDTF">2017-03-01T20:16:00Z</dcterms:modified>
</cp:coreProperties>
</file>