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Juan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Pérez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1234567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juan.perez@example.com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Rondeau 456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Casa en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200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180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4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10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Casa amplia con jardín y garage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Arrendatario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Cliente interesado en alquilar un departamento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x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$0.99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