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B7E71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CONTRATO DE ALQUILER RESIDENCIAL COMPLETO</w:t>
      </w:r>
    </w:p>
    <w:p w14:paraId="63BE9961" w14:textId="77777777" w:rsidR="004F3A51" w:rsidRPr="004F3A51" w:rsidRDefault="004F3A51" w:rsidP="004F3A51">
      <w:pPr>
        <w:rPr>
          <w:b/>
          <w:bCs/>
        </w:rPr>
      </w:pPr>
    </w:p>
    <w:p w14:paraId="220F0066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Entre el arrendatario Ana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Gómez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con documento DNI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teléfono +54 9 351 9876543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correo electrónico ana.gomez@example.com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y el propietario Ana Gómez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se acuerda el alquiler del inmueble tipo Casa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ubicado en Rondeau 456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Nueva Córdoba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Córdoba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Córdoba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Nueva Córdoba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por un monto mensual de $250000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.</w:t>
      </w:r>
    </w:p>
    <w:p w14:paraId="348EFA95" w14:textId="77777777" w:rsidR="004F3A51" w:rsidRPr="004F3A51" w:rsidRDefault="004F3A51" w:rsidP="004F3A51">
      <w:pPr>
        <w:rPr>
          <w:b/>
          <w:bCs/>
        </w:rPr>
      </w:pPr>
    </w:p>
    <w:p w14:paraId="6C300270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Detalles del inmueble:</w:t>
      </w:r>
    </w:p>
    <w:p w14:paraId="08DA7A80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Título: Casa en Nueva Córdoba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409A450F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Superficie total: 200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m²</w:t>
      </w:r>
    </w:p>
    <w:p w14:paraId="79583201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Superficie cubierta: 180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m²</w:t>
      </w:r>
    </w:p>
    <w:p w14:paraId="47833D3C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Ambientes: 5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10D0FDCB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Baños: 3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3CA503CD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Dormitorios: 4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18FAC03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Cocheras: 2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1FC6AF15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Pisos: 2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43770C1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Antigüedad: 10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años</w:t>
      </w:r>
    </w:p>
    <w:p w14:paraId="7DED5175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Detalles adicionales: Casa amplia con jardín y garage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145B024C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Estado: Disponible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0273DCC7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Operación: Alquiler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31E9767E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Archivado: false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64737C17" w14:textId="77777777" w:rsidR="004F3A51" w:rsidRPr="004F3A51" w:rsidRDefault="004F3A51" w:rsidP="004F3A51">
      <w:pPr>
        <w:rPr>
          <w:b/>
          <w:bCs/>
        </w:rPr>
      </w:pPr>
    </w:p>
    <w:p w14:paraId="3D6C77AA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Detalles del cliente:</w:t>
      </w:r>
    </w:p>
    <w:p w14:paraId="05379186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Tipo de cliente: Propietario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3FD67036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Descripción: Propietaria de departamento céntrico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09B99BE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Activo: true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0C65C480" w14:textId="77777777" w:rsidR="004F3A51" w:rsidRPr="004F3A51" w:rsidRDefault="004F3A51" w:rsidP="004F3A51">
      <w:pPr>
        <w:rPr>
          <w:b/>
          <w:bCs/>
        </w:rPr>
      </w:pPr>
    </w:p>
    <w:p w14:paraId="37301800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Detalles del contrato:</w:t>
      </w:r>
    </w:p>
    <w:p w14:paraId="4B158600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Nombre: c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13C28B37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Fecha de inicio: 2025-10-29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9636EF6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Fecha de fin: 2025-10-31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F013B0F" w14:textId="66A48CC3" w:rsidR="001A3C5E" w:rsidRPr="004F3A51" w:rsidRDefault="004F3A51" w:rsidP="004F3A51">
      <w:r w:rsidRPr="004F3A51">
        <w:rPr>
          <w:b/>
          <w:bCs/>
        </w:rPr>
        <w:lastRenderedPageBreak/>
        <w:t xml:space="preserve">- Monto: $1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sectPr w:rsidR="001A3C5E" w:rsidRPr="004F3A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568D"/>
    <w:multiLevelType w:val="multilevel"/>
    <w:tmpl w:val="2F94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F5D4D"/>
    <w:multiLevelType w:val="multilevel"/>
    <w:tmpl w:val="3B86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01C7C"/>
    <w:multiLevelType w:val="multilevel"/>
    <w:tmpl w:val="DFA6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F558D"/>
    <w:multiLevelType w:val="multilevel"/>
    <w:tmpl w:val="9CC8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60F83"/>
    <w:multiLevelType w:val="multilevel"/>
    <w:tmpl w:val="7496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159F8"/>
    <w:multiLevelType w:val="multilevel"/>
    <w:tmpl w:val="9754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5704C"/>
    <w:multiLevelType w:val="multilevel"/>
    <w:tmpl w:val="B368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06A34"/>
    <w:multiLevelType w:val="multilevel"/>
    <w:tmpl w:val="2596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CA56D8"/>
    <w:multiLevelType w:val="multilevel"/>
    <w:tmpl w:val="B6A2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982851">
    <w:abstractNumId w:val="1"/>
  </w:num>
  <w:num w:numId="2" w16cid:durableId="1297099060">
    <w:abstractNumId w:val="7"/>
  </w:num>
  <w:num w:numId="3" w16cid:durableId="1325890214">
    <w:abstractNumId w:val="8"/>
  </w:num>
  <w:num w:numId="4" w16cid:durableId="1714840183">
    <w:abstractNumId w:val="0"/>
  </w:num>
  <w:num w:numId="5" w16cid:durableId="1440107093">
    <w:abstractNumId w:val="4"/>
  </w:num>
  <w:num w:numId="6" w16cid:durableId="1686976506">
    <w:abstractNumId w:val="5"/>
  </w:num>
  <w:num w:numId="7" w16cid:durableId="1416825613">
    <w:abstractNumId w:val="3"/>
  </w:num>
  <w:num w:numId="8" w16cid:durableId="1102453947">
    <w:abstractNumId w:val="2"/>
  </w:num>
  <w:num w:numId="9" w16cid:durableId="15163871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5B0"/>
    <w:rsid w:val="001A3C5E"/>
    <w:rsid w:val="003B6018"/>
    <w:rsid w:val="004C45B0"/>
    <w:rsid w:val="004F3A51"/>
    <w:rsid w:val="00635414"/>
    <w:rsid w:val="00663776"/>
    <w:rsid w:val="00B445D4"/>
    <w:rsid w:val="00D47725"/>
    <w:rsid w:val="00D64C6F"/>
    <w:rsid w:val="00EB216D"/>
    <w:rsid w:val="00EC2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F0AEA"/>
  <w15:chartTrackingRefBased/>
  <w15:docId w15:val="{791125AD-BADC-40BF-8308-CAD05FDAF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4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4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4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4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4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4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4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4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4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4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4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4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45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45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45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45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45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45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4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4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4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4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4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45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45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45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4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45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4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197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Pillack</dc:creator>
  <cp:keywords/>
  <dc:description/>
  <cp:lastModifiedBy>Juan Pablo Pillack</cp:lastModifiedBy>
  <cp:revision>4</cp:revision>
  <dcterms:created xsi:type="dcterms:W3CDTF">2025-10-26T20:45:00Z</dcterms:created>
  <dcterms:modified xsi:type="dcterms:W3CDTF">2025-10-27T02:47:00Z</dcterms:modified>
</cp:coreProperties>
</file>