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María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2604230923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nose@gmail.com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Pepe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Departamento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Mendoza 12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UAP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LSM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Entre Ríos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LSM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$12345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No 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23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23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no 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Inquilino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no 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Alquiler Octubre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15/10/2025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02/11/2025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$12345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