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Entre el arrendatario Juana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Perez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23345678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ssd@gmail.com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Pep 123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Departamento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Narnia 123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Uap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LSM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Entre Rios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LSM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$2345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Título: prueba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total: 12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Superficie cubierta: 12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Ambientes: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Baños: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Dormitorios: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Cocheras: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Pisos: 1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Antigüedad: 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Detalles adicionales: s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Estado: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Operación: alquiler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Archivado: no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Tipo de cliente: propietario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Descripción: no se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Activo: si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Nombre: Alquiler depto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inicio: 12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 xml:space="preserve">- Fecha de fin: 12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 xml:space="preserve">- Monto: $5432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/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