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820" w:type="dxa"/>
        <w:tblInd w:w="2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1770"/>
        <w:gridCol w:w="1815"/>
        <w:gridCol w:w="1770"/>
        <w:gridCol w:w="1725"/>
      </w:tblGrid>
      <w:tr w:rsidR="005C65D1" w14:paraId="381C0991" w14:textId="77777777" w:rsidTr="003B488E">
        <w:trPr>
          <w:trHeight w:val="555"/>
        </w:trPr>
        <w:tc>
          <w:tcPr>
            <w:tcW w:w="8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C12D9" w14:textId="77777777" w:rsidR="005C65D1" w:rsidRPr="005C65D1" w:rsidRDefault="005C65D1" w:rsidP="005C65D1">
            <w:pPr>
              <w:spacing w:after="160" w:line="259" w:lineRule="auto"/>
              <w:ind w:left="0" w:right="0" w:firstLine="0"/>
              <w:jc w:val="center"/>
              <w:rPr>
                <w:b/>
              </w:rPr>
            </w:pPr>
            <w:proofErr w:type="spellStart"/>
            <w:r w:rsidRPr="005C65D1">
              <w:rPr>
                <w:b/>
              </w:rPr>
              <w:t>Inventario</w:t>
            </w:r>
            <w:proofErr w:type="spellEnd"/>
            <w:r w:rsidRPr="005C65D1">
              <w:rPr>
                <w:b/>
              </w:rPr>
              <w:t xml:space="preserve"> de </w:t>
            </w:r>
            <w:proofErr w:type="spellStart"/>
            <w:r w:rsidRPr="005C65D1">
              <w:rPr>
                <w:b/>
              </w:rPr>
              <w:t>Componentes</w:t>
            </w:r>
            <w:proofErr w:type="spellEnd"/>
          </w:p>
        </w:tc>
      </w:tr>
      <w:tr w:rsidR="005C65D1" w14:paraId="4655682B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A7C762" w14:textId="77777777" w:rsidR="005C65D1" w:rsidRDefault="005C65D1" w:rsidP="00B038C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Proyecto: </w:t>
            </w:r>
          </w:p>
        </w:tc>
        <w:tc>
          <w:tcPr>
            <w:tcW w:w="35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D98CDED" w14:textId="0C5DDB34" w:rsidR="005C65D1" w:rsidRDefault="005C65D1" w:rsidP="00B038C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 </w:t>
            </w:r>
            <w:r w:rsidR="00DD50F1">
              <w:rPr>
                <w:b/>
                <w:sz w:val="24"/>
              </w:rPr>
              <w:t>Organized Diary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A20AFFA" w14:textId="77777777" w:rsidR="005C65D1" w:rsidRDefault="005C65D1" w:rsidP="00B038C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30BCA1D" w14:textId="77777777" w:rsidR="005C65D1" w:rsidRDefault="005C65D1" w:rsidP="00B038C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C65D1" w14:paraId="7034B55D" w14:textId="77777777" w:rsidTr="00B038C3">
        <w:trPr>
          <w:trHeight w:val="555"/>
        </w:trPr>
        <w:tc>
          <w:tcPr>
            <w:tcW w:w="5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58A04D9" w14:textId="77777777" w:rsidR="005C65D1" w:rsidRDefault="005C65D1" w:rsidP="00B038C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AE8E0C2" w14:textId="77777777" w:rsidR="005C65D1" w:rsidRDefault="005C65D1" w:rsidP="00B038C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0349D8" w14:textId="77777777" w:rsidR="005C65D1" w:rsidRDefault="005C65D1" w:rsidP="00B038C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C65D1" w14:paraId="2EC9F885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E9F15" w14:textId="77777777" w:rsidR="005C65D1" w:rsidRDefault="005C65D1" w:rsidP="00B038C3">
            <w:pPr>
              <w:spacing w:line="259" w:lineRule="auto"/>
              <w:ind w:left="8" w:right="0" w:firstLine="0"/>
              <w:jc w:val="center"/>
            </w:pPr>
            <w:proofErr w:type="spellStart"/>
            <w:r>
              <w:rPr>
                <w:b/>
                <w:sz w:val="24"/>
              </w:rPr>
              <w:t>Átomos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9AA7D" w14:textId="77777777" w:rsidR="005C65D1" w:rsidRDefault="005C65D1" w:rsidP="00B038C3">
            <w:pPr>
              <w:spacing w:line="259" w:lineRule="auto"/>
              <w:ind w:left="0" w:right="1" w:firstLine="0"/>
              <w:jc w:val="center"/>
            </w:pPr>
            <w:proofErr w:type="spellStart"/>
            <w:r>
              <w:rPr>
                <w:b/>
                <w:sz w:val="24"/>
              </w:rPr>
              <w:t>Moléculas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E70A7" w14:textId="77777777" w:rsidR="005C65D1" w:rsidRDefault="005C65D1" w:rsidP="00B038C3">
            <w:pPr>
              <w:spacing w:line="259" w:lineRule="auto"/>
              <w:ind w:left="135" w:right="0" w:firstLine="0"/>
              <w:jc w:val="left"/>
            </w:pPr>
            <w:proofErr w:type="spellStart"/>
            <w:r>
              <w:rPr>
                <w:b/>
                <w:sz w:val="24"/>
              </w:rPr>
              <w:t>Organismos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4783A" w14:textId="77777777" w:rsidR="005C65D1" w:rsidRDefault="005C65D1" w:rsidP="00B038C3">
            <w:pPr>
              <w:spacing w:line="259" w:lineRule="auto"/>
              <w:ind w:left="5" w:right="0" w:firstLine="0"/>
              <w:jc w:val="center"/>
            </w:pPr>
            <w:r>
              <w:rPr>
                <w:b/>
                <w:sz w:val="24"/>
              </w:rPr>
              <w:t xml:space="preserve">Templates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546CD" w14:textId="77777777" w:rsidR="005C65D1" w:rsidRDefault="005C65D1" w:rsidP="00B038C3">
            <w:pPr>
              <w:spacing w:line="259" w:lineRule="auto"/>
              <w:ind w:left="0" w:right="11" w:firstLine="0"/>
              <w:jc w:val="center"/>
            </w:pPr>
            <w:proofErr w:type="spellStart"/>
            <w:r>
              <w:rPr>
                <w:b/>
                <w:sz w:val="24"/>
              </w:rPr>
              <w:t>Páginas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5C65D1" w14:paraId="46EFFFFF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FDC30" w14:textId="77777777" w:rsidR="005C65D1" w:rsidRDefault="005C65D1" w:rsidP="00B038C3">
            <w:pPr>
              <w:spacing w:line="259" w:lineRule="auto"/>
              <w:ind w:left="75" w:right="0" w:firstLine="0"/>
              <w:jc w:val="left"/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(x#)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ED70F" w14:textId="77777777" w:rsidR="005C65D1" w:rsidRDefault="005C65D1" w:rsidP="00B038C3">
            <w:pPr>
              <w:spacing w:line="259" w:lineRule="auto"/>
              <w:ind w:left="90" w:right="0" w:firstLine="0"/>
              <w:jc w:val="left"/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(x#)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D2813" w14:textId="77777777" w:rsidR="005C65D1" w:rsidRDefault="005C65D1" w:rsidP="00B038C3">
            <w:pPr>
              <w:spacing w:line="259" w:lineRule="auto"/>
              <w:ind w:left="120" w:right="0" w:firstLine="0"/>
              <w:jc w:val="left"/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(x#)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741A3" w14:textId="77777777" w:rsidR="005C65D1" w:rsidRDefault="005C65D1" w:rsidP="00B038C3">
            <w:pPr>
              <w:spacing w:line="259" w:lineRule="auto"/>
              <w:ind w:left="90" w:right="0" w:firstLine="0"/>
              <w:jc w:val="left"/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(x#)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DD0CD" w14:textId="77777777" w:rsidR="005C65D1" w:rsidRDefault="005C65D1" w:rsidP="00B038C3">
            <w:pPr>
              <w:spacing w:line="259" w:lineRule="auto"/>
              <w:ind w:left="75" w:right="0" w:firstLine="0"/>
              <w:jc w:val="left"/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(x#) </w:t>
            </w:r>
          </w:p>
        </w:tc>
      </w:tr>
      <w:tr w:rsidR="005C65D1" w14:paraId="4A69E632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CA3F8" w14:textId="7CC548BA" w:rsidR="005C65D1" w:rsidRPr="0018553F" w:rsidRDefault="0018553F" w:rsidP="00B038C3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Organized </w:t>
            </w:r>
            <w:r w:rsidRPr="0018553F">
              <w:rPr>
                <w:bCs/>
                <w:sz w:val="24"/>
              </w:rPr>
              <w:t>Diary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B1BC4" w14:textId="77777777" w:rsidR="005C65D1" w:rsidRPr="0018553F" w:rsidRDefault="005C65D1" w:rsidP="00B038C3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4EA4B" w14:textId="77777777" w:rsidR="005C65D1" w:rsidRPr="0018553F" w:rsidRDefault="005C65D1" w:rsidP="00B038C3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D4166" w14:textId="58A8E0DB" w:rsidR="005C65D1" w:rsidRPr="0018553F" w:rsidRDefault="005C65D1" w:rsidP="00B038C3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r w:rsidR="0018553F" w:rsidRPr="0018553F">
              <w:rPr>
                <w:bCs/>
                <w:sz w:val="24"/>
              </w:rPr>
              <w:t xml:space="preserve">Menu </w:t>
            </w:r>
            <w:proofErr w:type="spellStart"/>
            <w:r w:rsidR="0018553F" w:rsidRPr="0018553F">
              <w:rPr>
                <w:bCs/>
                <w:sz w:val="24"/>
              </w:rPr>
              <w:t>inicio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2AD2A" w14:textId="3145652B" w:rsidR="005C65D1" w:rsidRPr="0018553F" w:rsidRDefault="005C65D1" w:rsidP="00B038C3">
            <w:pPr>
              <w:spacing w:line="259" w:lineRule="auto"/>
              <w:ind w:left="0" w:right="0" w:firstLine="0"/>
              <w:jc w:val="left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r w:rsidR="0018553F" w:rsidRPr="0018553F">
              <w:rPr>
                <w:bCs/>
                <w:sz w:val="24"/>
              </w:rPr>
              <w:t xml:space="preserve">   Menu </w:t>
            </w:r>
            <w:proofErr w:type="spellStart"/>
            <w:r w:rsidR="0018553F" w:rsidRPr="0018553F">
              <w:rPr>
                <w:bCs/>
                <w:sz w:val="24"/>
              </w:rPr>
              <w:t>inicio</w:t>
            </w:r>
            <w:proofErr w:type="spellEnd"/>
          </w:p>
        </w:tc>
      </w:tr>
      <w:tr w:rsidR="0018553F" w14:paraId="14E36EE0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B0E002" w14:textId="2929B913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Registrarme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E9BD9" w14:textId="7777777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D959F" w14:textId="77777777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1BAAB" w14:textId="0F1749BF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Menu </w:t>
            </w:r>
            <w:proofErr w:type="spellStart"/>
            <w:r w:rsidRPr="0018553F">
              <w:rPr>
                <w:bCs/>
                <w:sz w:val="24"/>
              </w:rPr>
              <w:t>inicio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31E04" w14:textId="1A8A61FB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Menu </w:t>
            </w:r>
            <w:proofErr w:type="spellStart"/>
            <w:r w:rsidRPr="0018553F">
              <w:rPr>
                <w:bCs/>
                <w:sz w:val="24"/>
              </w:rPr>
              <w:t>inicio</w:t>
            </w:r>
            <w:proofErr w:type="spellEnd"/>
          </w:p>
        </w:tc>
      </w:tr>
      <w:tr w:rsidR="0018553F" w14:paraId="112F2D56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13EAB" w14:textId="40ADE8B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Ya</w:t>
            </w:r>
            <w:proofErr w:type="spellEnd"/>
            <w:r w:rsidRPr="0018553F">
              <w:rPr>
                <w:bCs/>
                <w:sz w:val="24"/>
              </w:rPr>
              <w:t xml:space="preserve"> </w:t>
            </w:r>
            <w:proofErr w:type="spellStart"/>
            <w:r w:rsidRPr="0018553F">
              <w:rPr>
                <w:bCs/>
                <w:sz w:val="24"/>
              </w:rPr>
              <w:t>tengo</w:t>
            </w:r>
            <w:proofErr w:type="spellEnd"/>
            <w:r w:rsidRPr="0018553F">
              <w:rPr>
                <w:bCs/>
                <w:sz w:val="24"/>
              </w:rPr>
              <w:t xml:space="preserve"> </w:t>
            </w:r>
            <w:proofErr w:type="spellStart"/>
            <w:r w:rsidRPr="0018553F">
              <w:rPr>
                <w:bCs/>
                <w:sz w:val="24"/>
              </w:rPr>
              <w:t>cuenta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E2846" w14:textId="7777777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BCC8A" w14:textId="77777777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28C11" w14:textId="7BBCD938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Menu </w:t>
            </w:r>
            <w:proofErr w:type="spellStart"/>
            <w:r w:rsidRPr="0018553F">
              <w:rPr>
                <w:bCs/>
                <w:sz w:val="24"/>
              </w:rPr>
              <w:t>inicio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46262" w14:textId="18C1C70A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Menu </w:t>
            </w:r>
            <w:proofErr w:type="spellStart"/>
            <w:r w:rsidRPr="0018553F">
              <w:rPr>
                <w:bCs/>
                <w:sz w:val="24"/>
              </w:rPr>
              <w:t>inicio</w:t>
            </w:r>
            <w:proofErr w:type="spellEnd"/>
          </w:p>
        </w:tc>
      </w:tr>
      <w:tr w:rsidR="0018553F" w14:paraId="12A162AC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AE6A6" w14:textId="05C02090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</w:rPr>
              <w:t>Titulo</w:t>
            </w:r>
            <w:proofErr w:type="spellEnd"/>
            <w:r w:rsidRPr="0018553F">
              <w:rPr>
                <w:bCs/>
              </w:rPr>
              <w:t xml:space="preserve"> </w:t>
            </w:r>
            <w:proofErr w:type="spellStart"/>
            <w:r w:rsidRPr="0018553F">
              <w:rPr>
                <w:bCs/>
              </w:rPr>
              <w:t>registro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F672B" w14:textId="7777777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58F93" w14:textId="77777777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1C1A9" w14:textId="2B3C215D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F4046" w14:textId="0497A1F7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138C3CCD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31E86" w14:textId="2034CBC8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Correo</w:t>
            </w:r>
            <w:proofErr w:type="spellEnd"/>
            <w:r w:rsidRPr="0018553F">
              <w:rPr>
                <w:bCs/>
                <w:sz w:val="24"/>
              </w:rPr>
              <w:t xml:space="preserve"> </w:t>
            </w:r>
            <w:proofErr w:type="spellStart"/>
            <w:r w:rsidRPr="0018553F">
              <w:rPr>
                <w:bCs/>
                <w:sz w:val="24"/>
              </w:rPr>
              <w:t>electronico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6EF4F" w14:textId="4CA77E99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correo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765CA" w14:textId="58B6AB6E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Formulario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8EA25" w14:textId="3FD91814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B7FA3" w14:textId="1C8D4F74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07056653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53AE0" w14:textId="44590FD9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correo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051E9" w14:textId="03FC0306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correo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30367" w14:textId="399808E4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Formulario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66342" w14:textId="0D20315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A9079" w14:textId="69FEB5DD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4FE7360C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334FF" w14:textId="614953C9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Nombre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usuario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51957" w14:textId="02C88346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usuario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9FE71" w14:textId="1899EE3E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Formulario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2F4BE" w14:textId="20622D92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43DFA3" w14:textId="16BF928E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2ECEDAC8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14F49" w14:textId="3F628BD2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nombre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usuario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B970F" w14:textId="2D3F5F6B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usuario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EF7E2" w14:textId="64558B13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Formulario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8865A" w14:textId="2F87FC3B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6D7BA" w14:textId="63ADE802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1D552D64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BE6D3" w14:textId="525791EC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Contraseña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30105" w14:textId="70387E41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contraseña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B0AE2" w14:textId="40C54DD7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Formulario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D79DC" w14:textId="2388950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8CD35" w14:textId="6619F151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2362BFCA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B2593" w14:textId="2B2E0433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contraseña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D66DA" w14:textId="1D2C7F4E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contraseña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F62A1" w14:textId="6C480732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Formulario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7A57C" w14:textId="4A09B89B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46E92" w14:textId="69D89161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2E337CF5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47FAD" w14:textId="1C0B2BD1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Atrás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2DAC7" w14:textId="74B0D82F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FD059" w14:textId="65472059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8A7D3" w14:textId="33698E51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AF3B0" w14:textId="63AC4930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7DBD03CC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4D8A90" w14:textId="0D493A5F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Registrarme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97BB3" w14:textId="7777777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B3D25" w14:textId="77777777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59A58" w14:textId="7127AE05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EFD02" w14:textId="6C3BB164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 w:rsidRPr="0018553F">
              <w:rPr>
                <w:bCs/>
                <w:sz w:val="24"/>
              </w:rPr>
              <w:t>Registro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</w:tr>
      <w:tr w:rsidR="0018553F" w14:paraId="3D2B5C87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7B3A7" w14:textId="0D110386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Iniciar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3E1F6" w14:textId="7777777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08179" w14:textId="77777777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33B00A" w14:textId="5080134C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52223" w14:textId="4142C0B0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</w:p>
        </w:tc>
      </w:tr>
      <w:tr w:rsidR="0018553F" w14:paraId="4415EAB4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96948" w14:textId="3E0EA5B3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 w:rsidRPr="0018553F">
              <w:rPr>
                <w:bCs/>
                <w:sz w:val="24"/>
              </w:rPr>
              <w:t>Correo</w:t>
            </w:r>
            <w:proofErr w:type="spellEnd"/>
            <w:r w:rsidRPr="0018553F">
              <w:rPr>
                <w:bCs/>
                <w:sz w:val="24"/>
              </w:rPr>
              <w:t xml:space="preserve"> </w:t>
            </w:r>
            <w:proofErr w:type="spellStart"/>
            <w:r w:rsidRPr="0018553F">
              <w:rPr>
                <w:bCs/>
                <w:sz w:val="24"/>
              </w:rPr>
              <w:t>electronico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8B884" w14:textId="029246C1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correo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B4CC3" w14:textId="50E465F9" w:rsidR="0018553F" w:rsidRPr="005011D0" w:rsidRDefault="005011D0" w:rsidP="0018553F">
            <w:pPr>
              <w:spacing w:line="259" w:lineRule="auto"/>
              <w:ind w:left="116" w:right="0" w:firstLine="0"/>
              <w:jc w:val="center"/>
              <w:rPr>
                <w:bCs/>
                <w:lang w:val="es-CO"/>
              </w:rPr>
            </w:pPr>
            <w:r w:rsidRPr="005011D0">
              <w:rPr>
                <w:bCs/>
                <w:sz w:val="24"/>
                <w:lang w:val="es-CO"/>
              </w:rPr>
              <w:t xml:space="preserve">Formulario de </w:t>
            </w:r>
            <w:r>
              <w:rPr>
                <w:bCs/>
                <w:sz w:val="24"/>
                <w:lang w:val="es-CO"/>
              </w:rPr>
              <w:t>i</w:t>
            </w:r>
            <w:r w:rsidRPr="005011D0">
              <w:rPr>
                <w:bCs/>
                <w:sz w:val="24"/>
                <w:lang w:val="es-CO"/>
              </w:rPr>
              <w:t>nicio de sesión</w:t>
            </w:r>
            <w:r w:rsidR="0018553F" w:rsidRPr="005011D0">
              <w:rPr>
                <w:bCs/>
                <w:sz w:val="24"/>
                <w:lang w:val="es-CO"/>
              </w:rPr>
              <w:t xml:space="preserve">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CA024" w14:textId="1843EC43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873F9" w14:textId="1D65868D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</w:p>
        </w:tc>
      </w:tr>
      <w:tr w:rsidR="0018553F" w14:paraId="2194D15D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0E0DF" w14:textId="40B0FD68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 w:rsidRPr="0018553F">
              <w:rPr>
                <w:bCs/>
                <w:sz w:val="24"/>
              </w:rPr>
              <w:lastRenderedPageBreak/>
              <w:t xml:space="preserve">  </w:t>
            </w: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correo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F7951" w14:textId="60F64776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correo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DFC02" w14:textId="3A327E27" w:rsidR="0018553F" w:rsidRPr="005011D0" w:rsidRDefault="005011D0" w:rsidP="0018553F">
            <w:pPr>
              <w:spacing w:line="259" w:lineRule="auto"/>
              <w:ind w:left="116" w:right="0" w:firstLine="0"/>
              <w:jc w:val="center"/>
              <w:rPr>
                <w:bCs/>
                <w:sz w:val="24"/>
                <w:lang w:val="es-CO"/>
              </w:rPr>
            </w:pPr>
            <w:r w:rsidRPr="005011D0">
              <w:rPr>
                <w:bCs/>
                <w:sz w:val="24"/>
                <w:lang w:val="es-CO"/>
              </w:rPr>
              <w:t xml:space="preserve">Formulario de </w:t>
            </w:r>
            <w:r>
              <w:rPr>
                <w:bCs/>
                <w:sz w:val="24"/>
                <w:lang w:val="es-CO"/>
              </w:rPr>
              <w:t>i</w:t>
            </w:r>
            <w:r w:rsidRPr="005011D0">
              <w:rPr>
                <w:bCs/>
                <w:sz w:val="24"/>
                <w:lang w:val="es-CO"/>
              </w:rPr>
              <w:t xml:space="preserve">nicio de sesión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99B8F" w14:textId="6A0490F6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1BE0D" w14:textId="4C3A2B52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</w:p>
        </w:tc>
      </w:tr>
      <w:tr w:rsidR="0018553F" w14:paraId="427363B2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09D85" w14:textId="0D7F1B97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Contraseña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7B25C" w14:textId="6052341D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contraseña</w:t>
            </w:r>
            <w:proofErr w:type="spellEnd"/>
            <w:r w:rsidRPr="0018553F">
              <w:rPr>
                <w:bCs/>
                <w:sz w:val="24"/>
              </w:rPr>
              <w:t xml:space="preserve">  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2525C" w14:textId="3E1E6726" w:rsidR="0018553F" w:rsidRPr="005011D0" w:rsidRDefault="005011D0" w:rsidP="0018553F">
            <w:pPr>
              <w:spacing w:line="259" w:lineRule="auto"/>
              <w:ind w:left="116" w:right="0" w:firstLine="0"/>
              <w:jc w:val="center"/>
              <w:rPr>
                <w:bCs/>
                <w:sz w:val="24"/>
                <w:lang w:val="es-CO"/>
              </w:rPr>
            </w:pPr>
            <w:r w:rsidRPr="005011D0">
              <w:rPr>
                <w:bCs/>
                <w:sz w:val="24"/>
                <w:lang w:val="es-CO"/>
              </w:rPr>
              <w:t xml:space="preserve">Formulario de </w:t>
            </w:r>
            <w:r>
              <w:rPr>
                <w:bCs/>
                <w:sz w:val="24"/>
                <w:lang w:val="es-CO"/>
              </w:rPr>
              <w:t>i</w:t>
            </w:r>
            <w:r w:rsidRPr="005011D0">
              <w:rPr>
                <w:bCs/>
                <w:sz w:val="24"/>
                <w:lang w:val="es-CO"/>
              </w:rPr>
              <w:t xml:space="preserve">nicio de sesión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E4C38" w14:textId="2635EFDE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ECE0B" w14:textId="7E3FE712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</w:p>
        </w:tc>
      </w:tr>
      <w:tr w:rsidR="0018553F" w14:paraId="065E112E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126B7" w14:textId="4CA62895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contraseña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738BC" w14:textId="1D6FB320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contraseña</w:t>
            </w:r>
            <w:proofErr w:type="spellEnd"/>
            <w:r w:rsidRPr="0018553F">
              <w:rPr>
                <w:bCs/>
                <w:sz w:val="24"/>
              </w:rPr>
              <w:t xml:space="preserve">  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860AE" w14:textId="2F67F380" w:rsidR="0018553F" w:rsidRPr="005011D0" w:rsidRDefault="005011D0" w:rsidP="0018553F">
            <w:pPr>
              <w:spacing w:line="259" w:lineRule="auto"/>
              <w:ind w:left="116" w:right="0" w:firstLine="0"/>
              <w:jc w:val="center"/>
              <w:rPr>
                <w:bCs/>
                <w:sz w:val="24"/>
                <w:lang w:val="es-CO"/>
              </w:rPr>
            </w:pPr>
            <w:r w:rsidRPr="005011D0">
              <w:rPr>
                <w:bCs/>
                <w:sz w:val="24"/>
                <w:lang w:val="es-CO"/>
              </w:rPr>
              <w:t xml:space="preserve">Formulario de </w:t>
            </w:r>
            <w:r>
              <w:rPr>
                <w:bCs/>
                <w:sz w:val="24"/>
                <w:lang w:val="es-CO"/>
              </w:rPr>
              <w:t>i</w:t>
            </w:r>
            <w:r w:rsidRPr="005011D0">
              <w:rPr>
                <w:bCs/>
                <w:sz w:val="24"/>
                <w:lang w:val="es-CO"/>
              </w:rPr>
              <w:t xml:space="preserve">nicio de sesión 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1F1FD" w14:textId="35E8B7D4" w:rsidR="0018553F" w:rsidRPr="0018553F" w:rsidRDefault="0018553F" w:rsidP="0018553F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D5DA3" w14:textId="3BE0FF8E" w:rsidR="0018553F" w:rsidRPr="0018553F" w:rsidRDefault="0018553F" w:rsidP="0018553F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</w:p>
        </w:tc>
      </w:tr>
      <w:tr w:rsidR="005011D0" w14:paraId="2B704A41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FFDE9" w14:textId="7016C3C0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Atrás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9A4D" w14:textId="7777777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4860D3" w14:textId="7777777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6B5F" w14:textId="6D389450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F0ADA" w14:textId="2E9EC3F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</w:p>
        </w:tc>
      </w:tr>
      <w:tr w:rsidR="005011D0" w14:paraId="668C7B94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88344" w14:textId="34609B01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 w:rsidRPr="0018553F">
              <w:rPr>
                <w:bCs/>
                <w:sz w:val="24"/>
              </w:rPr>
              <w:t xml:space="preserve">  </w:t>
            </w:r>
            <w:proofErr w:type="spellStart"/>
            <w:r>
              <w:rPr>
                <w:bCs/>
                <w:sz w:val="24"/>
              </w:rPr>
              <w:t>Registrarme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B4E0" w14:textId="7777777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7C1E1" w14:textId="7777777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599AC" w14:textId="1BD09ACC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  <w:r w:rsidRPr="0018553F">
              <w:rPr>
                <w:bCs/>
                <w:sz w:val="24"/>
              </w:rPr>
              <w:t xml:space="preserve"> 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53985" w14:textId="2CCF4333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Inicio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sesión</w:t>
            </w:r>
            <w:proofErr w:type="spellEnd"/>
          </w:p>
        </w:tc>
      </w:tr>
      <w:tr w:rsidR="005011D0" w14:paraId="13F8E953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D65E9" w14:textId="13911D7B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Titulo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B8CB6" w14:textId="2772257E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1FFA1" w14:textId="46AA93CC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Tareas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pendientes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89157" w14:textId="0E7DE516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Menú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tareas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C85E0" w14:textId="46FC0055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Menú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tareas</w:t>
            </w:r>
            <w:proofErr w:type="spellEnd"/>
          </w:p>
        </w:tc>
      </w:tr>
      <w:tr w:rsidR="005011D0" w14:paraId="64764A86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13F34" w14:textId="7B51F906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Borrar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2A553" w14:textId="0307441A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1D4FAC" w14:textId="4A06912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Tareas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pendientes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65041" w14:textId="79E0F008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Menú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tareas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18E20" w14:textId="456549EF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Menú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tareas</w:t>
            </w:r>
            <w:proofErr w:type="spellEnd"/>
          </w:p>
        </w:tc>
      </w:tr>
      <w:tr w:rsidR="005011D0" w14:paraId="5A21224D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B9186" w14:textId="1020DD0F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Añadir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A8D22" w14:textId="7777777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527D1" w14:textId="78FB73FC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Tareas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pendientes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56E4B" w14:textId="0A752C9B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Menú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tareas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50657" w14:textId="4C3CFA6B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Menú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tareas</w:t>
            </w:r>
            <w:proofErr w:type="spellEnd"/>
          </w:p>
        </w:tc>
      </w:tr>
      <w:tr w:rsidR="005011D0" w14:paraId="5CD72ED0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35F27B" w14:textId="7528CE4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Calendario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42FD4" w14:textId="7777777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B9502" w14:textId="7777777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04205" w14:textId="3E801063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Seleccionar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fecha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1A0EB" w14:textId="48F6111A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Seleccionar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fecha</w:t>
            </w:r>
            <w:proofErr w:type="spellEnd"/>
          </w:p>
        </w:tc>
      </w:tr>
      <w:tr w:rsidR="005011D0" w14:paraId="101A83BC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765E6" w14:textId="1FBC3846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CE9F8" w14:textId="7777777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89885" w14:textId="7777777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026D1" w14:textId="744D8305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E0D8C" w14:textId="67AB0263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5011D0" w14:paraId="51E3BFF0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16AFF" w14:textId="3223F15B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Título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271BB" w14:textId="51DFD12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título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FC82" w14:textId="5040D343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Información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0DE84" w14:textId="5992C382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55F3E" w14:textId="6E632B04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5011D0" w14:paraId="04D3C60F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E6498" w14:textId="0942842D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título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FE32" w14:textId="25A29485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 w:rsidRPr="005011D0">
              <w:rPr>
                <w:bCs/>
                <w:sz w:val="24"/>
              </w:rPr>
              <w:t>Escribir</w:t>
            </w:r>
            <w:proofErr w:type="spellEnd"/>
            <w:r w:rsidRPr="005011D0">
              <w:rPr>
                <w:bCs/>
                <w:sz w:val="24"/>
              </w:rPr>
              <w:t xml:space="preserve"> </w:t>
            </w:r>
            <w:proofErr w:type="spellStart"/>
            <w:r w:rsidRPr="005011D0">
              <w:rPr>
                <w:bCs/>
                <w:sz w:val="24"/>
              </w:rPr>
              <w:t>título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5C26C" w14:textId="0AF3D23A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Información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205F42" w14:textId="20C4FDF2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33F64" w14:textId="404EF405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5011D0" w14:paraId="12BBDD17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495D6" w14:textId="5A0FCFB2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Descripción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51473" w14:textId="55BEC138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descripción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E5439" w14:textId="46D4BCC8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Información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1DD62" w14:textId="0E1670B1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6C7CC" w14:textId="0DEDFCF6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5011D0" w14:paraId="5A0CE0C0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7EB97" w14:textId="4DFEF7CB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descripción</w:t>
            </w:r>
            <w:proofErr w:type="spellEnd"/>
            <w:r>
              <w:rPr>
                <w:bCs/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5F26B" w14:textId="1ADBBFFE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Escribir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descripción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1E8BB" w14:textId="6A5B29F5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Información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A437F" w14:textId="56D39A1D" w:rsidR="005011D0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C38D4" w14:textId="0ECC3995" w:rsidR="005011D0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tarea</w:t>
            </w:r>
          </w:p>
        </w:tc>
      </w:tr>
      <w:tr w:rsidR="005011D0" w14:paraId="58424A55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D0FF5" w14:textId="527D6749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Añadir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archivo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EA0E42" w14:textId="7777777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1D52A" w14:textId="7777777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B8845" w14:textId="1D5C1868" w:rsidR="005011D0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79B02" w14:textId="71210154" w:rsidR="005011D0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5011D0" w14:paraId="485412E0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D736B8" w14:textId="571901C4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Continuar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5AFEFE" w14:textId="7777777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5416B" w14:textId="7777777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B9C56" w14:textId="3E652A4A" w:rsidR="005011D0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94976" w14:textId="4A143F16" w:rsidR="005011D0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Ingresar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5011D0" w14:paraId="4BFD40FC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20A48" w14:textId="1F113756" w:rsidR="005011D0" w:rsidRDefault="003D485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Título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13836" w14:textId="77777777" w:rsidR="005011D0" w:rsidRPr="0018553F" w:rsidRDefault="005011D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6311B" w14:textId="77777777" w:rsidR="005011D0" w:rsidRPr="0018553F" w:rsidRDefault="005011D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6A934" w14:textId="6A89202B" w:rsidR="005011D0" w:rsidRDefault="003D4850" w:rsidP="005011D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62C45" w14:textId="0FF1F98D" w:rsidR="005011D0" w:rsidRDefault="003D4850" w:rsidP="005011D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4231D565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DAA61" w14:textId="1B9962C2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Botón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minutos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E283A" w14:textId="4A5ECA7D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minutos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9FC81" w14:textId="6063FB1E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8CCFC" w14:textId="2C90B672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CBD96" w14:textId="46B40FF3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15E3BEB9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FD1C0" w14:textId="55DFF701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lastRenderedPageBreak/>
              <w:t>minutos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E6003" w14:textId="3FE44145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minutos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25FB7A" w14:textId="67BA75B7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D4D7E" w14:textId="0A23422B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2A0E9" w14:textId="05AE181B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4EF1EA37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CF42A" w14:textId="247BA7C1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Número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minutos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FE5B8" w14:textId="32A8CD88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minutos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CA45B" w14:textId="20966BD7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9E8BC" w14:textId="02DF6BD5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25E8C" w14:textId="50388CF6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5194F9C2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C064F" w14:textId="07FF6C75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Botón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horas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AE92D" w14:textId="3E0548D2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horas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05370" w14:textId="45B3D72B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DE5B3" w14:textId="215B0364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1E116" w14:textId="3B9DCB60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412D3769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DDF8E" w14:textId="4CAB657D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horas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6155D" w14:textId="73A1D5AC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horas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E7544" w14:textId="392911DA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57B81" w14:textId="2F8FF69F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0000D8" w14:textId="40F4F5F2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6CDF2810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F012A" w14:textId="501EE428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Número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horas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C98DF" w14:textId="228F2B83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horas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A370" w14:textId="779EA06C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7E66A" w14:textId="108C29FF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5F4B79" w14:textId="6C33D062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624E6B5E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67E55" w14:textId="1318F3BA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Botón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días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96E7A" w14:textId="00605BA7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días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011DE" w14:textId="1B7D5356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A396E" w14:textId="1ACE3B03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A0B40" w14:textId="74BA9BDB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69CC6DD6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5D547" w14:textId="3F1B0298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días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3BAAA" w14:textId="5A30B529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días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CFC9B" w14:textId="31F2C6B6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3688D" w14:textId="06084222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EC370" w14:textId="05DDD8B7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162EE2A9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5561D" w14:textId="0E7781D5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Número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días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57EE9" w14:textId="6535B482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días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28B76" w14:textId="18C5FD3A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opciones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CE70A" w14:textId="2ACF8719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834D0" w14:textId="767EA0C5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2CCB6B19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B916E" w14:textId="58CC8BC7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Asignar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6E188" w14:textId="77777777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6FD90" w14:textId="77777777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A7161" w14:textId="72EAABD6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C57A7" w14:textId="2FCF1DC4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</w:tr>
      <w:tr w:rsidR="003D4850" w14:paraId="725A612C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1ABA9" w14:textId="3053C43F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3335B" w14:textId="77777777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61668" w14:textId="77777777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66049" w14:textId="1E60E811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89574" w14:textId="5AD5220A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3D4850" w14:paraId="7246BBB5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386A9" w14:textId="1E9BF5DC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Título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1D7CA" w14:textId="73C834A4" w:rsidR="003D4850" w:rsidRPr="0018553F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>
              <w:rPr>
                <w:bCs/>
                <w:sz w:val="24"/>
              </w:rPr>
              <w:t>ítulo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actual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0246B" w14:textId="390D9ADE" w:rsidR="003D4850" w:rsidRPr="0018553F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Información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1F404" w14:textId="08E55A45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AFA72" w14:textId="51BD21E4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3D4850" w14:paraId="1C6FEB0A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723AC" w14:textId="3C110C12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>
              <w:rPr>
                <w:bCs/>
                <w:sz w:val="24"/>
              </w:rPr>
              <w:t>ítulo</w:t>
            </w:r>
            <w:proofErr w:type="spellEnd"/>
            <w:r>
              <w:rPr>
                <w:bCs/>
                <w:sz w:val="24"/>
              </w:rPr>
              <w:t xml:space="preserve"> actual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E06137" w14:textId="0B04CA57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 w:rsidRPr="005011D0">
              <w:rPr>
                <w:bCs/>
                <w:sz w:val="24"/>
              </w:rPr>
              <w:t>ítulo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actual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E4BC0" w14:textId="7D7FF56E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Información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CFD9C" w14:textId="07AAB9BF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A2310" w14:textId="5DCCD309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3D4850" w14:paraId="364E2AD3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47DD0" w14:textId="6FCDBFE2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Descripción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B6C60" w14:textId="2B2B5C80" w:rsidR="003D4850" w:rsidRPr="005011D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D</w:t>
            </w:r>
            <w:r>
              <w:rPr>
                <w:bCs/>
                <w:sz w:val="24"/>
              </w:rPr>
              <w:t>escripción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actual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99A95" w14:textId="1EDAC815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Información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C1BB2" w14:textId="32E2F02C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8F6623" w14:textId="50EA08D0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3D4850" w14:paraId="465B4CCC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5368F" w14:textId="49474A7A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proofErr w:type="gramStart"/>
            <w:r>
              <w:rPr>
                <w:bCs/>
                <w:sz w:val="24"/>
              </w:rPr>
              <w:t>D</w:t>
            </w:r>
            <w:r>
              <w:rPr>
                <w:bCs/>
                <w:sz w:val="24"/>
              </w:rPr>
              <w:t>escripción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actual</w:t>
            </w:r>
            <w:proofErr w:type="gram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AB95B" w14:textId="41D2EB90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D</w:t>
            </w:r>
            <w:r>
              <w:rPr>
                <w:bCs/>
                <w:sz w:val="24"/>
              </w:rPr>
              <w:t>escripción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actual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5B4BF" w14:textId="3A6ECD94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Información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3D150" w14:textId="6ED05EA0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1C04E" w14:textId="22B4A467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3D4850" w14:paraId="68DD56D6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C413C" w14:textId="28AAEB36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Archivo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adjunto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F8B31" w14:textId="5AFA6B22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Botones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B9BF6" w14:textId="77777777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F8F1" w14:textId="36045BB4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27D2" w14:textId="31E1390F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3D4850" w14:paraId="0B4AD91A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FEECC" w14:textId="11203A78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Fecha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límite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8F163" w14:textId="3EA39C2A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Botones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A11E4F" w14:textId="77777777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49124" w14:textId="23A279EF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1071E" w14:textId="57DBAA79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Ver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3D4850" w14:paraId="573680DF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AB9C9" w14:textId="34795D6B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Recordatorio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6398D" w14:textId="25AAC629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Botones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A8E6B" w14:textId="77777777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6818D" w14:textId="127787EE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Ver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4E087" w14:textId="0EA67A2C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Ver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  <w:tr w:rsidR="003D4850" w14:paraId="195CF086" w14:textId="77777777" w:rsidTr="00B038C3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E2B08" w14:textId="12EBA700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Continuar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595A4" w14:textId="2380D0A3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Botones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A9635" w14:textId="77777777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16319" w14:textId="23A9B31E" w:rsidR="003D4850" w:rsidRDefault="003D4850" w:rsidP="003D4850">
            <w:pPr>
              <w:spacing w:line="259" w:lineRule="auto"/>
              <w:ind w:left="131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Ver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362AA" w14:textId="4049442A" w:rsidR="003D4850" w:rsidRDefault="003D4850" w:rsidP="003D4850">
            <w:pPr>
              <w:spacing w:line="259" w:lineRule="auto"/>
              <w:ind w:left="116" w:righ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Ver </w:t>
            </w:r>
            <w:proofErr w:type="spellStart"/>
            <w:r>
              <w:rPr>
                <w:bCs/>
                <w:sz w:val="24"/>
              </w:rPr>
              <w:t>tarea</w:t>
            </w:r>
            <w:proofErr w:type="spellEnd"/>
          </w:p>
        </w:tc>
      </w:tr>
    </w:tbl>
    <w:p w14:paraId="17D9CDAA" w14:textId="77777777" w:rsidR="00BD4101" w:rsidRDefault="00BD4101"/>
    <w:sectPr w:rsidR="00BD4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D1"/>
    <w:rsid w:val="0018553F"/>
    <w:rsid w:val="003D4850"/>
    <w:rsid w:val="005011D0"/>
    <w:rsid w:val="005C65D1"/>
    <w:rsid w:val="00BD4101"/>
    <w:rsid w:val="00D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C03E"/>
  <w15:chartTrackingRefBased/>
  <w15:docId w15:val="{B7EB5955-929E-4F3A-8D82-3F04BA48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D1"/>
    <w:pPr>
      <w:spacing w:after="0" w:line="360" w:lineRule="auto"/>
      <w:ind w:left="10" w:right="117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5C65D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juanperezu</dc:creator>
  <cp:keywords/>
  <dc:description/>
  <cp:lastModifiedBy>Juan Pablo Salazar</cp:lastModifiedBy>
  <cp:revision>3</cp:revision>
  <dcterms:created xsi:type="dcterms:W3CDTF">2020-07-28T11:52:00Z</dcterms:created>
  <dcterms:modified xsi:type="dcterms:W3CDTF">2020-08-02T21:48:00Z</dcterms:modified>
</cp:coreProperties>
</file>