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CF603" w14:textId="7EF1D818" w:rsidR="001776C0" w:rsidRDefault="001776C0" w:rsidP="001776C0"/>
    <w:p w14:paraId="1EFC1891" w14:textId="4847324A" w:rsidR="00FA39BB" w:rsidRDefault="00FA39BB" w:rsidP="001776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FA39BB" w14:paraId="74EF4F2F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1F844EC9" w14:textId="77777777" w:rsidR="00FA39BB" w:rsidRPr="001776C0" w:rsidRDefault="00FA39BB" w:rsidP="007009D6">
            <w:r w:rsidRPr="001776C0">
              <w:t>Nombre</w:t>
            </w:r>
          </w:p>
        </w:tc>
        <w:tc>
          <w:tcPr>
            <w:tcW w:w="6565" w:type="dxa"/>
            <w:vAlign w:val="center"/>
          </w:tcPr>
          <w:p w14:paraId="31CF3349" w14:textId="77777777" w:rsidR="00FA39BB" w:rsidRPr="001776C0" w:rsidRDefault="00FA39BB" w:rsidP="007009D6">
            <w:pPr>
              <w:rPr>
                <w:color w:val="000000" w:themeColor="text1"/>
              </w:rPr>
            </w:pPr>
            <w:r w:rsidRPr="001776C0">
              <w:rPr>
                <w:color w:val="000000" w:themeColor="text1"/>
              </w:rPr>
              <w:t>Armando casa</w:t>
            </w:r>
            <w:r>
              <w:rPr>
                <w:color w:val="000000" w:themeColor="text1"/>
              </w:rPr>
              <w:t xml:space="preserve"> Medrano</w:t>
            </w:r>
          </w:p>
        </w:tc>
      </w:tr>
      <w:tr w:rsidR="00FA39BB" w14:paraId="159B7C64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1BBDABD9" w14:textId="77777777" w:rsidR="00FA39BB" w:rsidRPr="001776C0" w:rsidRDefault="00FA39BB" w:rsidP="007009D6">
            <w:r w:rsidRPr="001776C0">
              <w:t>Función</w:t>
            </w:r>
          </w:p>
        </w:tc>
        <w:tc>
          <w:tcPr>
            <w:tcW w:w="6565" w:type="dxa"/>
            <w:vAlign w:val="center"/>
          </w:tcPr>
          <w:p w14:paraId="56765B5A" w14:textId="77777777" w:rsidR="00FA39BB" w:rsidRPr="001776C0" w:rsidRDefault="00FA39BB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Padre del usuario</w:t>
            </w:r>
          </w:p>
        </w:tc>
      </w:tr>
      <w:tr w:rsidR="00FA39BB" w14:paraId="335FCD1F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08FFC300" w14:textId="77777777" w:rsidR="00FA39BB" w:rsidRPr="001776C0" w:rsidRDefault="00FA39BB" w:rsidP="007009D6">
            <w:r w:rsidRPr="001776C0">
              <w:t>Relevancia</w:t>
            </w:r>
          </w:p>
        </w:tc>
        <w:tc>
          <w:tcPr>
            <w:tcW w:w="6565" w:type="dxa"/>
            <w:vAlign w:val="center"/>
          </w:tcPr>
          <w:p w14:paraId="56E89317" w14:textId="77777777" w:rsidR="00FA39BB" w:rsidRPr="001776C0" w:rsidRDefault="00FA39BB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</w:t>
            </w:r>
          </w:p>
        </w:tc>
      </w:tr>
      <w:tr w:rsidR="00FA39BB" w14:paraId="1A6531D0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7D4CEA16" w14:textId="77777777" w:rsidR="00FA39BB" w:rsidRPr="001776C0" w:rsidRDefault="00FA39BB" w:rsidP="007009D6">
            <w:r w:rsidRPr="001776C0">
              <w:t>Rol en el sistema</w:t>
            </w:r>
          </w:p>
        </w:tc>
        <w:tc>
          <w:tcPr>
            <w:tcW w:w="6565" w:type="dxa"/>
            <w:vAlign w:val="center"/>
          </w:tcPr>
          <w:p w14:paraId="0ABD474E" w14:textId="77777777" w:rsidR="00FA39BB" w:rsidRPr="001776C0" w:rsidRDefault="00FA39BB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Padre de familia</w:t>
            </w:r>
          </w:p>
        </w:tc>
      </w:tr>
      <w:tr w:rsidR="00FA39BB" w14:paraId="40162DC6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3734AE10" w14:textId="77777777" w:rsidR="00FA39BB" w:rsidRPr="001776C0" w:rsidRDefault="00FA39BB" w:rsidP="007009D6">
            <w:r w:rsidRPr="001776C0">
              <w:t>Contacto</w:t>
            </w:r>
          </w:p>
        </w:tc>
        <w:tc>
          <w:tcPr>
            <w:tcW w:w="6565" w:type="dxa"/>
            <w:vAlign w:val="center"/>
          </w:tcPr>
          <w:p w14:paraId="7B0669CF" w14:textId="77777777" w:rsidR="00FA39BB" w:rsidRPr="001776C0" w:rsidRDefault="00FA39BB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56667772</w:t>
            </w:r>
          </w:p>
        </w:tc>
      </w:tr>
      <w:tr w:rsidR="00FA39BB" w14:paraId="430BA0BD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2DE6DD46" w14:textId="77777777" w:rsidR="00FA39BB" w:rsidRPr="001776C0" w:rsidRDefault="00FA39BB" w:rsidP="007009D6">
            <w:r w:rsidRPr="001776C0">
              <w:t>Responsabilidades</w:t>
            </w:r>
          </w:p>
        </w:tc>
        <w:tc>
          <w:tcPr>
            <w:tcW w:w="6565" w:type="dxa"/>
            <w:vAlign w:val="center"/>
          </w:tcPr>
          <w:p w14:paraId="0CC37FD4" w14:textId="77777777" w:rsidR="00FA39BB" w:rsidRPr="001776C0" w:rsidRDefault="00FA39BB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Definir de primera mano si el programa es útil para su hijo</w:t>
            </w:r>
          </w:p>
        </w:tc>
      </w:tr>
      <w:tr w:rsidR="00FA39BB" w14:paraId="2E99A342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30223965" w14:textId="77777777" w:rsidR="00FA39BB" w:rsidRPr="001776C0" w:rsidRDefault="00FA39BB" w:rsidP="007009D6">
            <w:r w:rsidRPr="001776C0">
              <w:t>Conocimientos</w:t>
            </w:r>
          </w:p>
        </w:tc>
        <w:tc>
          <w:tcPr>
            <w:tcW w:w="6565" w:type="dxa"/>
            <w:vAlign w:val="center"/>
          </w:tcPr>
          <w:p w14:paraId="2C009D27" w14:textId="77777777" w:rsidR="00FA39BB" w:rsidRPr="001776C0" w:rsidRDefault="00FA39BB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Sabe organizar su tiempo mediante calendarios</w:t>
            </w:r>
          </w:p>
        </w:tc>
      </w:tr>
      <w:tr w:rsidR="00FA39BB" w14:paraId="7E6E225C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5718D665" w14:textId="77777777" w:rsidR="00FA39BB" w:rsidRPr="001776C0" w:rsidRDefault="00FA39BB" w:rsidP="007009D6">
            <w:r w:rsidRPr="001776C0">
              <w:t>Disponibilidad</w:t>
            </w:r>
          </w:p>
        </w:tc>
        <w:tc>
          <w:tcPr>
            <w:tcW w:w="6565" w:type="dxa"/>
            <w:vAlign w:val="center"/>
          </w:tcPr>
          <w:p w14:paraId="6EE5BC1A" w14:textId="77777777" w:rsidR="00FA39BB" w:rsidRPr="001776C0" w:rsidRDefault="00FA39BB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Después de su jornada laboral</w:t>
            </w:r>
          </w:p>
        </w:tc>
      </w:tr>
      <w:tr w:rsidR="00FA39BB" w14:paraId="6669443D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6229196F" w14:textId="77777777" w:rsidR="00FA39BB" w:rsidRPr="001776C0" w:rsidRDefault="00FA39BB" w:rsidP="007009D6">
            <w:r w:rsidRPr="001776C0">
              <w:t>Objetivo</w:t>
            </w:r>
          </w:p>
        </w:tc>
        <w:tc>
          <w:tcPr>
            <w:tcW w:w="6565" w:type="dxa"/>
            <w:vAlign w:val="center"/>
          </w:tcPr>
          <w:p w14:paraId="5DC19475" w14:textId="77777777" w:rsidR="00FA39BB" w:rsidRPr="001776C0" w:rsidRDefault="00FA39BB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Usar el programa para enseñar a su hijo a gestionar su tiempo</w:t>
            </w:r>
          </w:p>
        </w:tc>
      </w:tr>
    </w:tbl>
    <w:p w14:paraId="6E6122E3" w14:textId="77777777" w:rsidR="00FA39BB" w:rsidRDefault="00FA39BB" w:rsidP="001776C0"/>
    <w:p w14:paraId="2A14A384" w14:textId="74D1D9D7" w:rsidR="001776C0" w:rsidRDefault="001776C0" w:rsidP="001776C0"/>
    <w:p w14:paraId="319EF39C" w14:textId="39F46DBB" w:rsidR="001776C0" w:rsidRDefault="001776C0" w:rsidP="001776C0"/>
    <w:p w14:paraId="71227267" w14:textId="518BC098" w:rsidR="001776C0" w:rsidRDefault="001776C0" w:rsidP="001776C0"/>
    <w:p w14:paraId="796865B3" w14:textId="77777777" w:rsidR="001776C0" w:rsidRDefault="001776C0" w:rsidP="001776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776C0" w14:paraId="358A9648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037FC01A" w14:textId="77777777" w:rsidR="001776C0" w:rsidRPr="001776C0" w:rsidRDefault="001776C0" w:rsidP="007009D6">
            <w:r w:rsidRPr="001776C0">
              <w:t>Nombre</w:t>
            </w:r>
          </w:p>
        </w:tc>
        <w:tc>
          <w:tcPr>
            <w:tcW w:w="6565" w:type="dxa"/>
            <w:vAlign w:val="center"/>
          </w:tcPr>
          <w:p w14:paraId="56F9504E" w14:textId="44B54E1B" w:rsidR="001776C0" w:rsidRPr="001776C0" w:rsidRDefault="001776C0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Ferney Augusto Castaño</w:t>
            </w:r>
          </w:p>
        </w:tc>
      </w:tr>
      <w:tr w:rsidR="001776C0" w14:paraId="2DEC1BF0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20B408BF" w14:textId="77777777" w:rsidR="001776C0" w:rsidRPr="001776C0" w:rsidRDefault="001776C0" w:rsidP="007009D6">
            <w:r w:rsidRPr="001776C0">
              <w:t>Función</w:t>
            </w:r>
          </w:p>
        </w:tc>
        <w:tc>
          <w:tcPr>
            <w:tcW w:w="6565" w:type="dxa"/>
            <w:vAlign w:val="center"/>
          </w:tcPr>
          <w:p w14:paraId="35C050E4" w14:textId="0CD00C51" w:rsidR="001776C0" w:rsidRPr="001776C0" w:rsidRDefault="001776C0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Docente de bachillerato</w:t>
            </w:r>
          </w:p>
        </w:tc>
      </w:tr>
      <w:tr w:rsidR="001776C0" w14:paraId="78CA9E9B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55F8893F" w14:textId="77777777" w:rsidR="001776C0" w:rsidRPr="001776C0" w:rsidRDefault="001776C0" w:rsidP="007009D6">
            <w:r w:rsidRPr="001776C0">
              <w:t>Relevancia</w:t>
            </w:r>
          </w:p>
        </w:tc>
        <w:tc>
          <w:tcPr>
            <w:tcW w:w="6565" w:type="dxa"/>
            <w:vAlign w:val="center"/>
          </w:tcPr>
          <w:p w14:paraId="3AB62588" w14:textId="08604E72" w:rsidR="001776C0" w:rsidRPr="001776C0" w:rsidRDefault="00402A09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</w:t>
            </w:r>
          </w:p>
        </w:tc>
      </w:tr>
      <w:tr w:rsidR="001776C0" w14:paraId="1C5FCBEE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10339619" w14:textId="77777777" w:rsidR="001776C0" w:rsidRPr="001776C0" w:rsidRDefault="001776C0" w:rsidP="007009D6">
            <w:r w:rsidRPr="001776C0">
              <w:t>Rol en el sistema</w:t>
            </w:r>
          </w:p>
        </w:tc>
        <w:tc>
          <w:tcPr>
            <w:tcW w:w="6565" w:type="dxa"/>
            <w:vAlign w:val="center"/>
          </w:tcPr>
          <w:p w14:paraId="2612053D" w14:textId="24304496" w:rsidR="001776C0" w:rsidRPr="001776C0" w:rsidRDefault="001776C0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Docente</w:t>
            </w:r>
          </w:p>
        </w:tc>
      </w:tr>
      <w:tr w:rsidR="001776C0" w14:paraId="538B6E49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221F29FA" w14:textId="77777777" w:rsidR="001776C0" w:rsidRPr="001776C0" w:rsidRDefault="001776C0" w:rsidP="007009D6">
            <w:r w:rsidRPr="001776C0">
              <w:t>Contacto</w:t>
            </w:r>
          </w:p>
        </w:tc>
        <w:tc>
          <w:tcPr>
            <w:tcW w:w="6565" w:type="dxa"/>
            <w:vAlign w:val="center"/>
          </w:tcPr>
          <w:p w14:paraId="209A1E5C" w14:textId="6C18D168" w:rsidR="001776C0" w:rsidRPr="001776C0" w:rsidRDefault="001776C0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5623232</w:t>
            </w:r>
          </w:p>
        </w:tc>
      </w:tr>
      <w:tr w:rsidR="001776C0" w14:paraId="1E0B78EA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2712CF92" w14:textId="77777777" w:rsidR="001776C0" w:rsidRPr="001776C0" w:rsidRDefault="001776C0" w:rsidP="007009D6">
            <w:r w:rsidRPr="001776C0">
              <w:t>Responsabilidades</w:t>
            </w:r>
          </w:p>
        </w:tc>
        <w:tc>
          <w:tcPr>
            <w:tcW w:w="6565" w:type="dxa"/>
            <w:vAlign w:val="center"/>
          </w:tcPr>
          <w:p w14:paraId="17B1E0D8" w14:textId="26EFA2E6" w:rsidR="001776C0" w:rsidRPr="001776C0" w:rsidRDefault="00402A09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Dar retroalimentación a la aplicación para ayudar a mejorar según vea cómo lo usan sus estudiantes</w:t>
            </w:r>
          </w:p>
        </w:tc>
      </w:tr>
      <w:tr w:rsidR="001776C0" w14:paraId="529AA82F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392A768F" w14:textId="77777777" w:rsidR="001776C0" w:rsidRPr="001776C0" w:rsidRDefault="001776C0" w:rsidP="007009D6">
            <w:r w:rsidRPr="001776C0">
              <w:t>Conocimientos</w:t>
            </w:r>
          </w:p>
        </w:tc>
        <w:tc>
          <w:tcPr>
            <w:tcW w:w="6565" w:type="dxa"/>
            <w:vAlign w:val="center"/>
          </w:tcPr>
          <w:p w14:paraId="2D1325B7" w14:textId="073611FA" w:rsidR="001776C0" w:rsidRPr="001776C0" w:rsidRDefault="001776C0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Como docente, sabe organizar su agenda para dar clases</w:t>
            </w:r>
          </w:p>
        </w:tc>
      </w:tr>
      <w:tr w:rsidR="001776C0" w14:paraId="28C9973F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1232F096" w14:textId="77777777" w:rsidR="001776C0" w:rsidRPr="001776C0" w:rsidRDefault="001776C0" w:rsidP="007009D6">
            <w:r w:rsidRPr="001776C0">
              <w:t>Disponibilidad</w:t>
            </w:r>
          </w:p>
        </w:tc>
        <w:tc>
          <w:tcPr>
            <w:tcW w:w="6565" w:type="dxa"/>
            <w:vAlign w:val="center"/>
          </w:tcPr>
          <w:p w14:paraId="47447858" w14:textId="3C78E70D" w:rsidR="001776C0" w:rsidRPr="001776C0" w:rsidRDefault="001776C0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Después de </w:t>
            </w:r>
            <w:r>
              <w:rPr>
                <w:color w:val="000000" w:themeColor="text1"/>
              </w:rPr>
              <w:t xml:space="preserve">su </w:t>
            </w:r>
            <w:r>
              <w:rPr>
                <w:color w:val="000000" w:themeColor="text1"/>
              </w:rPr>
              <w:t>jornada laboral</w:t>
            </w:r>
          </w:p>
        </w:tc>
      </w:tr>
      <w:tr w:rsidR="001776C0" w14:paraId="691BF00D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58BC061B" w14:textId="77777777" w:rsidR="001776C0" w:rsidRPr="001776C0" w:rsidRDefault="001776C0" w:rsidP="007009D6">
            <w:r w:rsidRPr="001776C0">
              <w:t>Objetivo</w:t>
            </w:r>
          </w:p>
        </w:tc>
        <w:tc>
          <w:tcPr>
            <w:tcW w:w="6565" w:type="dxa"/>
            <w:vAlign w:val="center"/>
          </w:tcPr>
          <w:p w14:paraId="404318D1" w14:textId="5BD63614" w:rsidR="001776C0" w:rsidRPr="001776C0" w:rsidRDefault="00402A09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Dar a conocer el programa para que los estudiantes mejoren su desempeño usándolo</w:t>
            </w:r>
          </w:p>
        </w:tc>
      </w:tr>
    </w:tbl>
    <w:p w14:paraId="19C3B191" w14:textId="38C3EDC8" w:rsidR="001776C0" w:rsidRDefault="001776C0" w:rsidP="001776C0"/>
    <w:p w14:paraId="4F85D5FD" w14:textId="5C6F3DEC" w:rsidR="001776C0" w:rsidRDefault="001776C0" w:rsidP="001776C0"/>
    <w:p w14:paraId="498A4692" w14:textId="77777777" w:rsidR="001776C0" w:rsidRDefault="001776C0" w:rsidP="001776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776C0" w14:paraId="0A730802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35192FC2" w14:textId="77777777" w:rsidR="001776C0" w:rsidRPr="001776C0" w:rsidRDefault="001776C0" w:rsidP="007009D6">
            <w:r w:rsidRPr="001776C0">
              <w:t>Nombre</w:t>
            </w:r>
          </w:p>
        </w:tc>
        <w:tc>
          <w:tcPr>
            <w:tcW w:w="6565" w:type="dxa"/>
            <w:vAlign w:val="center"/>
          </w:tcPr>
          <w:p w14:paraId="2249F61A" w14:textId="7DFB0E00" w:rsidR="001776C0" w:rsidRPr="001776C0" w:rsidRDefault="00FA39BB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Juan Carlos Remires</w:t>
            </w:r>
          </w:p>
        </w:tc>
      </w:tr>
      <w:tr w:rsidR="001776C0" w14:paraId="5FCFDC83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7A06EFEB" w14:textId="77777777" w:rsidR="001776C0" w:rsidRPr="001776C0" w:rsidRDefault="001776C0" w:rsidP="007009D6">
            <w:r w:rsidRPr="001776C0">
              <w:t>Función</w:t>
            </w:r>
          </w:p>
        </w:tc>
        <w:tc>
          <w:tcPr>
            <w:tcW w:w="6565" w:type="dxa"/>
            <w:vAlign w:val="center"/>
          </w:tcPr>
          <w:p w14:paraId="772EF73D" w14:textId="61B4E876" w:rsidR="001776C0" w:rsidRPr="001776C0" w:rsidRDefault="00402A09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Estudiante</w:t>
            </w:r>
          </w:p>
        </w:tc>
      </w:tr>
      <w:tr w:rsidR="001776C0" w14:paraId="0256C29B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444B8972" w14:textId="77777777" w:rsidR="001776C0" w:rsidRPr="001776C0" w:rsidRDefault="001776C0" w:rsidP="007009D6">
            <w:r w:rsidRPr="001776C0">
              <w:t>Relevancia</w:t>
            </w:r>
          </w:p>
        </w:tc>
        <w:tc>
          <w:tcPr>
            <w:tcW w:w="6565" w:type="dxa"/>
            <w:vAlign w:val="center"/>
          </w:tcPr>
          <w:p w14:paraId="20E4BDEC" w14:textId="77777777" w:rsidR="001776C0" w:rsidRPr="001776C0" w:rsidRDefault="001776C0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Alta</w:t>
            </w:r>
          </w:p>
        </w:tc>
      </w:tr>
      <w:tr w:rsidR="001776C0" w14:paraId="173E3C5F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55746CCE" w14:textId="77777777" w:rsidR="001776C0" w:rsidRPr="001776C0" w:rsidRDefault="001776C0" w:rsidP="007009D6">
            <w:r w:rsidRPr="001776C0">
              <w:t>Rol en el sistema</w:t>
            </w:r>
          </w:p>
        </w:tc>
        <w:tc>
          <w:tcPr>
            <w:tcW w:w="6565" w:type="dxa"/>
            <w:vAlign w:val="center"/>
          </w:tcPr>
          <w:p w14:paraId="6E7EF307" w14:textId="48682C1E" w:rsidR="001776C0" w:rsidRPr="001776C0" w:rsidRDefault="00402A09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Estudiante de bachillerato</w:t>
            </w:r>
          </w:p>
        </w:tc>
      </w:tr>
      <w:tr w:rsidR="001776C0" w14:paraId="5F83C0F5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499EC07C" w14:textId="77777777" w:rsidR="001776C0" w:rsidRPr="001776C0" w:rsidRDefault="001776C0" w:rsidP="007009D6">
            <w:r w:rsidRPr="001776C0">
              <w:t>Contacto</w:t>
            </w:r>
          </w:p>
        </w:tc>
        <w:tc>
          <w:tcPr>
            <w:tcW w:w="6565" w:type="dxa"/>
            <w:vAlign w:val="center"/>
          </w:tcPr>
          <w:p w14:paraId="6A4B22D2" w14:textId="6798967A" w:rsidR="001776C0" w:rsidRPr="001776C0" w:rsidRDefault="00FA39BB" w:rsidP="00402A09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elcarlitos@gmail.com</w:t>
            </w:r>
          </w:p>
        </w:tc>
      </w:tr>
      <w:tr w:rsidR="001776C0" w14:paraId="124B789E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5C8E5BB5" w14:textId="77777777" w:rsidR="001776C0" w:rsidRPr="001776C0" w:rsidRDefault="001776C0" w:rsidP="007009D6">
            <w:r w:rsidRPr="001776C0">
              <w:t>Responsabilidades</w:t>
            </w:r>
          </w:p>
        </w:tc>
        <w:tc>
          <w:tcPr>
            <w:tcW w:w="6565" w:type="dxa"/>
            <w:vAlign w:val="center"/>
          </w:tcPr>
          <w:p w14:paraId="5C610D63" w14:textId="7677A907" w:rsidR="001776C0" w:rsidRPr="001776C0" w:rsidRDefault="00402A09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Utilizar responsablemente el programa para asegurar la mayor efectividad posible</w:t>
            </w:r>
          </w:p>
        </w:tc>
      </w:tr>
      <w:tr w:rsidR="001776C0" w14:paraId="5D375268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745EFD38" w14:textId="77777777" w:rsidR="001776C0" w:rsidRPr="001776C0" w:rsidRDefault="001776C0" w:rsidP="007009D6">
            <w:r w:rsidRPr="001776C0">
              <w:t>Conocimientos</w:t>
            </w:r>
          </w:p>
        </w:tc>
        <w:tc>
          <w:tcPr>
            <w:tcW w:w="6565" w:type="dxa"/>
            <w:vAlign w:val="center"/>
          </w:tcPr>
          <w:p w14:paraId="7B25338B" w14:textId="359DCB1C" w:rsidR="001776C0" w:rsidRPr="001776C0" w:rsidRDefault="00FA39BB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Sabe que debe aprender a mejorar su gestión del tiempo</w:t>
            </w:r>
          </w:p>
        </w:tc>
      </w:tr>
      <w:tr w:rsidR="001776C0" w14:paraId="35BE6ED8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2E6143D0" w14:textId="77777777" w:rsidR="001776C0" w:rsidRPr="001776C0" w:rsidRDefault="001776C0" w:rsidP="007009D6">
            <w:r w:rsidRPr="001776C0">
              <w:t>Disponibilidad</w:t>
            </w:r>
          </w:p>
        </w:tc>
        <w:tc>
          <w:tcPr>
            <w:tcW w:w="6565" w:type="dxa"/>
            <w:vAlign w:val="center"/>
          </w:tcPr>
          <w:p w14:paraId="647348D8" w14:textId="7FB76758" w:rsidR="001776C0" w:rsidRPr="001776C0" w:rsidRDefault="001776C0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Después de </w:t>
            </w:r>
            <w:r w:rsidR="00402A09">
              <w:rPr>
                <w:color w:val="000000" w:themeColor="text1"/>
              </w:rPr>
              <w:t xml:space="preserve">su </w:t>
            </w:r>
            <w:r>
              <w:rPr>
                <w:color w:val="000000" w:themeColor="text1"/>
              </w:rPr>
              <w:t xml:space="preserve">jornada </w:t>
            </w:r>
            <w:r w:rsidR="00402A09">
              <w:rPr>
                <w:color w:val="000000" w:themeColor="text1"/>
              </w:rPr>
              <w:t>estudiantil</w:t>
            </w:r>
          </w:p>
        </w:tc>
      </w:tr>
      <w:tr w:rsidR="001776C0" w14:paraId="33149C7B" w14:textId="77777777" w:rsidTr="007009D6">
        <w:trPr>
          <w:trHeight w:val="567"/>
        </w:trPr>
        <w:tc>
          <w:tcPr>
            <w:tcW w:w="2263" w:type="dxa"/>
            <w:shd w:val="clear" w:color="auto" w:fill="00B050"/>
            <w:vAlign w:val="center"/>
          </w:tcPr>
          <w:p w14:paraId="65AF2F48" w14:textId="77777777" w:rsidR="001776C0" w:rsidRPr="001776C0" w:rsidRDefault="001776C0" w:rsidP="007009D6">
            <w:r w:rsidRPr="001776C0">
              <w:t>Objetivo</w:t>
            </w:r>
          </w:p>
        </w:tc>
        <w:tc>
          <w:tcPr>
            <w:tcW w:w="6565" w:type="dxa"/>
            <w:vAlign w:val="center"/>
          </w:tcPr>
          <w:p w14:paraId="0CB5BCB1" w14:textId="04F74735" w:rsidR="001776C0" w:rsidRPr="001776C0" w:rsidRDefault="00402A09" w:rsidP="007009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Mejorar su gestión del tiempo para progresar así en su desempeño académico</w:t>
            </w:r>
          </w:p>
        </w:tc>
      </w:tr>
    </w:tbl>
    <w:p w14:paraId="5C39EBD5" w14:textId="77777777" w:rsidR="001776C0" w:rsidRDefault="001776C0" w:rsidP="001776C0"/>
    <w:sectPr w:rsidR="00177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C0"/>
    <w:rsid w:val="001776C0"/>
    <w:rsid w:val="00402A09"/>
    <w:rsid w:val="00FA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16B4"/>
  <w15:chartTrackingRefBased/>
  <w15:docId w15:val="{6367DCC2-13DF-44FB-BFF9-E5C2E773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C0"/>
    <w:pPr>
      <w:spacing w:after="0" w:line="240" w:lineRule="auto"/>
    </w:pPr>
    <w:rPr>
      <w:rFonts w:ascii="Arial" w:hAnsi="Arial" w:cs="Arial"/>
      <w:color w:val="FFFFFF" w:themeColor="background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Salazar</dc:creator>
  <cp:keywords/>
  <dc:description/>
  <cp:lastModifiedBy>Juan Pablo Salazar</cp:lastModifiedBy>
  <cp:revision>1</cp:revision>
  <dcterms:created xsi:type="dcterms:W3CDTF">2020-07-25T16:01:00Z</dcterms:created>
  <dcterms:modified xsi:type="dcterms:W3CDTF">2020-07-25T16:32:00Z</dcterms:modified>
</cp:coreProperties>
</file>