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77"/>
        <w:gridCol w:w="1995"/>
        <w:gridCol w:w="2704"/>
        <w:gridCol w:w="2945"/>
      </w:tblGrid>
      <w:tr w:rsidR="00CA17D9" w14:paraId="43F260DF" w14:textId="77777777" w:rsidTr="004A0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471CD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7EB80A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CE0CD7" w14:textId="77777777" w:rsidR="004A0DC9" w:rsidRDefault="004A0DC9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  <w:p w14:paraId="4467270F" w14:textId="0A5D14EE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2329B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06C3B14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3232EC7" w14:textId="50F2F9B6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</w:t>
            </w:r>
            <w:r w:rsidR="00CA17D9">
              <w:rPr>
                <w:rFonts w:ascii="Arial" w:hAnsi="Arial" w:cs="Arial"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>ugador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67132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2F14A08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DB1D797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una interfaz de creación de personaje.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8AF06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44F4AA1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0EEC6FA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personalizar el nombre, sexo, apariencia y clase de mi personaje.</w:t>
            </w: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54190C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de creación de personaje donde haya la opción de escoger las siguientes características.</w:t>
            </w:r>
          </w:p>
          <w:p w14:paraId="3C51ABFD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43FDF74" w14:textId="7E36C431" w:rsidR="004A0DC9" w:rsidRPr="00CA17D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personaje</w:t>
            </w:r>
            <w:r w:rsidR="00CA17D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A5EC7E2" w14:textId="70555C98" w:rsidR="00CA17D9" w:rsidRDefault="00CA17D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Jugador.</w:t>
            </w:r>
          </w:p>
          <w:p w14:paraId="416C371D" w14:textId="15CE2437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Sexo- (Mujer u Hombre</w:t>
            </w:r>
            <w:r w:rsidR="00CA17D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F8B226F" w14:textId="20500229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Clase- (Leo, Sagitario o Piscis</w:t>
            </w:r>
            <w:r w:rsidR="00CA17D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7B4E06E" w14:textId="386FB0DE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Raza- (Humano</w:t>
            </w:r>
            <w:r w:rsidR="00CA17D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0112A937" w14:textId="39FF1A33" w:rsidR="004A0DC9" w:rsidRDefault="004A0DC9" w:rsidP="00CA17D9">
            <w:pPr>
              <w:pStyle w:val="Prrafodelista"/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17D9" w14:paraId="4AC5AF8E" w14:textId="77777777" w:rsidTr="004A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0416A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4DA4100" w14:textId="5E8C6769" w:rsidR="004A0DC9" w:rsidRDefault="00CA17D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  <w:p w14:paraId="13FC470A" w14:textId="1E0090EF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DFA49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4B7B070" w14:textId="2E000653" w:rsidR="004A0DC9" w:rsidRDefault="00CA17D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  <w:p w14:paraId="45F8A46F" w14:textId="29F57F28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917F4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3A8DF7B" w14:textId="7D2030D5" w:rsidR="004A0DC9" w:rsidRDefault="00CA17D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una interfaz que me permita cambiar específicamente, la Tez y el Pelo.</w:t>
            </w:r>
          </w:p>
          <w:p w14:paraId="709244A0" w14:textId="4A1BF53A" w:rsidR="004A0DC9" w:rsidRPr="00DB4615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5FB140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01FB94C" w14:textId="1479CF50" w:rsidR="004A0DC9" w:rsidRDefault="00CA17D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personalizar dependiendo mi gusto especifico.</w:t>
            </w:r>
          </w:p>
          <w:p w14:paraId="2C14524E" w14:textId="2D9B87CA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98C3DE" w14:textId="77777777" w:rsidR="004A0DC9" w:rsidRDefault="00CA17D9" w:rsidP="00CA17D9">
            <w:pPr>
              <w:spacing w:after="160"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17D9">
              <w:rPr>
                <w:rFonts w:ascii="Arial" w:hAnsi="Arial" w:cs="Arial"/>
                <w:sz w:val="18"/>
                <w:szCs w:val="18"/>
              </w:rPr>
              <w:t>La interfaz debe permitir el cambio de Tez y de Pelo en mi personaje.</w:t>
            </w:r>
          </w:p>
          <w:p w14:paraId="344AE360" w14:textId="5AA2AD64" w:rsidR="00CA17D9" w:rsidRDefault="00CA17D9" w:rsidP="00CA17D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Barra de Desplazamiento (Cambio de color Tez.)</w:t>
            </w:r>
          </w:p>
          <w:p w14:paraId="6BEFAE3C" w14:textId="77777777" w:rsidR="00CA17D9" w:rsidRDefault="00CA17D9" w:rsidP="00CA17D9">
            <w:pPr>
              <w:pStyle w:val="Prrafodelista"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12D60EA" w14:textId="2BD0AB4F" w:rsidR="00CA17D9" w:rsidRDefault="00CA17D9" w:rsidP="00CA17D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Barra de Desplazamiento</w:t>
            </w:r>
          </w:p>
          <w:p w14:paraId="24801323" w14:textId="2DE2CE7D" w:rsidR="00CA17D9" w:rsidRPr="00CA17D9" w:rsidRDefault="00CA17D9" w:rsidP="00CA17D9">
            <w:pPr>
              <w:pStyle w:val="Prrafodelista"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(Cambio de color de Ojos.)</w:t>
            </w:r>
          </w:p>
          <w:p w14:paraId="222A45D5" w14:textId="5E830363" w:rsidR="00CA17D9" w:rsidRDefault="00CA17D9" w:rsidP="004A0DC9">
            <w:pPr>
              <w:pStyle w:val="Prrafodelista"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17D9" w14:paraId="616580B3" w14:textId="77777777" w:rsidTr="004A0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3A07D" w14:textId="14893C56" w:rsidR="004A0DC9" w:rsidRDefault="00CA17D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  <w:p w14:paraId="3100D23F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78E97E0" w14:textId="39F6ABD4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652FD0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8E80452" w14:textId="0DB71B4E" w:rsidR="004A0DC9" w:rsidRDefault="00CA17D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  <w:p w14:paraId="37FA9BC0" w14:textId="6C48B980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35E60D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2C73745" w14:textId="6A7DAB30" w:rsidR="004A0DC9" w:rsidRDefault="00CA17D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un Botón que cumpla la función de Finalizar la creación de Personaje</w:t>
            </w:r>
          </w:p>
          <w:p w14:paraId="6FA034E5" w14:textId="4D4AD860" w:rsidR="004A0DC9" w:rsidRDefault="004A0DC9" w:rsidP="004A0DC9">
            <w:pPr>
              <w:tabs>
                <w:tab w:val="left" w:pos="840"/>
                <w:tab w:val="center" w:pos="8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AF10F" w14:textId="77777777" w:rsidR="004A0DC9" w:rsidRDefault="004A0DC9" w:rsidP="00CA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29EAF48" w14:textId="6CC72F88" w:rsidR="004A0DC9" w:rsidRDefault="00CA17D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Completar el apartado de Personalización de Personaje y pasar al Tutorial.</w:t>
            </w: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DB63F" w14:textId="4CE44A7D" w:rsidR="004A0DC9" w:rsidRDefault="00DB4615" w:rsidP="004A0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Interfaz debe tener un botón que finalice la personalización de personaje. En la esquina Inferior Derecha de la interfaz.</w:t>
            </w:r>
          </w:p>
        </w:tc>
      </w:tr>
      <w:tr w:rsidR="00CA17D9" w14:paraId="0EFBAD9F" w14:textId="77777777" w:rsidTr="004A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BEF4F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63893E0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38DBAB0" w14:textId="4EBC8B1F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3FC243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C0C5364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FE7EF02" w14:textId="6D8F10D1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8E4BC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8FBE54E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2988F1F" w14:textId="6B0302CB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74B11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FC7847E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432D441" w14:textId="32EDE1FA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28741" w14:textId="2C401EE4" w:rsidR="004A0DC9" w:rsidRDefault="004A0DC9" w:rsidP="004A0DC9">
            <w:pPr>
              <w:pStyle w:val="Prrafodelista"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881265A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9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1E"/>
    <w:rsid w:val="00000DA2"/>
    <w:rsid w:val="004A0DC9"/>
    <w:rsid w:val="00A85C1E"/>
    <w:rsid w:val="00CA17D9"/>
    <w:rsid w:val="00D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5B91"/>
  <w15:chartTrackingRefBased/>
  <w15:docId w15:val="{35E51A74-974D-4981-B292-08CC432A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C9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8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C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C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C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C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C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C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C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C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C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C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C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C1E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4A0DC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3</cp:revision>
  <dcterms:created xsi:type="dcterms:W3CDTF">2024-04-02T16:13:00Z</dcterms:created>
  <dcterms:modified xsi:type="dcterms:W3CDTF">2024-04-09T15:51:00Z</dcterms:modified>
</cp:coreProperties>
</file>