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27"/>
        <w:gridCol w:w="2004"/>
        <w:gridCol w:w="2730"/>
        <w:gridCol w:w="2960"/>
      </w:tblGrid>
      <w:tr w:rsidR="00EE61BB" w14:paraId="53440544" w14:textId="77777777" w:rsidTr="00EE6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035AA" w14:textId="77777777" w:rsidR="00EE61BB" w:rsidRDefault="00EE61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A57805D" w14:textId="77777777" w:rsidR="00EE61BB" w:rsidRDefault="00EE61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4662B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A307F85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913D8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que todas las contraseñas sean mayores a 8 caracteres.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9B0921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obtener mayor seguridad para el Usuario.</w:t>
            </w: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A11A7" w14:textId="77777777" w:rsidR="00EE61BB" w:rsidRDefault="00EE6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 permitir ingresar una contraseña, sin caracteres especiales y que sea mayor a los 8 caracteres. Con al menos una mayúscula.</w:t>
            </w:r>
          </w:p>
        </w:tc>
      </w:tr>
      <w:tr w:rsidR="00EE61BB" w14:paraId="7DD8F06D" w14:textId="77777777" w:rsidTr="00EE6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AD41F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2FF8A1F9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06A98E8" w14:textId="77777777" w:rsidR="00EE61BB" w:rsidRDefault="00EE61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78F91D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FF998B0" w14:textId="77777777" w:rsidR="00EE61BB" w:rsidRDefault="00EE6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56378E5" w14:textId="77777777" w:rsidR="00EE61BB" w:rsidRDefault="00EE6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 no registrado.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1C4D4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E88D879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2E58387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registrar mi correo y contraseña.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3CFB3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973D0F5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24130F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0" w:name="_Int_SF1aT7iP"/>
            <w:r>
              <w:rPr>
                <w:rFonts w:ascii="Arial" w:hAnsi="Arial" w:cs="Arial"/>
                <w:sz w:val="18"/>
                <w:szCs w:val="18"/>
              </w:rPr>
              <w:t>Con la finalidad de tener una cuenta registrada en el juego.</w:t>
            </w:r>
            <w:bookmarkEnd w:id="0"/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BE7F0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habilitar una interfaz con un formulario, que contenga los siguientes campos.</w:t>
            </w:r>
          </w:p>
          <w:p w14:paraId="57FDB296" w14:textId="77777777" w:rsidR="00EE61BB" w:rsidRDefault="00EE6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AB8FA83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Usuario</w:t>
            </w:r>
          </w:p>
          <w:p w14:paraId="656F3B25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</w:t>
            </w:r>
          </w:p>
          <w:p w14:paraId="773CE62F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14:paraId="7657A0EB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Confirmar Contraseña</w:t>
            </w:r>
          </w:p>
          <w:p w14:paraId="1AC53D5A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  <w:p w14:paraId="1BCF616A" w14:textId="77777777" w:rsidR="00EE61BB" w:rsidRDefault="00EE61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61BB" w14:paraId="603E22FD" w14:textId="77777777" w:rsidTr="00EE61BB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8C8C66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8F2CFD6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61C3A14" w14:textId="77777777" w:rsidR="00EE61BB" w:rsidRDefault="00EE61BB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ECFC57" w14:textId="77777777" w:rsidR="00EE61BB" w:rsidRDefault="00EE61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HU02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95ED0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7D716CD" w14:textId="77777777" w:rsidR="00EE61BB" w:rsidRDefault="00EE6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19263A7" w14:textId="77777777" w:rsidR="00EE61BB" w:rsidRDefault="00EE6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805EBD0" w14:textId="77777777" w:rsidR="00EE61BB" w:rsidRDefault="00EE6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 Registrado.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464DA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30DD450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496E818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C528AD4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Iniciar sesión con mi Nombre de Usuario o Correo, y con mi contraseña.</w:t>
            </w:r>
          </w:p>
          <w:p w14:paraId="75A4C400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01DCC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884073C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C164065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CB133FE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5244DD2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1" w:name="_Int_yc9YNLCd"/>
            <w:r>
              <w:rPr>
                <w:rFonts w:ascii="Arial" w:hAnsi="Arial" w:cs="Arial"/>
                <w:sz w:val="18"/>
                <w:szCs w:val="18"/>
              </w:rPr>
              <w:t>Con la finalidad de poder acceder de forma satisfactoria al menú del Juego.</w:t>
            </w:r>
            <w:bookmarkEnd w:id="1"/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A541E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habilitar una interfaz, con los campos requeridos para Iniciar Sesión.</w:t>
            </w:r>
          </w:p>
          <w:p w14:paraId="2909F325" w14:textId="77777777" w:rsidR="00EE61BB" w:rsidRDefault="00EE6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DC189CF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Usuario/Correo</w:t>
            </w:r>
          </w:p>
          <w:p w14:paraId="04D0D352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14:paraId="5A47B3D9" w14:textId="77777777" w:rsidR="00EE61BB" w:rsidRDefault="00EE61B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BCB7B7B" w14:textId="77777777" w:rsidR="00EE61BB" w:rsidRDefault="00EE6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tener los siguientes Botones.</w:t>
            </w:r>
          </w:p>
          <w:p w14:paraId="184CC386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 sesión</w:t>
            </w:r>
          </w:p>
          <w:p w14:paraId="53F5BB1A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Contraseña</w:t>
            </w:r>
          </w:p>
          <w:p w14:paraId="1517C2F8" w14:textId="77777777" w:rsidR="00EE61BB" w:rsidRDefault="00EE6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“Enlace Externo” ↓</w:t>
            </w:r>
          </w:p>
          <w:p w14:paraId="4B9F547F" w14:textId="77777777" w:rsidR="00EE61BB" w:rsidRDefault="00EE61BB" w:rsidP="00EE61BB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</w:t>
            </w:r>
          </w:p>
          <w:p w14:paraId="3A797304" w14:textId="77777777" w:rsidR="00EE61BB" w:rsidRDefault="00EE6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E18AD2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17009"/>
    <w:multiLevelType w:val="hybridMultilevel"/>
    <w:tmpl w:val="E90CF5F4"/>
    <w:lvl w:ilvl="0" w:tplc="D3169F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794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AF"/>
    <w:rsid w:val="00000DA2"/>
    <w:rsid w:val="009643AF"/>
    <w:rsid w:val="00E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0EA7C-603F-4609-BF47-A3E18DD8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BB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96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3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3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3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3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3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3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3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3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3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3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3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3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3AF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EE61B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2</cp:revision>
  <dcterms:created xsi:type="dcterms:W3CDTF">2024-04-02T16:11:00Z</dcterms:created>
  <dcterms:modified xsi:type="dcterms:W3CDTF">2024-04-02T16:11:00Z</dcterms:modified>
</cp:coreProperties>
</file>