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F333" w14:textId="4E2ACCA4" w:rsidR="00487E6F" w:rsidRDefault="00000000" w:rsidP="0E3DEAFC">
      <w:pPr>
        <w:spacing w:after="15"/>
        <w:ind w:right="2"/>
        <w:jc w:val="center"/>
      </w:pPr>
      <w:r>
        <w:rPr>
          <w:noProof/>
        </w:rPr>
        <w:drawing>
          <wp:inline distT="0" distB="0" distL="0" distR="0" wp14:anchorId="160F3D1D" wp14:editId="0E3DEAFC">
            <wp:extent cx="1493262" cy="1985501"/>
            <wp:effectExtent l="0" t="0" r="0" b="0"/>
            <wp:docPr id="1027299699" name="Imagen 102729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262" cy="19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D627" w14:textId="677D153F" w:rsidR="00487E6F" w:rsidRDefault="0E3DEAFC" w:rsidP="0E3DEAFC">
      <w:pPr>
        <w:spacing w:after="99"/>
        <w:ind w:left="10" w:right="3202" w:hanging="10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E3DEA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CO"/>
        </w:rPr>
        <w:t xml:space="preserve"> </w:t>
      </w:r>
    </w:p>
    <w:p w14:paraId="2F48B9F4" w14:textId="0BE972D1" w:rsidR="00487E6F" w:rsidRDefault="0E3DEAFC" w:rsidP="0E3DEAFC">
      <w:pPr>
        <w:spacing w:after="15"/>
        <w:ind w:left="10" w:right="12" w:hanging="1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JUAN PABLO AHUMADA AVILA</w:t>
      </w:r>
    </w:p>
    <w:p w14:paraId="5F3B205A" w14:textId="6F3D401C" w:rsidR="00487E6F" w:rsidRDefault="0E3DEAFC" w:rsidP="0E3DEAFC">
      <w:pPr>
        <w:spacing w:after="15"/>
        <w:ind w:left="10" w:right="8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C. C.  1.072.674.834 DE CHIA CUNDINAMARCA  </w:t>
      </w:r>
    </w:p>
    <w:p w14:paraId="27350ECD" w14:textId="44C5FE5F" w:rsidR="00487E6F" w:rsidRDefault="0E3DEAFC" w:rsidP="0E3DEAFC">
      <w:pPr>
        <w:spacing w:after="15"/>
        <w:ind w:left="10" w:right="8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27 de noviembre de 1999 </w:t>
      </w:r>
    </w:p>
    <w:p w14:paraId="28DDC430" w14:textId="0CE360AF" w:rsidR="00487E6F" w:rsidRDefault="0E3DEAFC" w:rsidP="0E3DEAFC">
      <w:pPr>
        <w:spacing w:after="15"/>
        <w:ind w:left="10" w:right="8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Calle 9b No. 13 A-04  </w:t>
      </w:r>
    </w:p>
    <w:p w14:paraId="6604E09E" w14:textId="44ACAF00" w:rsidR="00487E6F" w:rsidRDefault="0E3DEAFC" w:rsidP="0E3DEAFC">
      <w:pPr>
        <w:spacing w:after="15"/>
        <w:ind w:left="10" w:right="8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Rio Frio  </w:t>
      </w:r>
    </w:p>
    <w:p w14:paraId="737F5288" w14:textId="458156B5" w:rsidR="00487E6F" w:rsidRDefault="3D417FB2" w:rsidP="3D417FB2">
      <w:pPr>
        <w:spacing w:after="15"/>
        <w:ind w:left="10" w:right="9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3D417FB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 Chía, Cundinamarca </w:t>
      </w:r>
    </w:p>
    <w:p w14:paraId="61E6A2CC" w14:textId="7BC99FCB" w:rsidR="00487E6F" w:rsidRDefault="3D417FB2" w:rsidP="3D417FB2">
      <w:pPr>
        <w:spacing w:after="15" w:line="248" w:lineRule="auto"/>
        <w:ind w:left="1416" w:right="762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3D417FB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Teléfono: 3208995813 / 3103034255</w:t>
      </w:r>
    </w:p>
    <w:p w14:paraId="024AD826" w14:textId="547AAD6A" w:rsidR="00487E6F" w:rsidRDefault="0E3DEAFC" w:rsidP="0E3DEAFC">
      <w:pPr>
        <w:spacing w:after="15" w:line="248" w:lineRule="auto"/>
        <w:ind w:left="1416" w:right="762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808080" w:themeColor="background1" w:themeShade="80"/>
          <w:sz w:val="32"/>
          <w:szCs w:val="32"/>
          <w:lang w:val="es-CO"/>
        </w:rPr>
        <w:t xml:space="preserve">jpahumada27@ outlook.com  </w:t>
      </w:r>
      <w:r w:rsidRPr="0E3DEAF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  <w:t xml:space="preserve"> </w:t>
      </w:r>
    </w:p>
    <w:p w14:paraId="1590207A" w14:textId="633D932D" w:rsidR="00487E6F" w:rsidRDefault="00487E6F" w:rsidP="0E3DEAFC">
      <w:pPr>
        <w:spacing w:after="15"/>
        <w:ind w:left="10" w:right="2" w:hanging="1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</w:pPr>
    </w:p>
    <w:p w14:paraId="4D3A525E" w14:textId="319871F4" w:rsidR="00487E6F" w:rsidRDefault="0E3DEAFC" w:rsidP="0E3DEAFC">
      <w:pPr>
        <w:spacing w:after="15"/>
        <w:ind w:left="10" w:right="2" w:hanging="1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  <w:t xml:space="preserve"> </w:t>
      </w:r>
    </w:p>
    <w:p w14:paraId="37890AD3" w14:textId="10F06170" w:rsidR="00487E6F" w:rsidRDefault="0E3DEAFC" w:rsidP="0E3DEAFC">
      <w:pPr>
        <w:pStyle w:val="Ttulo1"/>
        <w:ind w:left="10" w:right="8" w:hanging="1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-CO"/>
        </w:rPr>
        <w:t xml:space="preserve">Perfil Profesional </w:t>
      </w:r>
    </w:p>
    <w:p w14:paraId="5352EB5B" w14:textId="3F759231" w:rsidR="00487E6F" w:rsidRDefault="3D417FB2" w:rsidP="0E3DEAFC">
      <w:pPr>
        <w:tabs>
          <w:tab w:val="center" w:pos="4216"/>
        </w:tabs>
        <w:spacing w:after="97"/>
        <w:ind w:left="10" w:right="2" w:hanging="10"/>
      </w:pPr>
      <w:r w:rsidRPr="3D417FB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CO"/>
        </w:rPr>
        <w:t xml:space="preserve"> </w:t>
      </w:r>
      <w:r w:rsidR="00000000">
        <w:tab/>
      </w:r>
    </w:p>
    <w:p w14:paraId="586F953F" w14:textId="6C9CA766" w:rsidR="00487E6F" w:rsidRDefault="0E3DEAFC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  <w:t xml:space="preserve"> </w:t>
      </w: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  </w:t>
      </w:r>
    </w:p>
    <w:p w14:paraId="1BED64E6" w14:textId="622924B2" w:rsidR="00487E6F" w:rsidRDefault="63F32B18" w:rsidP="00075949">
      <w:pPr>
        <w:spacing w:after="15"/>
        <w:ind w:left="10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  <w:r w:rsidRPr="63F32B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Soy estudiante de Ingeniería de Sistemas de la Universidad de Cundinamarca, me considero una persona con principios éticos y morales, tengo gusto por la ciencia de datos y el desarrollo web frente al desarrollo Full-</w:t>
      </w:r>
      <w:proofErr w:type="spellStart"/>
      <w:r w:rsidRPr="63F32B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Stack</w:t>
      </w:r>
      <w:proofErr w:type="spellEnd"/>
      <w:r w:rsidRPr="63F32B1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 xml:space="preserve"> y manejo de bases de datos SQL y NoSQL, busco desarrollar software de calidad que mejore la experiencia del cliente, estoy muy interesado en progresar y aprender cada día más, me gusta realizar las labores con dedicación y buena actitud, siempre dispuesto a aprender nuevas cosas, me gusta ser organizado, responsable y puntual, soy una persona comprometida, me gusta esforzarme para hacer las cosas lo mejor posible, quiero estudiar y aprender para ser mejor persona y trabajador, al igual que tener la capacidad de poder ayudar lo más que pueda con mi conocimiento.</w:t>
      </w:r>
    </w:p>
    <w:p w14:paraId="41D1540A" w14:textId="664565B2" w:rsidR="00487E6F" w:rsidRDefault="0E3DEAFC" w:rsidP="0E3DEAFC">
      <w:pPr>
        <w:spacing w:after="15"/>
        <w:ind w:left="10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</w:t>
      </w:r>
    </w:p>
    <w:p w14:paraId="5453BDA8" w14:textId="576C5B8A" w:rsidR="00487E6F" w:rsidRDefault="0E3DEAFC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E3DEA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CO"/>
        </w:rPr>
        <w:t xml:space="preserve"> </w:t>
      </w:r>
    </w:p>
    <w:p w14:paraId="54C07BAE" w14:textId="5CE4BF0B" w:rsidR="00487E6F" w:rsidRDefault="38263769" w:rsidP="3D417FB2">
      <w:pPr>
        <w:spacing w:after="13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382637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CO"/>
        </w:rPr>
        <w:t xml:space="preserve"> </w:t>
      </w:r>
    </w:p>
    <w:p w14:paraId="3A37B0F7" w14:textId="4E2AA601" w:rsidR="38263769" w:rsidRPr="0044404C" w:rsidRDefault="38263769" w:rsidP="0044404C">
      <w:pPr>
        <w:pStyle w:val="Ttulo1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</w:pPr>
      <w:r w:rsidRPr="382637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-CO"/>
        </w:rPr>
        <w:lastRenderedPageBreak/>
        <w:t xml:space="preserve">Formación Profesional  </w:t>
      </w:r>
    </w:p>
    <w:p w14:paraId="16A57A8F" w14:textId="5D74E127" w:rsidR="00487E6F" w:rsidRDefault="0E3DEAFC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Ingeniería de sistemas: </w:t>
      </w:r>
    </w:p>
    <w:p w14:paraId="5108147F" w14:textId="6749CDF9" w:rsidR="00487E6F" w:rsidRDefault="3D417FB2" w:rsidP="3D417FB2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3D417FB2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UNIVERSIDAD DE CUNDINAMARCA, Sede chía,</w:t>
      </w:r>
    </w:p>
    <w:p w14:paraId="15B6B8D4" w14:textId="20F2BC6E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IX semestre </w:t>
      </w:r>
    </w:p>
    <w:p w14:paraId="6BFE01C0" w14:textId="1D702B9B" w:rsidR="00487E6F" w:rsidRDefault="1205CD51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1205CD51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Chía. 2.017 - actualidad.</w:t>
      </w:r>
    </w:p>
    <w:p w14:paraId="33B81191" w14:textId="552F656E" w:rsidR="38263769" w:rsidRPr="0044404C" w:rsidRDefault="38263769" w:rsidP="0044404C">
      <w:pPr>
        <w:pStyle w:val="Ttulo1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-CO"/>
        </w:rPr>
      </w:pPr>
      <w:r w:rsidRPr="382637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-CO"/>
        </w:rPr>
        <w:t>Otros Estudios</w:t>
      </w:r>
    </w:p>
    <w:p w14:paraId="648A107E" w14:textId="77777777" w:rsidR="0044404C" w:rsidRPr="0044404C" w:rsidRDefault="0044404C" w:rsidP="0044404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GB"/>
        </w:rPr>
      </w:pPr>
      <w:r w:rsidRPr="004440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GB"/>
        </w:rPr>
        <w:t>Scrum Foundation Professional Certificate:</w:t>
      </w:r>
    </w:p>
    <w:p w14:paraId="1FA78B77" w14:textId="77777777" w:rsidR="0044404C" w:rsidRPr="0044404C" w:rsidRDefault="0044404C" w:rsidP="0044404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  <w:r w:rsidRPr="0044404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>CertiProf</w:t>
      </w:r>
    </w:p>
    <w:p w14:paraId="103CEF13" w14:textId="410A405D" w:rsidR="0044404C" w:rsidRPr="0044404C" w:rsidRDefault="0044404C" w:rsidP="0044404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  <w:r w:rsidRPr="0044404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>Chía. 2.022.</w:t>
      </w:r>
    </w:p>
    <w:p w14:paraId="4D522CB6" w14:textId="55F79641" w:rsidR="0044404C" w:rsidRDefault="0044404C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GB"/>
        </w:rPr>
      </w:pPr>
    </w:p>
    <w:p w14:paraId="3F5DBE13" w14:textId="77777777" w:rsidR="00F57683" w:rsidRDefault="00F57683" w:rsidP="00F57683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 xml:space="preserve">Curso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Cobol - Grupo CMC</w:t>
      </w: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:</w:t>
      </w:r>
    </w:p>
    <w:p w14:paraId="0A51C3C2" w14:textId="77777777" w:rsidR="00F57683" w:rsidRDefault="00F57683" w:rsidP="00F57683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Grupo CMC</w:t>
      </w:r>
    </w:p>
    <w:p w14:paraId="164C0C3D" w14:textId="2393ADFC" w:rsidR="00F57683" w:rsidRPr="00F57683" w:rsidRDefault="00F57683" w:rsidP="00F57683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63F32B18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Chía. 2.022.</w:t>
      </w:r>
    </w:p>
    <w:p w14:paraId="4D1F2866" w14:textId="2ED87213" w:rsidR="00F57683" w:rsidRDefault="00F57683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GB"/>
        </w:rPr>
      </w:pPr>
    </w:p>
    <w:p w14:paraId="63F4B2C2" w14:textId="77777777" w:rsidR="00F57683" w:rsidRDefault="00F57683" w:rsidP="00F57683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Git y GitHub 100% Práctico:</w:t>
      </w:r>
    </w:p>
    <w:p w14:paraId="3D7AA1C8" w14:textId="77777777" w:rsidR="00F57683" w:rsidRDefault="00F57683" w:rsidP="00F57683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Udemy </w:t>
      </w:r>
    </w:p>
    <w:p w14:paraId="249D3F50" w14:textId="77777777" w:rsidR="00F57683" w:rsidRDefault="00F57683" w:rsidP="00F57683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Chía. 2022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.</w:t>
      </w:r>
    </w:p>
    <w:p w14:paraId="78606234" w14:textId="77777777" w:rsidR="00F57683" w:rsidRPr="00F57683" w:rsidRDefault="00F57683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</w:p>
    <w:p w14:paraId="66372947" w14:textId="30D90260" w:rsidR="00487E6F" w:rsidRDefault="1205CD51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Curso de Inglés:</w:t>
      </w:r>
    </w:p>
    <w:p w14:paraId="4945A0E5" w14:textId="000EBFF9" w:rsidR="00487E6F" w:rsidRDefault="1205CD51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1205CD51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Academia Power Learning</w:t>
      </w:r>
    </w:p>
    <w:p w14:paraId="52662C68" w14:textId="3EA0B740" w:rsidR="00487E6F" w:rsidRDefault="6AD60B3C" w:rsidP="6AD60B3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6AD60B3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Chía. 2.017 - 2.018.</w:t>
      </w:r>
    </w:p>
    <w:p w14:paraId="27758DDA" w14:textId="1F4ED89B" w:rsidR="0044404C" w:rsidRPr="00F57683" w:rsidRDefault="38263769" w:rsidP="00F57683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 </w:t>
      </w:r>
    </w:p>
    <w:p w14:paraId="7BFF6399" w14:textId="21C51493" w:rsidR="1205CD51" w:rsidRDefault="1205CD51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Curso en Udemy desarrollo Web Completo:</w:t>
      </w:r>
    </w:p>
    <w:p w14:paraId="35044F8D" w14:textId="05E96DAE" w:rsidR="1205CD51" w:rsidRDefault="1205CD51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1205CD51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Udemy</w:t>
      </w:r>
    </w:p>
    <w:p w14:paraId="7FCB0F2F" w14:textId="73F7D73C" w:rsidR="1205CD51" w:rsidRDefault="63F32B18" w:rsidP="63F32B18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63F32B18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Chía. 2.022 - actualidad. </w:t>
      </w:r>
    </w:p>
    <w:p w14:paraId="22F2460A" w14:textId="715D55A1" w:rsidR="63F32B18" w:rsidRDefault="63F32B18" w:rsidP="63F32B18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</w:p>
    <w:p w14:paraId="18B7DE2E" w14:textId="1D621F48" w:rsidR="63F32B18" w:rsidRDefault="63F32B18" w:rsidP="63F32B18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63F32B1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Universidad Java - De Cero a Experto - Más Completo +106 horas</w:t>
      </w:r>
    </w:p>
    <w:p w14:paraId="54EB78EC" w14:textId="05E96DAE" w:rsidR="63F32B18" w:rsidRDefault="63F32B18" w:rsidP="63F32B18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63F32B18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Udemy</w:t>
      </w:r>
    </w:p>
    <w:p w14:paraId="78396142" w14:textId="017186CC" w:rsidR="1205CD51" w:rsidRDefault="38263769" w:rsidP="38263769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Chía. 2.022 - actualidad.</w:t>
      </w:r>
    </w:p>
    <w:p w14:paraId="448C032A" w14:textId="718F90D2" w:rsidR="00487E6F" w:rsidRDefault="00487E6F" w:rsidP="3795A0F6">
      <w:pPr>
        <w:spacing w:after="15"/>
        <w:ind w:right="2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</w:p>
    <w:p w14:paraId="2E22DA39" w14:textId="55234129" w:rsidR="00487E6F" w:rsidRDefault="1205CD51" w:rsidP="1205CD51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Escuela de Platzi desarrollo web:</w:t>
      </w:r>
    </w:p>
    <w:p w14:paraId="0F079D1E" w14:textId="442355DD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Platzi</w:t>
      </w:r>
    </w:p>
    <w:p w14:paraId="0B2169C4" w14:textId="5B711F3F" w:rsidR="00487E6F" w:rsidRDefault="1205CD51" w:rsidP="1205CD51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1205CD51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Chía. 2.022 - actualidad.</w:t>
      </w:r>
    </w:p>
    <w:p w14:paraId="3C078415" w14:textId="06E6AB5B" w:rsidR="041FDEDE" w:rsidRDefault="38263769" w:rsidP="38263769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lastRenderedPageBreak/>
        <w:t>Competencias Técnicas:</w:t>
      </w:r>
    </w:p>
    <w:p w14:paraId="68BAF39D" w14:textId="42EF09E9" w:rsidR="38263769" w:rsidRPr="0044404C" w:rsidRDefault="0044404C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 xml:space="preserve">Cobol, </w:t>
      </w:r>
      <w:r w:rsidR="38263769" w:rsidRPr="0044404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 xml:space="preserve">Java, JavaScript, PHP, C++, Python. </w:t>
      </w:r>
    </w:p>
    <w:p w14:paraId="041429E9" w14:textId="516125A2" w:rsidR="38263769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HTML, CSS, SCSS. </w:t>
      </w:r>
    </w:p>
    <w:p w14:paraId="2080514C" w14:textId="6565ACFF" w:rsidR="38263769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SQL, MySQL. </w:t>
      </w:r>
    </w:p>
    <w:p w14:paraId="2FA2A973" w14:textId="3158128C" w:rsidR="38263769" w:rsidRPr="0044404C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  <w:r w:rsidRPr="0044404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 xml:space="preserve">AWS, GULP, </w:t>
      </w:r>
      <w:proofErr w:type="spellStart"/>
      <w:r w:rsidRPr="0044404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>npm</w:t>
      </w:r>
      <w:proofErr w:type="spellEnd"/>
      <w:r w:rsidRPr="0044404C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  <w:t xml:space="preserve">, Unity, Power By. </w:t>
      </w:r>
    </w:p>
    <w:p w14:paraId="3439DEBF" w14:textId="6B10B9E7" w:rsidR="38263769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Visual Studio </w:t>
      </w:r>
      <w:proofErr w:type="spellStart"/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Code</w:t>
      </w:r>
      <w:proofErr w:type="spellEnd"/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, NetBeans. </w:t>
      </w:r>
    </w:p>
    <w:p w14:paraId="0ADE5525" w14:textId="098B5297" w:rsidR="38263769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Git y GitHub.</w:t>
      </w:r>
    </w:p>
    <w:p w14:paraId="14D965B4" w14:textId="554EA77B" w:rsidR="38263769" w:rsidRDefault="0044404C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Metodología </w:t>
      </w:r>
      <w:r w:rsidR="38263769"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Scrum.</w:t>
      </w:r>
    </w:p>
    <w:p w14:paraId="0EA711C7" w14:textId="7023DEAB" w:rsidR="38263769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Windows, Linux.</w:t>
      </w:r>
    </w:p>
    <w:p w14:paraId="3B72088E" w14:textId="37CAC4B8" w:rsidR="38263769" w:rsidRDefault="38263769" w:rsidP="38263769">
      <w:pPr>
        <w:pStyle w:val="Prrafodelista"/>
        <w:numPr>
          <w:ilvl w:val="0"/>
          <w:numId w:val="1"/>
        </w:numPr>
        <w:spacing w:after="15" w:line="248" w:lineRule="auto"/>
        <w:ind w:right="2851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3826376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Nivel de inglés A2.</w:t>
      </w:r>
    </w:p>
    <w:p w14:paraId="370B67E5" w14:textId="7FF3005D" w:rsidR="38263769" w:rsidRDefault="38263769" w:rsidP="38263769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</w:p>
    <w:p w14:paraId="41BEA899" w14:textId="32A1E014" w:rsidR="041FDEDE" w:rsidRDefault="041FDEDE" w:rsidP="63F32B18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</w:p>
    <w:p w14:paraId="74611AAC" w14:textId="709D308B" w:rsidR="041FDEDE" w:rsidRDefault="63F32B18" w:rsidP="63F32B18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</w:pPr>
      <w:r w:rsidRPr="63F32B1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Portafolio:</w:t>
      </w:r>
    </w:p>
    <w:p w14:paraId="7772E098" w14:textId="1DCC9051" w:rsidR="3D417FB2" w:rsidRDefault="3D417FB2" w:rsidP="3D417FB2">
      <w:pPr>
        <w:pStyle w:val="Prrafodelista"/>
        <w:numPr>
          <w:ilvl w:val="0"/>
          <w:numId w:val="3"/>
        </w:numPr>
        <w:spacing w:after="15"/>
        <w:ind w:right="2"/>
        <w:rPr>
          <w:rFonts w:eastAsiaTheme="minorEastAsia"/>
          <w:i/>
          <w:iCs/>
          <w:color w:val="000000" w:themeColor="text1"/>
          <w:sz w:val="32"/>
          <w:szCs w:val="32"/>
          <w:lang w:val="es-CO"/>
        </w:rPr>
      </w:pPr>
      <w:r w:rsidRPr="3D417FB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Portafolio:</w:t>
      </w:r>
      <w:r w:rsidRPr="3D417FB2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 </w:t>
      </w:r>
      <w:hyperlink r:id="rId8">
        <w:r w:rsidRPr="3D417FB2">
          <w:rPr>
            <w:rStyle w:val="Hipervnculo"/>
            <w:rFonts w:ascii="Times New Roman" w:eastAsia="Times New Roman" w:hAnsi="Times New Roman" w:cs="Times New Roman"/>
            <w:i/>
            <w:iCs/>
            <w:sz w:val="32"/>
            <w:szCs w:val="32"/>
            <w:lang w:val="es-CO"/>
          </w:rPr>
          <w:t>https://portafoliojuanpablo.netlify.app/</w:t>
        </w:r>
      </w:hyperlink>
    </w:p>
    <w:p w14:paraId="42E9BF0E" w14:textId="09901280" w:rsidR="00487E6F" w:rsidRDefault="677B1FEB" w:rsidP="677B1FEB">
      <w:pPr>
        <w:pStyle w:val="Prrafodelista"/>
        <w:numPr>
          <w:ilvl w:val="0"/>
          <w:numId w:val="3"/>
        </w:numPr>
        <w:spacing w:after="15"/>
        <w:ind w:right="2"/>
        <w:rPr>
          <w:rFonts w:eastAsiaTheme="minorEastAsia"/>
          <w:i/>
          <w:iCs/>
          <w:color w:val="000000" w:themeColor="text1"/>
          <w:sz w:val="32"/>
          <w:szCs w:val="32"/>
          <w:lang w:val="es-CO"/>
        </w:rPr>
      </w:pPr>
      <w:r w:rsidRPr="677B1F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s-CO"/>
        </w:rPr>
        <w:t>GitHub:</w:t>
      </w:r>
      <w:r w:rsidRPr="677B1FEB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 xml:space="preserve"> </w:t>
      </w:r>
      <w:hyperlink r:id="rId9">
        <w:r w:rsidRPr="677B1FEB">
          <w:rPr>
            <w:rStyle w:val="Hipervnculo"/>
            <w:rFonts w:ascii="Times New Roman" w:eastAsia="Times New Roman" w:hAnsi="Times New Roman" w:cs="Times New Roman"/>
            <w:i/>
            <w:iCs/>
            <w:sz w:val="32"/>
            <w:szCs w:val="32"/>
            <w:lang w:val="es-CO"/>
          </w:rPr>
          <w:t>https://github.com/JuanPavlo</w:t>
        </w:r>
      </w:hyperlink>
    </w:p>
    <w:p w14:paraId="72DF0C77" w14:textId="49AF3A31" w:rsidR="3D417FB2" w:rsidRPr="0044404C" w:rsidRDefault="3D417FB2" w:rsidP="3D417FB2">
      <w:pPr>
        <w:pStyle w:val="Prrafodelista"/>
        <w:numPr>
          <w:ilvl w:val="0"/>
          <w:numId w:val="3"/>
        </w:numPr>
        <w:spacing w:after="15"/>
        <w:ind w:right="2"/>
        <w:rPr>
          <w:rFonts w:eastAsiaTheme="minorEastAsia"/>
          <w:i/>
          <w:iCs/>
          <w:color w:val="000000" w:themeColor="text1"/>
          <w:sz w:val="32"/>
          <w:szCs w:val="32"/>
          <w:lang w:val="en-GB"/>
        </w:rPr>
      </w:pPr>
      <w:r w:rsidRPr="004440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GB"/>
        </w:rPr>
        <w:t xml:space="preserve">LinkedIn: </w:t>
      </w:r>
      <w:hyperlink r:id="rId10">
        <w:r w:rsidRPr="0044404C">
          <w:rPr>
            <w:rStyle w:val="Hipervnculo"/>
            <w:rFonts w:ascii="Times New Roman" w:eastAsia="Times New Roman" w:hAnsi="Times New Roman" w:cs="Times New Roman"/>
            <w:i/>
            <w:iCs/>
            <w:sz w:val="32"/>
            <w:szCs w:val="32"/>
            <w:lang w:val="en-GB"/>
          </w:rPr>
          <w:t>www.linkedin.com/in/juan-pablo-ahumada-avila-00a7591a5</w:t>
        </w:r>
      </w:hyperlink>
    </w:p>
    <w:p w14:paraId="3A2DEDB2" w14:textId="1E557198" w:rsidR="65AEB2D6" w:rsidRPr="0044404C" w:rsidRDefault="65AEB2D6" w:rsidP="65AEB2D6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4FDFF9FA" w14:textId="791CE29B" w:rsidR="65AEB2D6" w:rsidRPr="0044404C" w:rsidRDefault="65AEB2D6" w:rsidP="1205CD51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3F44B32B" w14:textId="60B229A3" w:rsidR="1205CD51" w:rsidRPr="0044404C" w:rsidRDefault="1205CD51" w:rsidP="63F32B18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6BFCD2B5" w14:textId="44E5CD84" w:rsidR="63F32B18" w:rsidRPr="0044404C" w:rsidRDefault="63F32B18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1D7F512F" w14:textId="652E4D27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40D170AF" w14:textId="4CCD0725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598DA3B5" w14:textId="662A2500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2D95B86F" w14:textId="6D34807C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44780AE6" w14:textId="2891AD6C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2CF5432D" w14:textId="7AB971E2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26C3031A" w14:textId="107691E9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65E6CC8E" w14:textId="2DD56EF3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3BB32CA2" w14:textId="1A832044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6BBBCAAA" w14:textId="06B6863B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104C7F75" w14:textId="09943E89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597BC8B7" w14:textId="0089F1B7" w:rsidR="38263769" w:rsidRPr="0044404C" w:rsidRDefault="38263769" w:rsidP="38263769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</w:p>
    <w:p w14:paraId="5122A6F1" w14:textId="755E68C7" w:rsidR="00487E6F" w:rsidRDefault="6AD60B3C" w:rsidP="6AD60B3C">
      <w:pPr>
        <w:spacing w:after="15"/>
        <w:ind w:left="2948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34"/>
          <w:szCs w:val="34"/>
        </w:rPr>
      </w:pPr>
      <w:r w:rsidRPr="6AD60B3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4"/>
          <w:szCs w:val="34"/>
          <w:lang w:val="es-CO"/>
        </w:rPr>
        <w:lastRenderedPageBreak/>
        <w:t xml:space="preserve">Referencias Personales </w:t>
      </w:r>
    </w:p>
    <w:p w14:paraId="7D51EEAC" w14:textId="129AF636" w:rsidR="00487E6F" w:rsidRDefault="1205CD51" w:rsidP="1205CD51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1205CD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</w:t>
      </w:r>
    </w:p>
    <w:p w14:paraId="5F1B5C7A" w14:textId="434C8AA4" w:rsidR="00487E6F" w:rsidRDefault="1205CD51" w:rsidP="1205CD51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Juan David </w:t>
      </w:r>
      <w:r w:rsidR="00722E17"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>Ávila</w:t>
      </w:r>
      <w:r w:rsidRPr="1205CD5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 Cárdenas</w:t>
      </w:r>
    </w:p>
    <w:p w14:paraId="1D9BAA50" w14:textId="465FABFD" w:rsidR="00487E6F" w:rsidRDefault="0E3DEAFC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Ingeniero de sistemas </w:t>
      </w: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vertAlign w:val="subscript"/>
          <w:lang w:val="es-CO"/>
        </w:rPr>
        <w:t xml:space="preserve"> </w:t>
      </w:r>
    </w:p>
    <w:p w14:paraId="1B42AD08" w14:textId="18B07DFE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ADL DIGITAL LABS S.A.S.</w:t>
      </w:r>
    </w:p>
    <w:p w14:paraId="0DAD94EC" w14:textId="3C58FC15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Teléfono:   Cel. 3138020754</w:t>
      </w:r>
    </w:p>
    <w:p w14:paraId="26F640A7" w14:textId="2DFCC3EF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</w:pPr>
    </w:p>
    <w:p w14:paraId="7C942E05" w14:textId="63A0FA2E" w:rsidR="00487E6F" w:rsidRDefault="0E3DEAFC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 </w:t>
      </w:r>
    </w:p>
    <w:p w14:paraId="3BC86559" w14:textId="358F3426" w:rsidR="00487E6F" w:rsidRDefault="0E3DEAFC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Humberto </w:t>
      </w:r>
      <w:r w:rsidR="00722E17"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>Ávila</w:t>
      </w: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 </w:t>
      </w:r>
      <w:proofErr w:type="spellStart"/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>Tobasura</w:t>
      </w:r>
      <w:proofErr w:type="spellEnd"/>
    </w:p>
    <w:p w14:paraId="723C1580" w14:textId="677E9590" w:rsidR="00487E6F" w:rsidRDefault="0E3DEAFC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Gerente </w:t>
      </w: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vertAlign w:val="subscript"/>
          <w:lang w:val="es-CO"/>
        </w:rPr>
        <w:t xml:space="preserve"> </w:t>
      </w:r>
    </w:p>
    <w:p w14:paraId="5CA4701B" w14:textId="2D64D1B7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BANCO SUDAMERIS</w:t>
      </w:r>
    </w:p>
    <w:p w14:paraId="6705ADAB" w14:textId="7DFE5F3C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Teléfono:   Cel. 3125568463</w:t>
      </w:r>
    </w:p>
    <w:p w14:paraId="3ED305C8" w14:textId="3DF4420D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</w:pPr>
    </w:p>
    <w:p w14:paraId="122DB48B" w14:textId="57238FF6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</w:pPr>
    </w:p>
    <w:p w14:paraId="0A50A32B" w14:textId="7D7BE9C9" w:rsidR="00487E6F" w:rsidRDefault="00E06539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>Nelson Sebastián Casallas</w:t>
      </w:r>
      <w:r w:rsidR="00722E1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 Leguizamón</w:t>
      </w:r>
    </w:p>
    <w:p w14:paraId="0808DAC8" w14:textId="54BE2EF7" w:rsidR="00487E6F" w:rsidRDefault="00722E17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Desarrollador Junior </w:t>
      </w:r>
    </w:p>
    <w:p w14:paraId="6AEB8235" w14:textId="032AC59C" w:rsidR="00487E6F" w:rsidRDefault="00722E17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CMC</w:t>
      </w:r>
    </w:p>
    <w:p w14:paraId="146FE242" w14:textId="5678C5B7" w:rsidR="00487E6F" w:rsidRDefault="0E3DEAFC" w:rsidP="0E3DEAFC">
      <w:pPr>
        <w:spacing w:after="15" w:line="249" w:lineRule="auto"/>
        <w:ind w:left="-5" w:right="2" w:hanging="1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 xml:space="preserve">Teléfono:   Cel. </w:t>
      </w:r>
      <w:r w:rsidR="00722E1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>3133693163</w:t>
      </w:r>
    </w:p>
    <w:p w14:paraId="4200D3D4" w14:textId="4018DE62" w:rsidR="00487E6F" w:rsidRDefault="0E3DEAFC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 </w:t>
      </w:r>
    </w:p>
    <w:p w14:paraId="3DC69FFC" w14:textId="1E225385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7FBCC35D" w14:textId="5613A76C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778166FF" w14:textId="06FCA5DD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12AD32F6" w14:textId="2B2CC216" w:rsidR="00487E6F" w:rsidRDefault="00487E6F" w:rsidP="5CC4F530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2E751F4D" w14:textId="6693E510" w:rsidR="5CC4F530" w:rsidRDefault="5CC4F530" w:rsidP="5CC4F530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3FD93B0F" w14:textId="6B3A81DA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7909168F" w14:textId="6365B488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492DDF30" w14:textId="659C75BD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6B72AB95" w14:textId="56798932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03F1E685" w14:textId="35FD1A85" w:rsidR="00487E6F" w:rsidRDefault="00487E6F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074789E6" w14:textId="4C6F0F4D" w:rsidR="00487E6F" w:rsidRDefault="00487E6F" w:rsidP="1205CD51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76611640" w14:textId="6F1380AF" w:rsidR="1205CD51" w:rsidRDefault="1205CD51" w:rsidP="1205CD51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36222918" w14:textId="1F1C9A17" w:rsidR="00487E6F" w:rsidRDefault="0E3DEAFC" w:rsidP="0E3DEAFC">
      <w:pPr>
        <w:spacing w:after="15"/>
        <w:ind w:right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  <w:r w:rsidRPr="0E3DEAF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  <w:t xml:space="preserve"> </w:t>
      </w:r>
    </w:p>
    <w:p w14:paraId="27502E76" w14:textId="4A1330FE" w:rsidR="00722E17" w:rsidRDefault="00722E17" w:rsidP="0E3DEAFC">
      <w:pPr>
        <w:spacing w:after="15"/>
        <w:ind w:right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s-CO"/>
        </w:rPr>
      </w:pPr>
    </w:p>
    <w:p w14:paraId="212C8808" w14:textId="77777777" w:rsidR="00722E17" w:rsidRDefault="00722E17" w:rsidP="0E3DEAFC">
      <w:pPr>
        <w:spacing w:after="15"/>
        <w:ind w:right="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D73C818" w14:textId="35A08A13" w:rsidR="00487E6F" w:rsidRDefault="0E3DEAFC" w:rsidP="0E3DEAFC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</w:t>
      </w:r>
    </w:p>
    <w:p w14:paraId="6D493ED4" w14:textId="2417D81C" w:rsidR="00487E6F" w:rsidRDefault="5CC4F530" w:rsidP="5CC4F530">
      <w:pPr>
        <w:spacing w:after="15"/>
        <w:ind w:left="10" w:right="2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5CC4F5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 </w:t>
      </w:r>
    </w:p>
    <w:p w14:paraId="47B20748" w14:textId="4121CCE6" w:rsidR="00487E6F" w:rsidRDefault="0E3DEAFC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Juan Pablo Ahumada </w:t>
      </w:r>
      <w:proofErr w:type="spellStart"/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>Avila</w:t>
      </w:r>
      <w:proofErr w:type="spellEnd"/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 </w:t>
      </w:r>
    </w:p>
    <w:p w14:paraId="5C1A07E2" w14:textId="1B007103" w:rsidR="00487E6F" w:rsidRDefault="0E3DEAFC" w:rsidP="0E3DEAFC">
      <w:pPr>
        <w:spacing w:after="15" w:line="248" w:lineRule="auto"/>
        <w:ind w:left="-5" w:right="2851" w:hanging="1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E3DEA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s-CO"/>
        </w:rPr>
        <w:t xml:space="preserve">C.C. No. 1.072.674.834 de Chía Cundinamarca. </w:t>
      </w:r>
    </w:p>
    <w:sectPr w:rsidR="00487E6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0D75" w14:textId="77777777" w:rsidR="00E351BF" w:rsidRDefault="00E351BF">
      <w:pPr>
        <w:spacing w:after="0" w:line="240" w:lineRule="auto"/>
      </w:pPr>
      <w:r>
        <w:separator/>
      </w:r>
    </w:p>
  </w:endnote>
  <w:endnote w:type="continuationSeparator" w:id="0">
    <w:p w14:paraId="58BF66FF" w14:textId="77777777" w:rsidR="00E351BF" w:rsidRDefault="00E3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63769" w14:paraId="4832033B" w14:textId="77777777" w:rsidTr="38263769">
      <w:tc>
        <w:tcPr>
          <w:tcW w:w="3005" w:type="dxa"/>
        </w:tcPr>
        <w:p w14:paraId="0ABEDE40" w14:textId="4CAE2A1C" w:rsidR="38263769" w:rsidRDefault="38263769" w:rsidP="38263769">
          <w:pPr>
            <w:pStyle w:val="Encabezado"/>
            <w:ind w:left="-115"/>
          </w:pPr>
        </w:p>
      </w:tc>
      <w:tc>
        <w:tcPr>
          <w:tcW w:w="3005" w:type="dxa"/>
        </w:tcPr>
        <w:p w14:paraId="04037EDD" w14:textId="435A45C4" w:rsidR="38263769" w:rsidRDefault="38263769" w:rsidP="38263769">
          <w:pPr>
            <w:pStyle w:val="Encabezado"/>
            <w:jc w:val="center"/>
          </w:pPr>
        </w:p>
      </w:tc>
      <w:tc>
        <w:tcPr>
          <w:tcW w:w="3005" w:type="dxa"/>
        </w:tcPr>
        <w:p w14:paraId="468277F4" w14:textId="00793776" w:rsidR="38263769" w:rsidRDefault="38263769" w:rsidP="38263769">
          <w:pPr>
            <w:pStyle w:val="Encabezado"/>
            <w:ind w:right="-115"/>
            <w:jc w:val="right"/>
          </w:pPr>
        </w:p>
      </w:tc>
    </w:tr>
  </w:tbl>
  <w:p w14:paraId="4FDAF7A9" w14:textId="7D42BD53" w:rsidR="38263769" w:rsidRDefault="38263769" w:rsidP="382637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2091" w14:textId="77777777" w:rsidR="00E351BF" w:rsidRDefault="00E351BF">
      <w:pPr>
        <w:spacing w:after="0" w:line="240" w:lineRule="auto"/>
      </w:pPr>
      <w:r>
        <w:separator/>
      </w:r>
    </w:p>
  </w:footnote>
  <w:footnote w:type="continuationSeparator" w:id="0">
    <w:p w14:paraId="2358B7BC" w14:textId="77777777" w:rsidR="00E351BF" w:rsidRDefault="00E35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63769" w14:paraId="19E94B08" w14:textId="77777777" w:rsidTr="38263769">
      <w:tc>
        <w:tcPr>
          <w:tcW w:w="3005" w:type="dxa"/>
        </w:tcPr>
        <w:p w14:paraId="54625D35" w14:textId="21B73ED9" w:rsidR="38263769" w:rsidRDefault="38263769" w:rsidP="38263769">
          <w:pPr>
            <w:pStyle w:val="Encabezado"/>
            <w:ind w:left="-115"/>
          </w:pPr>
        </w:p>
      </w:tc>
      <w:tc>
        <w:tcPr>
          <w:tcW w:w="3005" w:type="dxa"/>
        </w:tcPr>
        <w:p w14:paraId="58BE9D0D" w14:textId="6EFFC993" w:rsidR="38263769" w:rsidRDefault="38263769" w:rsidP="38263769">
          <w:pPr>
            <w:pStyle w:val="Encabezado"/>
            <w:jc w:val="center"/>
          </w:pPr>
        </w:p>
      </w:tc>
      <w:tc>
        <w:tcPr>
          <w:tcW w:w="3005" w:type="dxa"/>
        </w:tcPr>
        <w:p w14:paraId="06AF8590" w14:textId="6F45538C" w:rsidR="38263769" w:rsidRDefault="38263769" w:rsidP="38263769">
          <w:pPr>
            <w:pStyle w:val="Encabezado"/>
            <w:ind w:right="-115"/>
            <w:jc w:val="right"/>
          </w:pPr>
        </w:p>
      </w:tc>
    </w:tr>
  </w:tbl>
  <w:p w14:paraId="62C1A81C" w14:textId="08D103D4" w:rsidR="38263769" w:rsidRDefault="38263769" w:rsidP="3826376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BR0VrGTOxwTP" int2:id="Xt1bUCDS">
      <int2:state int2:value="Rejected" int2:type="LegacyProofing"/>
    </int2:textHash>
    <int2:textHash int2:hashCode="sm3HLSYaksHP0e" int2:id="MC8rCCAr">
      <int2:state int2:value="Rejected" int2:type="LegacyProofing"/>
    </int2:textHash>
    <int2:textHash int2:hashCode="ojxCkqFr85dL9h" int2:id="hnYZ1ClN">
      <int2:state int2:value="Rejected" int2:type="LegacyProofing"/>
    </int2:textHash>
    <int2:textHash int2:hashCode="yydmzzm57lZ68A" int2:id="zrnizRK3">
      <int2:state int2:value="Rejected" int2:type="LegacyProofing"/>
    </int2:textHash>
    <int2:textHash int2:hashCode="Ps4UcfRPYxd8vD" int2:id="xzVezCgV">
      <int2:state int2:value="Rejected" int2:type="LegacyProofing"/>
    </int2:textHash>
    <int2:textHash int2:hashCode="Ai8SGntEqO7Ab0" int2:id="Vz2rO4jT">
      <int2:state int2:value="Rejected" int2:type="LegacyProofing"/>
    </int2:textHash>
    <int2:textHash int2:hashCode="QIFYZD7VZMcvoJ" int2:id="rCaklZef">
      <int2:state int2:value="Rejected" int2:type="LegacyProofing"/>
    </int2:textHash>
    <int2:textHash int2:hashCode="5vsGIQ+vwC/XR5" int2:id="HuSngxup">
      <int2:state int2:value="Rejected" int2:type="LegacyProofing"/>
    </int2:textHash>
    <int2:textHash int2:hashCode="6p/7brSl8Wf2op" int2:id="IdX7pWWK">
      <int2:state int2:value="Rejected" int2:type="LegacyProofing"/>
    </int2:textHash>
    <int2:textHash int2:hashCode="tXPyTlXWt1R8tT" int2:id="BOCThyBw">
      <int2:state int2:value="Rejected" int2:type="LegacyProofing"/>
    </int2:textHash>
    <int2:textHash int2:hashCode="TLpyw5oGVswiZ3" int2:id="L9XO2Uvp">
      <int2:state int2:value="Rejected" int2:type="LegacyProofing"/>
    </int2:textHash>
    <int2:textHash int2:hashCode="djJiOMjEjmk/+R" int2:id="pSXGDFOc">
      <int2:state int2:value="Rejected" int2:type="LegacyProofing"/>
    </int2:textHash>
    <int2:textHash int2:hashCode="tNoFuOQBcxN44Z" int2:id="BGVAhHti">
      <int2:state int2:value="Rejected" int2:type="LegacyProofing"/>
    </int2:textHash>
    <int2:textHash int2:hashCode="ZkegdYKAWLldlO" int2:id="zfJZsfdT">
      <int2:state int2:value="Rejected" int2:type="LegacyProofing"/>
    </int2:textHash>
    <int2:textHash int2:hashCode="epLz0mNi1lV9Vw" int2:id="VeoGrRm8">
      <int2:state int2:value="Rejected" int2:type="LegacyProofing"/>
    </int2:textHash>
    <int2:textHash int2:hashCode="WYZ30XlhsHoVCx" int2:id="9JtT42f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07FB"/>
    <w:multiLevelType w:val="hybridMultilevel"/>
    <w:tmpl w:val="AD1EEF9E"/>
    <w:lvl w:ilvl="0" w:tplc="3140E08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C652D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E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EB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0D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27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6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A7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29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DBEB"/>
    <w:multiLevelType w:val="hybridMultilevel"/>
    <w:tmpl w:val="3DA66E86"/>
    <w:lvl w:ilvl="0" w:tplc="66368EF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2D268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CC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3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61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6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2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68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04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F3B6"/>
    <w:multiLevelType w:val="hybridMultilevel"/>
    <w:tmpl w:val="9F02B826"/>
    <w:lvl w:ilvl="0" w:tplc="30FEC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67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AC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CB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03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0D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F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EB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E6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2079A"/>
    <w:multiLevelType w:val="hybridMultilevel"/>
    <w:tmpl w:val="DD8AB57E"/>
    <w:lvl w:ilvl="0" w:tplc="3450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47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28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E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AB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84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A0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0F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6A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F4FEA"/>
    <w:multiLevelType w:val="hybridMultilevel"/>
    <w:tmpl w:val="4F14167C"/>
    <w:lvl w:ilvl="0" w:tplc="D19A8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07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2C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C1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C3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9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AD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978747">
    <w:abstractNumId w:val="2"/>
  </w:num>
  <w:num w:numId="2" w16cid:durableId="2050493371">
    <w:abstractNumId w:val="4"/>
  </w:num>
  <w:num w:numId="3" w16cid:durableId="2106925636">
    <w:abstractNumId w:val="3"/>
  </w:num>
  <w:num w:numId="4" w16cid:durableId="2117676087">
    <w:abstractNumId w:val="0"/>
  </w:num>
  <w:num w:numId="5" w16cid:durableId="147590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BA59B"/>
    <w:rsid w:val="00075949"/>
    <w:rsid w:val="00406479"/>
    <w:rsid w:val="0044404C"/>
    <w:rsid w:val="00487E6F"/>
    <w:rsid w:val="00722E17"/>
    <w:rsid w:val="00E06539"/>
    <w:rsid w:val="00E351BF"/>
    <w:rsid w:val="00F57683"/>
    <w:rsid w:val="041FDEDE"/>
    <w:rsid w:val="0E3DEAFC"/>
    <w:rsid w:val="1205CD51"/>
    <w:rsid w:val="18F47618"/>
    <w:rsid w:val="3795A0F6"/>
    <w:rsid w:val="38263769"/>
    <w:rsid w:val="3D417FB2"/>
    <w:rsid w:val="5C3BA59B"/>
    <w:rsid w:val="5CC4F530"/>
    <w:rsid w:val="63F32B18"/>
    <w:rsid w:val="65AEB2D6"/>
    <w:rsid w:val="677B1FEB"/>
    <w:rsid w:val="6AD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A59B"/>
  <w15:chartTrackingRefBased/>
  <w15:docId w15:val="{497A0423-C980-42AB-BB0F-014F9B51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juanpablo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juan-pablo-ahumada-avila-00a7591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Pavl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Ahumada Avila</dc:creator>
  <cp:keywords/>
  <dc:description/>
  <cp:lastModifiedBy>JUAN PABLO AHUMADA AVILA</cp:lastModifiedBy>
  <cp:revision>6</cp:revision>
  <dcterms:created xsi:type="dcterms:W3CDTF">2022-05-12T01:09:00Z</dcterms:created>
  <dcterms:modified xsi:type="dcterms:W3CDTF">2022-08-31T14:17:00Z</dcterms:modified>
</cp:coreProperties>
</file>