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3DEAFC" w14:paraId="6E0DF333" wp14:textId="4E2ACCA4">
      <w:pPr>
        <w:pStyle w:val="Normal"/>
        <w:spacing w:after="15" w:line="259" w:lineRule="auto"/>
        <w:ind w:left="0" w:right="2" w:hanging="0"/>
        <w:jc w:val="center"/>
      </w:pPr>
      <w:r>
        <w:drawing>
          <wp:inline xmlns:wp14="http://schemas.microsoft.com/office/word/2010/wordprocessingDrawing" wp14:editId="0E3DEAFC" wp14:anchorId="160F3D1D">
            <wp:extent cx="1493262" cy="1985501"/>
            <wp:effectExtent l="0" t="0" r="0" b="0"/>
            <wp:docPr id="102729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cff5307d6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262" cy="19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3DEAFC" w14:paraId="6435D627" wp14:textId="677D153F">
      <w:pPr>
        <w:spacing w:after="99" w:line="259" w:lineRule="auto"/>
        <w:ind w:left="10" w:right="320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</w:p>
    <w:p xmlns:wp14="http://schemas.microsoft.com/office/word/2010/wordml" w:rsidP="0E3DEAFC" w14:paraId="2F48B9F4" wp14:textId="0BE972D1">
      <w:pPr>
        <w:spacing w:after="15" w:line="259" w:lineRule="auto"/>
        <w:ind w:left="10" w:right="12" w:hanging="1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JUAN PABLO AHUMADA AVILA</w:t>
      </w:r>
    </w:p>
    <w:p xmlns:wp14="http://schemas.microsoft.com/office/word/2010/wordml" w:rsidP="0E3DEAFC" w14:paraId="5F3B205A" wp14:textId="6F3D401C">
      <w:pPr>
        <w:spacing w:after="15" w:line="259" w:lineRule="auto"/>
        <w:ind w:left="10" w:right="8" w:hanging="1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C. C.  1.072.674.834 DE CHIA CUNDINAMARCA  </w:t>
      </w:r>
    </w:p>
    <w:p xmlns:wp14="http://schemas.microsoft.com/office/word/2010/wordml" w:rsidP="0E3DEAFC" w14:paraId="27350ECD" wp14:textId="44C5FE5F">
      <w:pPr>
        <w:spacing w:after="15" w:line="259" w:lineRule="auto"/>
        <w:ind w:left="10" w:right="8" w:hanging="1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27 de noviembre de 1999 </w:t>
      </w:r>
    </w:p>
    <w:p xmlns:wp14="http://schemas.microsoft.com/office/word/2010/wordml" w:rsidP="0E3DEAFC" w14:paraId="28DDC430" wp14:textId="0CE360AF">
      <w:pPr>
        <w:spacing w:after="15" w:line="259" w:lineRule="auto"/>
        <w:ind w:left="10" w:right="8" w:hanging="1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Calle 9b No. 13 A-04  </w:t>
      </w:r>
    </w:p>
    <w:p xmlns:wp14="http://schemas.microsoft.com/office/word/2010/wordml" w:rsidP="0E3DEAFC" w14:paraId="6604E09E" wp14:textId="44ACAF00">
      <w:pPr>
        <w:spacing w:after="15" w:line="259" w:lineRule="auto"/>
        <w:ind w:left="10" w:right="8" w:hanging="1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Rio Frio  </w:t>
      </w:r>
    </w:p>
    <w:p xmlns:wp14="http://schemas.microsoft.com/office/word/2010/wordml" w:rsidP="3D417FB2" w14:paraId="737F5288" wp14:textId="458156B5">
      <w:pPr>
        <w:spacing w:after="15" w:line="259" w:lineRule="auto"/>
        <w:ind w:left="10" w:right="9" w:hanging="1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D417FB2" w:rsidR="3D417FB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Chía, Cundinamarca </w:t>
      </w:r>
    </w:p>
    <w:p xmlns:wp14="http://schemas.microsoft.com/office/word/2010/wordml" w:rsidP="3D417FB2" w14:paraId="61E6A2CC" wp14:textId="7BC99FCB">
      <w:pPr>
        <w:spacing w:after="15" w:line="248" w:lineRule="auto"/>
        <w:ind w:left="1416" w:right="762" w:hanging="10"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D417FB2" w:rsidR="3D417FB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Teléfono: 3208995813 / 3103034255</w:t>
      </w:r>
    </w:p>
    <w:p xmlns:wp14="http://schemas.microsoft.com/office/word/2010/wordml" w:rsidP="0E3DEAFC" w14:paraId="024AD826" wp14:textId="547AAD6A">
      <w:pPr>
        <w:spacing w:after="15" w:line="248" w:lineRule="auto"/>
        <w:ind w:left="1416" w:right="762" w:hanging="10"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808080" w:themeColor="background1" w:themeTint="FF" w:themeShade="80"/>
          <w:sz w:val="32"/>
          <w:szCs w:val="32"/>
          <w:lang w:val="es-CO"/>
        </w:rPr>
        <w:t xml:space="preserve">jpahumada27@ outlook.com  </w:t>
      </w: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</w:p>
    <w:p xmlns:wp14="http://schemas.microsoft.com/office/word/2010/wordml" w:rsidP="0E3DEAFC" w14:paraId="1590207A" wp14:textId="633D932D">
      <w:pPr>
        <w:spacing w:after="15" w:line="259" w:lineRule="auto"/>
        <w:ind w:left="10" w:right="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0E3DEAFC" w14:paraId="4D3A525E" wp14:textId="319871F4">
      <w:pPr>
        <w:spacing w:after="15" w:line="259" w:lineRule="auto"/>
        <w:ind w:left="10" w:right="2" w:hanging="1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</w:p>
    <w:p xmlns:wp14="http://schemas.microsoft.com/office/word/2010/wordml" w:rsidP="0E3DEAFC" w14:paraId="37890AD3" wp14:textId="10F06170">
      <w:pPr>
        <w:pStyle w:val="Heading1"/>
        <w:spacing w:after="0" w:line="259" w:lineRule="auto"/>
        <w:ind w:left="10" w:right="8" w:hanging="1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 xml:space="preserve">Perfil Profesional </w:t>
      </w:r>
    </w:p>
    <w:p xmlns:wp14="http://schemas.microsoft.com/office/word/2010/wordml" w:rsidP="0E3DEAFC" w14:paraId="5352EB5B" wp14:textId="3F759231">
      <w:pPr>
        <w:tabs>
          <w:tab w:val="center" w:leader="none" w:pos="4216"/>
        </w:tabs>
        <w:spacing w:after="97" w:line="259" w:lineRule="auto"/>
        <w:ind w:left="10" w:right="2" w:hanging="10"/>
        <w:jc w:val="left"/>
      </w:pPr>
      <w:r w:rsidRPr="3D417FB2" w:rsidR="3D417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  <w:r>
        <w:tab/>
      </w:r>
    </w:p>
    <w:p xmlns:wp14="http://schemas.microsoft.com/office/word/2010/wordml" w:rsidP="0E3DEAFC" w14:paraId="586F953F" wp14:textId="6C9CA766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 </w:t>
      </w:r>
    </w:p>
    <w:p xmlns:wp14="http://schemas.microsoft.com/office/word/2010/wordml" w:rsidP="3D417FB2" w14:paraId="1BED64E6" wp14:textId="7C7CB737">
      <w:pPr>
        <w:spacing w:after="15" w:line="259" w:lineRule="auto"/>
        <w:ind w:left="10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3D417FB2" w:rsidR="3D417FB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Soy estudiante de Ingeniería de Sistemas de la Universidad de Cundinamarca, una persona con principios éticos y morales, tengo con gusto por el desarrollo web en su parte de front-end y back-end, estoy muy interesado por progresar y ser una persona de bien, me gusta realizar las labores con dedicación y buena actitud, siempre dispuesto a aprender nuevas cosas, me gusta ser organizado, responsable y puntual, soy una persona comprometida, me gusta esforzarme para hacer las cosas lo mejor posible, quiero estudiar para ser mejor persona y trabajador, al igual que tener la capacidad de poder ayudar lo más que pueda con mi conocimiento.</w:t>
      </w:r>
    </w:p>
    <w:p xmlns:wp14="http://schemas.microsoft.com/office/word/2010/wordml" w:rsidP="0E3DEAFC" w14:paraId="41D1540A" wp14:textId="664565B2">
      <w:pPr>
        <w:spacing w:after="15" w:line="259" w:lineRule="auto"/>
        <w:ind w:left="10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0E3DEAFC" w14:paraId="5453BDA8" wp14:textId="576C5B8A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</w:p>
    <w:p xmlns:wp14="http://schemas.microsoft.com/office/word/2010/wordml" w:rsidP="3D417FB2" w14:paraId="54C07BAE" wp14:textId="5CE4BF0B">
      <w:pPr>
        <w:spacing w:after="13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D417FB2" w:rsidR="3D417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  <w:t xml:space="preserve"> </w:t>
      </w:r>
    </w:p>
    <w:p w:rsidR="3D417FB2" w:rsidP="3D417FB2" w:rsidRDefault="3D417FB2" w14:paraId="7083A7E0" w14:textId="2C25ECDB">
      <w:pPr>
        <w:pStyle w:val="Normal"/>
        <w:spacing w:after="13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O"/>
        </w:rPr>
      </w:pPr>
    </w:p>
    <w:p xmlns:wp14="http://schemas.microsoft.com/office/word/2010/wordml" w:rsidP="3D417FB2" w14:paraId="7B400143" wp14:textId="09A3CAD4">
      <w:pPr>
        <w:pStyle w:val="Heading1"/>
        <w:spacing w:after="0" w:line="259" w:lineRule="auto"/>
        <w:ind w:left="10" w:right="6" w:hanging="1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3D417FB2" w:rsidR="3D417FB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 xml:space="preserve">Formación Profesional  </w:t>
      </w:r>
    </w:p>
    <w:p xmlns:wp14="http://schemas.microsoft.com/office/word/2010/wordml" w:rsidP="0E3DEAFC" w14:paraId="16A57A8F" wp14:textId="5D74E127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Ingeniería de sistemas: </w:t>
      </w:r>
    </w:p>
    <w:p xmlns:wp14="http://schemas.microsoft.com/office/word/2010/wordml" w:rsidP="3D417FB2" w14:paraId="5108147F" wp14:textId="6749CDF9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D417FB2" w:rsidR="3D417FB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UNIVERSIDAD DE CUNDINAMARCA, Sede chía,</w:t>
      </w:r>
    </w:p>
    <w:p xmlns:wp14="http://schemas.microsoft.com/office/word/2010/wordml" w:rsidP="0E3DEAFC" w14:paraId="15B6B8D4" wp14:textId="20F2BC6E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IX semestre </w:t>
      </w:r>
    </w:p>
    <w:p xmlns:wp14="http://schemas.microsoft.com/office/word/2010/wordml" w:rsidP="0E3DEAFC" w14:paraId="6BFE01C0" wp14:textId="1D702B9B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AD60B3C" w:rsidR="6AD60B3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Chía. 2.017 - actualidad.</w:t>
      </w:r>
    </w:p>
    <w:p xmlns:wp14="http://schemas.microsoft.com/office/word/2010/wordml" w:rsidP="6AD60B3C" w14:paraId="6B73DE89" wp14:textId="3BFD39BC">
      <w:pPr>
        <w:pStyle w:val="Normal"/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6AD60B3C" w14:paraId="66372947" wp14:textId="301419B4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6AD60B3C" w:rsidR="6AD60B3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Curso de inglés:</w:t>
      </w:r>
    </w:p>
    <w:p xmlns:wp14="http://schemas.microsoft.com/office/word/2010/wordml" w:rsidP="6AD60B3C" w14:paraId="4945A0E5" wp14:textId="7D4F1604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AD60B3C" w:rsidR="6AD60B3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  <w:r w:rsidRPr="6AD60B3C" w:rsidR="6AD60B3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Academia</w:t>
      </w:r>
      <w:r w:rsidRPr="6AD60B3C" w:rsidR="6AD60B3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Power Learning</w:t>
      </w:r>
    </w:p>
    <w:p xmlns:wp14="http://schemas.microsoft.com/office/word/2010/wordml" w:rsidP="6AD60B3C" w14:paraId="52662C68" wp14:textId="3EA0B740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AD60B3C" w:rsidR="6AD60B3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Chía. 2.017 - 2.018.</w:t>
      </w:r>
    </w:p>
    <w:p xmlns:wp14="http://schemas.microsoft.com/office/word/2010/wordml" w:rsidP="6AD60B3C" w14:paraId="11C795D0" wp14:textId="7F43D065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AD60B3C" w:rsidR="6AD60B3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</w:p>
    <w:p xmlns:wp14="http://schemas.microsoft.com/office/word/2010/wordml" w:rsidP="0E3DEAFC" w14:paraId="62818800" wp14:textId="21C51493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Curso en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Udemy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desarrollo Web Completo:</w:t>
      </w:r>
    </w:p>
    <w:p xmlns:wp14="http://schemas.microsoft.com/office/word/2010/wordml" w:rsidP="0E3DEAFC" w14:paraId="304E9241" wp14:textId="57F606A7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Udemy</w:t>
      </w:r>
    </w:p>
    <w:p xmlns:wp14="http://schemas.microsoft.com/office/word/2010/wordml" w:rsidP="0E3DEAFC" w14:paraId="51CE156A" wp14:textId="5AFF284A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Chía. 2.022 - actualidad.</w:t>
      </w:r>
    </w:p>
    <w:p xmlns:wp14="http://schemas.microsoft.com/office/word/2010/wordml" w:rsidP="3795A0F6" w14:paraId="448C032A" wp14:textId="718F90D2">
      <w:pPr>
        <w:pStyle w:val="Normal"/>
        <w:spacing w:after="15" w:line="259" w:lineRule="auto"/>
        <w:ind w:left="0" w:right="2" w:hanging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6AD60B3C" w14:paraId="2E22DA39" wp14:textId="34294705">
      <w:pPr>
        <w:pStyle w:val="Normal"/>
        <w:bidi w:val="0"/>
        <w:spacing w:before="0" w:beforeAutospacing="off" w:after="15" w:afterAutospacing="off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6AD60B3C" w:rsidR="6AD60B3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Curso de Platzi desarrollo web:</w:t>
      </w:r>
    </w:p>
    <w:p xmlns:wp14="http://schemas.microsoft.com/office/word/2010/wordml" w:rsidP="0E3DEAFC" w14:paraId="0F079D1E" wp14:textId="442355DD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Platzi</w:t>
      </w:r>
    </w:p>
    <w:p xmlns:wp14="http://schemas.microsoft.com/office/word/2010/wordml" w:rsidP="0E3DEAFC" w14:paraId="0B2169C4" wp14:textId="5B711F3F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Chía. 2.022 - actualidad.</w:t>
      </w:r>
    </w:p>
    <w:p xmlns:wp14="http://schemas.microsoft.com/office/word/2010/wordml" w:rsidP="677B1FEB" w14:paraId="0E746644" wp14:textId="60081FDA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77B1FEB" w:rsidR="677B1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</w:p>
    <w:p xmlns:wp14="http://schemas.microsoft.com/office/word/2010/wordml" w:rsidP="3D417FB2" w14:paraId="7A709DD9" wp14:textId="3E420483">
      <w:pPr>
        <w:pStyle w:val="Normal"/>
        <w:bidi w:val="0"/>
        <w:spacing w:before="0" w:beforeAutospacing="off" w:after="15" w:afterAutospacing="off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3D417FB2" w:rsidR="3D417FB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Conocimientos en:</w:t>
      </w:r>
    </w:p>
    <w:p w:rsidR="6AD60B3C" w:rsidP="6AD60B3C" w:rsidRDefault="6AD60B3C" w14:paraId="58EFD296" w14:textId="0DA191C6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6AD60B3C" w:rsidR="6AD60B3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INGLES NIVEL: A2</w:t>
      </w:r>
    </w:p>
    <w:p xmlns:wp14="http://schemas.microsoft.com/office/word/2010/wordml" w:rsidP="0E3DEAFC" w14:paraId="1D817F0C" wp14:textId="0B4BF5B5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HTML</w:t>
      </w:r>
    </w:p>
    <w:p xmlns:wp14="http://schemas.microsoft.com/office/word/2010/wordml" w:rsidP="677B1FEB" w14:paraId="47512288" wp14:textId="2FCE53B8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677B1FEB" w:rsidR="677B1F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CSS</w:t>
      </w:r>
    </w:p>
    <w:p w:rsidR="677B1FEB" w:rsidP="677B1FEB" w:rsidRDefault="677B1FEB" w14:paraId="38BF8A24" w14:textId="3F518A98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677B1FEB" w:rsidR="677B1F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SCSS</w:t>
      </w:r>
    </w:p>
    <w:p w:rsidR="677B1FEB" w:rsidP="677B1FEB" w:rsidRDefault="677B1FEB" w14:paraId="75A2D8BF" w14:textId="53FB097D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677B1FEB" w:rsidR="677B1F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GULP</w:t>
      </w:r>
    </w:p>
    <w:p xmlns:wp14="http://schemas.microsoft.com/office/word/2010/wordml" w:rsidP="0E3DEAFC" w14:paraId="0BE47726" wp14:textId="6C0C8605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JAVASCRIPT</w:t>
      </w:r>
    </w:p>
    <w:p xmlns:wp14="http://schemas.microsoft.com/office/word/2010/wordml" w:rsidP="3D417FB2" w14:paraId="1489F23D" wp14:textId="14D411E9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3D417FB2" w:rsidR="3D417FB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PHP</w:t>
      </w:r>
    </w:p>
    <w:p xmlns:wp14="http://schemas.microsoft.com/office/word/2010/wordml" w:rsidP="5CC4F530" w14:paraId="1C26F09E" wp14:textId="1E4CCBE8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5CC4F530" w:rsidR="5CC4F53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SQL</w:t>
      </w:r>
    </w:p>
    <w:p w:rsidR="3795A0F6" w:rsidP="3795A0F6" w:rsidRDefault="3795A0F6" w14:paraId="415695FE" w14:textId="66A86BD6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3795A0F6" w:rsidR="3795A0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GIT Y GITHUB</w:t>
      </w:r>
    </w:p>
    <w:p w:rsidR="041FDEDE" w:rsidP="3D417FB2" w:rsidRDefault="041FDEDE" w14:paraId="74611AAC" w14:textId="5E664FD3">
      <w:pPr>
        <w:pStyle w:val="Normal"/>
        <w:spacing w:before="0" w:beforeAutospacing="off" w:after="15" w:afterAutospacing="off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3D417FB2" w:rsidR="3D417FB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  <w:r w:rsidRPr="3D417FB2" w:rsidR="3D417FB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Portafolio:</w:t>
      </w:r>
    </w:p>
    <w:p w:rsidR="3D417FB2" w:rsidP="3D417FB2" w:rsidRDefault="3D417FB2" w14:paraId="7772E098" w14:textId="1DCC9051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3D417FB2" w:rsidR="3D417FB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Portafolio:</w:t>
      </w:r>
      <w:r w:rsidRPr="3D417FB2" w:rsidR="3D417FB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  <w:hyperlink r:id="R1f4f70fefd844032">
        <w:r w:rsidRPr="3D417FB2" w:rsidR="3D417FB2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noProof w:val="0"/>
            <w:sz w:val="32"/>
            <w:szCs w:val="32"/>
            <w:lang w:val="es-CO"/>
          </w:rPr>
          <w:t>https://portafoliojuanpablo.netlify.app/</w:t>
        </w:r>
      </w:hyperlink>
    </w:p>
    <w:p xmlns:wp14="http://schemas.microsoft.com/office/word/2010/wordml" w:rsidP="677B1FEB" w14:paraId="42E9BF0E" wp14:textId="09901280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677B1FEB" w:rsidR="677B1FE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GitHub:</w:t>
      </w:r>
      <w:r w:rsidRPr="677B1FEB" w:rsidR="677B1F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  <w:hyperlink r:id="Rcec42abb315e4af5">
        <w:r w:rsidRPr="677B1FEB" w:rsidR="677B1FEB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noProof w:val="0"/>
            <w:sz w:val="32"/>
            <w:szCs w:val="32"/>
            <w:lang w:val="es-CO"/>
          </w:rPr>
          <w:t>https://github.com/JuanPavlo</w:t>
        </w:r>
      </w:hyperlink>
    </w:p>
    <w:p w:rsidR="3D417FB2" w:rsidP="3D417FB2" w:rsidRDefault="3D417FB2" w14:paraId="72DF0C77" w14:textId="49AF3A31">
      <w:pPr>
        <w:pStyle w:val="ListParagraph"/>
        <w:numPr>
          <w:ilvl w:val="0"/>
          <w:numId w:val="3"/>
        </w:numPr>
        <w:spacing w:after="15" w:line="259" w:lineRule="auto"/>
        <w:ind w:right="2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32"/>
          <w:szCs w:val="32"/>
        </w:rPr>
      </w:pPr>
      <w:r w:rsidRPr="3D417FB2" w:rsidR="3D417FB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LinkedIn: </w:t>
      </w:r>
      <w:hyperlink r:id="Rd1f9306194d9440f">
        <w:r w:rsidRPr="3D417FB2" w:rsidR="3D417FB2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noProof w:val="0"/>
            <w:sz w:val="32"/>
            <w:szCs w:val="32"/>
            <w:lang w:val="es-CO"/>
          </w:rPr>
          <w:t>www.linkedin.com/in/juan-pablo-ahumada-avila-00a7591a5</w:t>
        </w:r>
      </w:hyperlink>
    </w:p>
    <w:p xmlns:wp14="http://schemas.microsoft.com/office/word/2010/wordml" w:rsidP="041FDEDE" w14:paraId="37F44250" wp14:textId="3A2BB2DC">
      <w:pPr>
        <w:pStyle w:val="Normal"/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6AD60B3C" w14:paraId="5122A6F1" wp14:textId="755E68C7">
      <w:pPr>
        <w:spacing w:after="15" w:line="259" w:lineRule="auto"/>
        <w:ind w:left="2948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</w:pPr>
      <w:r w:rsidRPr="6AD60B3C" w:rsidR="6AD60B3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4"/>
          <w:szCs w:val="34"/>
          <w:u w:val="none"/>
          <w:lang w:val="es-CO"/>
        </w:rPr>
        <w:t xml:space="preserve">Referencias Personales </w:t>
      </w:r>
    </w:p>
    <w:p xmlns:wp14="http://schemas.microsoft.com/office/word/2010/wordml" w:rsidP="0E3DEAFC" w14:paraId="7864AF82" wp14:textId="51C44519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0E3DEAFC" w14:paraId="05B47053" wp14:textId="2A930365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0E3DEAFC" w14:paraId="5F1B5C7A" wp14:textId="7715913E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Juan David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Avila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Cárdenas</w:t>
      </w:r>
    </w:p>
    <w:p xmlns:wp14="http://schemas.microsoft.com/office/word/2010/wordml" w:rsidP="0E3DEAFC" w14:paraId="1D9BAA50" wp14:textId="465FABFD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Ingeniero de sistemas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s-CO"/>
        </w:rPr>
        <w:t xml:space="preserve"> </w:t>
      </w:r>
    </w:p>
    <w:p xmlns:wp14="http://schemas.microsoft.com/office/word/2010/wordml" w:rsidP="0E3DEAFC" w14:paraId="1B42AD08" wp14:textId="18B07DFE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ADL DIGITAL LABS S.A.S.</w:t>
      </w:r>
    </w:p>
    <w:p xmlns:wp14="http://schemas.microsoft.com/office/word/2010/wordml" w:rsidP="0E3DEAFC" w14:paraId="0DAD94EC" wp14:textId="3C58FC15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Teléfono:   Cel. 3138020754</w:t>
      </w:r>
    </w:p>
    <w:p xmlns:wp14="http://schemas.microsoft.com/office/word/2010/wordml" w:rsidP="0E3DEAFC" w14:paraId="26F640A7" wp14:textId="2DFCC3EF">
      <w:pPr>
        <w:pStyle w:val="Normal"/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7C942E05" wp14:textId="63A0FA2E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0E3DEAFC" w14:paraId="3BC86559" wp14:textId="67C056D4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Humberto Avila Tobasura</w:t>
      </w:r>
    </w:p>
    <w:p xmlns:wp14="http://schemas.microsoft.com/office/word/2010/wordml" w:rsidP="0E3DEAFC" w14:paraId="723C1580" wp14:textId="677E9590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Gerente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s-CO"/>
        </w:rPr>
        <w:t xml:space="preserve"> </w:t>
      </w:r>
    </w:p>
    <w:p xmlns:wp14="http://schemas.microsoft.com/office/word/2010/wordml" w:rsidP="0E3DEAFC" w14:paraId="5CA4701B" wp14:textId="2D64D1B7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BANCO SUDAMERIS</w:t>
      </w:r>
    </w:p>
    <w:p xmlns:wp14="http://schemas.microsoft.com/office/word/2010/wordml" w:rsidP="0E3DEAFC" w14:paraId="6705ADAB" wp14:textId="7DFE5F3C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Teléfono:   Cel. 3125568463</w:t>
      </w:r>
    </w:p>
    <w:p xmlns:wp14="http://schemas.microsoft.com/office/word/2010/wordml" w:rsidP="0E3DEAFC" w14:paraId="3ED305C8" wp14:textId="3DF4420D">
      <w:pPr>
        <w:pStyle w:val="Normal"/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122DB48B" wp14:textId="57238FF6">
      <w:pPr>
        <w:pStyle w:val="Normal"/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0A50A32B" wp14:textId="751FEAFA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Flor Angela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Rodríguez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Avila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 </w:t>
      </w:r>
    </w:p>
    <w:p xmlns:wp14="http://schemas.microsoft.com/office/word/2010/wordml" w:rsidP="0E3DEAFC" w14:paraId="0808DAC8" wp14:textId="2B23E92C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Asesora Comercial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s-CO"/>
        </w:rPr>
        <w:t xml:space="preserve"> </w:t>
      </w:r>
    </w:p>
    <w:p xmlns:wp14="http://schemas.microsoft.com/office/word/2010/wordml" w:rsidP="0E3DEAFC" w14:paraId="6AEB8235" wp14:textId="13F6D570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INMOBILIARIA TALENTOS</w:t>
      </w:r>
    </w:p>
    <w:p xmlns:wp14="http://schemas.microsoft.com/office/word/2010/wordml" w:rsidP="0E3DEAFC" w14:paraId="146FE242" wp14:textId="3746179E">
      <w:pPr>
        <w:spacing w:after="15" w:line="249" w:lineRule="auto"/>
        <w:ind w:left="-5" w:right="2" w:hanging="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Teléfono:   Cel. 3103034255</w:t>
      </w:r>
    </w:p>
    <w:p xmlns:wp14="http://schemas.microsoft.com/office/word/2010/wordml" w:rsidP="0E3DEAFC" w14:paraId="4200D3D4" wp14:textId="4018DE62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0E3DEAFC" w14:paraId="3DC69FFC" wp14:textId="1E225385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7FBCC35D" wp14:textId="5613A76C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778166FF" wp14:textId="06FCA5DD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5CC4F530" w14:paraId="12AD32F6" wp14:textId="2B2CC216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5CC4F530" w:rsidP="5CC4F530" w:rsidRDefault="5CC4F530" w14:paraId="2E751F4D" w14:textId="6693E510">
      <w:pPr>
        <w:pStyle w:val="Normal"/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3FD93B0F" wp14:textId="6B3A81DA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7909168F" wp14:textId="6365B488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492DDF30" wp14:textId="659C75BD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6B72AB95" wp14:textId="56798932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03F1E685" wp14:textId="35FD1A85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074789E6" wp14:textId="4C6F0F4D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0E3DEAFC" w14:paraId="36222918" wp14:textId="0B36C113">
      <w:pPr>
        <w:pStyle w:val="Normal"/>
        <w:spacing w:after="15" w:line="259" w:lineRule="auto"/>
        <w:ind w:left="0" w:right="2" w:hanging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0E3DEAFC" w14:paraId="5D73C818" wp14:textId="35A08A13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5CC4F530" w14:paraId="6D493ED4" wp14:textId="2417D81C">
      <w:pPr>
        <w:spacing w:after="15" w:line="259" w:lineRule="auto"/>
        <w:ind w:left="10" w:right="2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CC4F530" w:rsidR="5CC4F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 </w:t>
      </w:r>
    </w:p>
    <w:p xmlns:wp14="http://schemas.microsoft.com/office/word/2010/wordml" w:rsidP="0E3DEAFC" w14:paraId="47B20748" wp14:textId="4121CCE6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Juan Pablo Ahumada 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Avila</w:t>
      </w: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0E3DEAFC" w14:paraId="5C1A07E2" wp14:textId="1B007103">
      <w:pPr>
        <w:spacing w:after="15" w:line="248" w:lineRule="auto"/>
        <w:ind w:left="-5" w:right="2851" w:hanging="1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E3DEAFC" w:rsidR="0E3DEAF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C.C. No. 1.072.674.834 de Chía Cundinamarca.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p/7brSl8Wf2op" int2:id="IdX7pWWK">
      <int2:state int2:type="LegacyProofing" int2:value="Rejected"/>
    </int2:textHash>
    <int2:textHash int2:hashCode="tXPyTlXWt1R8tT" int2:id="BOCThyBw">
      <int2:state int2:type="LegacyProofing" int2:value="Rejected"/>
    </int2:textHash>
    <int2:textHash int2:hashCode="TLpyw5oGVswiZ3" int2:id="L9XO2Uvp">
      <int2:state int2:type="LegacyProofing" int2:value="Rejected"/>
    </int2:textHash>
    <int2:textHash int2:hashCode="djJiOMjEjmk/+R" int2:id="pSXGDFOc">
      <int2:state int2:type="LegacyProofing" int2:value="Rejected"/>
    </int2:textHash>
    <int2:textHash int2:hashCode="tNoFuOQBcxN44Z" int2:id="BGVAhHti">
      <int2:state int2:type="LegacyProofing" int2:value="Rejected"/>
    </int2:textHash>
    <int2:textHash int2:hashCode="ZkegdYKAWLldlO" int2:id="zfJZsfdT">
      <int2:state int2:type="LegacyProofing" int2:value="Rejected"/>
    </int2:textHash>
    <int2:textHash int2:hashCode="epLz0mNi1lV9Vw" int2:id="VeoGrRm8">
      <int2:state int2:type="LegacyProofing" int2:value="Rejected"/>
    </int2:textHash>
    <int2:textHash int2:hashCode="WYZ30XlhsHoVCx" int2:id="9JtT42fN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a820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610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34cdd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4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BA59B"/>
    <w:rsid w:val="041FDEDE"/>
    <w:rsid w:val="0E3DEAFC"/>
    <w:rsid w:val="3795A0F6"/>
    <w:rsid w:val="3D417FB2"/>
    <w:rsid w:val="5C3BA59B"/>
    <w:rsid w:val="5CC4F530"/>
    <w:rsid w:val="677B1FEB"/>
    <w:rsid w:val="6AD6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A59B"/>
  <w15:chartTrackingRefBased/>
  <w15:docId w15:val="{497A0423-C980-42AB-BB0F-014F9B5173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91cff5307d64389" /><Relationship Type="http://schemas.microsoft.com/office/2020/10/relationships/intelligence" Target="intelligence2.xml" Id="R230c6104f6444a7a" /><Relationship Type="http://schemas.openxmlformats.org/officeDocument/2006/relationships/numbering" Target="numbering.xml" Id="Rd9da6c38db1344bc" /><Relationship Type="http://schemas.openxmlformats.org/officeDocument/2006/relationships/hyperlink" Target="https://github.com/JuanPavlo" TargetMode="External" Id="Rcec42abb315e4af5" /><Relationship Type="http://schemas.openxmlformats.org/officeDocument/2006/relationships/hyperlink" Target="https://portafoliojuanpablo.netlify.app/" TargetMode="External" Id="R1f4f70fefd844032" /><Relationship Type="http://schemas.openxmlformats.org/officeDocument/2006/relationships/hyperlink" Target="http://www.linkedin.com/in/juan-pablo-ahumada-avila-00a7591a5" TargetMode="External" Id="Rd1f9306194d944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2022-05-12T01:09:43.2922934Z</dcterms:created>
  <dcterms:modified xsi:type="dcterms:W3CDTF">2022-06-07T17:00:39.0370286Z</dcterms:modified>
  <dc:creator>Juan Pablo Ahumada Avila</dc:creator>
  <lastModifiedBy>Juan Pablo Ahumada Avila</lastModifiedBy>
</coreProperties>
</file>