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75" w:rsidRDefault="008B0D75">
      <w:r>
        <w:t>3)</w:t>
      </w:r>
    </w:p>
    <w:p w:rsidR="008B0D75" w:rsidRDefault="008B0D75">
      <w:r>
        <w:t xml:space="preserve">Ciclos: 760 </w:t>
      </w:r>
      <w:r>
        <w:tab/>
      </w:r>
      <w:r>
        <w:tab/>
        <w:t>Paradas por RAW: 234</w:t>
      </w:r>
    </w:p>
    <w:p w:rsidR="008B0D75" w:rsidRPr="008B0D75" w:rsidRDefault="008B0D75">
      <w:pPr>
        <w:rPr>
          <w:u w:val="single"/>
        </w:rPr>
      </w:pPr>
      <w:r>
        <w:t>Instrucciones: 429</w:t>
      </w:r>
      <w:r>
        <w:tab/>
        <w:t>Paradas por saltos (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): </w:t>
      </w:r>
      <w:r w:rsidRPr="008B0D75">
        <w:t>93</w:t>
      </w:r>
    </w:p>
    <w:p w:rsidR="008B0D75" w:rsidRDefault="008B0D75">
      <w:r>
        <w:t>CPI: 1,772</w:t>
      </w:r>
    </w:p>
    <w:p w:rsidR="008B0D75" w:rsidRDefault="008B0D75">
      <w:r>
        <w:t>4)</w:t>
      </w:r>
    </w:p>
    <w:p w:rsidR="008B0D75" w:rsidRDefault="008B0D75">
      <w:r w:rsidRPr="008B0D75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2029108" cy="638264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D75" w:rsidRDefault="008B0D75">
      <w:r>
        <w:tab/>
      </w:r>
      <w:r>
        <w:tab/>
      </w:r>
      <w:r>
        <w:tab/>
      </w:r>
      <w:r>
        <w:tab/>
        <w:t>1,772</w:t>
      </w:r>
    </w:p>
    <w:p w:rsidR="008B0D75" w:rsidRDefault="008B0D75"/>
    <w:p w:rsidR="008B0D75" w:rsidRDefault="008B0D75">
      <w:r>
        <w:t>5)</w:t>
      </w:r>
    </w:p>
    <w:p w:rsidR="008B0D75" w:rsidRDefault="008B0D75">
      <w:r>
        <w:t xml:space="preserve">a) </w:t>
      </w:r>
      <w:r w:rsidR="00835572">
        <w:t>14</w:t>
      </w:r>
      <w:r>
        <w:t xml:space="preserve"> b) 2 c) En la de decodificación </w:t>
      </w:r>
    </w:p>
    <w:p w:rsidR="008B0D75" w:rsidRDefault="008B0D75">
      <w:r>
        <w:t>d) A que r5 es un operando de entrada escrito en una instrucción anterior, por lo que debe esperar a que se escriba dicho valor para pasar a la etapa de ejecución.</w:t>
      </w:r>
    </w:p>
    <w:p w:rsidR="008B0D75" w:rsidRDefault="008B0D75">
      <w:r>
        <w:t>6)</w:t>
      </w:r>
    </w:p>
    <w:p w:rsidR="008B0D75" w:rsidRDefault="008B0D75">
      <w:r>
        <w:t>a) Porque la etapa de decodificación está ocupada por la anterior instrucción.</w:t>
      </w:r>
    </w:p>
    <w:p w:rsidR="008B0D75" w:rsidRDefault="008B0D75">
      <w:r>
        <w:t>b) 2 ciclos de espera</w:t>
      </w:r>
    </w:p>
    <w:p w:rsidR="008B0D75" w:rsidRDefault="008B0D75">
      <w:r>
        <w:t>c) A que el operando de entrada r6 se escribe en la anterior instrucción, por lo que existe un riesgo RAW y debe esperar a que se escriba para pasar a la etapa de ejecución.</w:t>
      </w:r>
    </w:p>
    <w:p w:rsidR="008B0D75" w:rsidRDefault="008B0D75">
      <w:r>
        <w:t>7)</w:t>
      </w:r>
    </w:p>
    <w:p w:rsidR="008B0D75" w:rsidRDefault="008B0D75">
      <w:r>
        <w:t xml:space="preserve">a) Que estas etapas están divididas en 2 </w:t>
      </w:r>
      <w:proofErr w:type="spellStart"/>
      <w:r>
        <w:t>subciclos</w:t>
      </w:r>
      <w:proofErr w:type="spellEnd"/>
      <w:r>
        <w:t>, donde en el primero se escribe el valor del registro, y en el segundo se lee.</w:t>
      </w:r>
    </w:p>
    <w:p w:rsidR="008B0D75" w:rsidRDefault="008B0D75">
      <w:r>
        <w:t>b)  En el ciclo 4.</w:t>
      </w:r>
    </w:p>
    <w:p w:rsidR="008B0D75" w:rsidRDefault="008B0D75">
      <w:r>
        <w:t xml:space="preserve">c) </w:t>
      </w:r>
      <w:r w:rsidR="00835572">
        <w:t xml:space="preserve"> r1.</w:t>
      </w:r>
    </w:p>
    <w:p w:rsidR="00835572" w:rsidRDefault="000B61FC">
      <w:r>
        <w:t>10</w:t>
      </w:r>
      <w:r w:rsidR="00835572">
        <w:t>)</w:t>
      </w:r>
    </w:p>
    <w:p w:rsidR="00835572" w:rsidRDefault="00835572" w:rsidP="00835572">
      <w:r>
        <w:t>Ciclos:  627</w:t>
      </w:r>
      <w:r>
        <w:tab/>
      </w:r>
      <w:r>
        <w:tab/>
        <w:t xml:space="preserve">Paradas por RAW: </w:t>
      </w:r>
      <w:r>
        <w:t>101</w:t>
      </w:r>
    </w:p>
    <w:p w:rsidR="00835572" w:rsidRPr="008B0D75" w:rsidRDefault="00835572" w:rsidP="00835572">
      <w:pPr>
        <w:rPr>
          <w:u w:val="single"/>
        </w:rPr>
      </w:pPr>
      <w:r>
        <w:t>Instrucciones: 429</w:t>
      </w:r>
      <w:r>
        <w:tab/>
        <w:t>Paradas por saltos (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): </w:t>
      </w:r>
      <w:r w:rsidRPr="008B0D75">
        <w:t>93</w:t>
      </w:r>
    </w:p>
    <w:p w:rsidR="00835572" w:rsidRDefault="00835572" w:rsidP="00835572">
      <w:r>
        <w:t xml:space="preserve">CPI: </w:t>
      </w:r>
      <w:r>
        <w:t>1,462</w:t>
      </w:r>
    </w:p>
    <w:p w:rsidR="00835572" w:rsidRDefault="000B61FC" w:rsidP="00835572">
      <w:r>
        <w:t>11</w:t>
      </w:r>
      <w:r w:rsidR="00835572">
        <w:t>)</w:t>
      </w:r>
    </w:p>
    <w:p w:rsidR="00835572" w:rsidRDefault="00835572" w:rsidP="00835572">
      <w:r>
        <w:t xml:space="preserve">S = tiempo de ejecución sin mejora / tiempo de ejecución con mejora = </w:t>
      </w:r>
      <w:r w:rsidR="000B61FC">
        <w:t>1,772 / 1,462 = 1,212 veces más rápido.</w:t>
      </w:r>
    </w:p>
    <w:p w:rsidR="000B61FC" w:rsidRDefault="000B61FC" w:rsidP="00835572">
      <w:r>
        <w:t xml:space="preserve">12) </w:t>
      </w:r>
    </w:p>
    <w:p w:rsidR="000B61FC" w:rsidRDefault="000B61FC" w:rsidP="00835572"/>
    <w:p w:rsidR="000B61FC" w:rsidRDefault="000B61FC" w:rsidP="00835572"/>
    <w:p w:rsidR="000B61FC" w:rsidRDefault="000B61FC" w:rsidP="00835572">
      <w:r>
        <w:lastRenderedPageBreak/>
        <w:t xml:space="preserve">13) </w:t>
      </w:r>
    </w:p>
    <w:p w:rsidR="000B61FC" w:rsidRDefault="000B61FC" w:rsidP="00835572">
      <w:r>
        <w:t xml:space="preserve">Lb r5, A-1(r3) </w:t>
      </w:r>
      <w:r>
        <w:tab/>
        <w:t>F D E M W</w:t>
      </w:r>
    </w:p>
    <w:p w:rsidR="000B61FC" w:rsidRDefault="000B61FC" w:rsidP="00835572">
      <w:proofErr w:type="spellStart"/>
      <w:r>
        <w:t>Slt</w:t>
      </w:r>
      <w:proofErr w:type="spellEnd"/>
      <w:r>
        <w:t xml:space="preserve"> r</w:t>
      </w:r>
      <w:proofErr w:type="gramStart"/>
      <w:r>
        <w:t>6,r</w:t>
      </w:r>
      <w:proofErr w:type="gramEnd"/>
      <w:r>
        <w:t xml:space="preserve">4,r5             F D E </w:t>
      </w:r>
      <w:proofErr w:type="spellStart"/>
      <w:r>
        <w:t>E</w:t>
      </w:r>
      <w:proofErr w:type="spellEnd"/>
      <w:r>
        <w:t xml:space="preserve"> M W</w:t>
      </w:r>
    </w:p>
    <w:p w:rsidR="000B61FC" w:rsidRDefault="000B61FC" w:rsidP="00835572">
      <w:r>
        <w:t>14)</w:t>
      </w:r>
    </w:p>
    <w:p w:rsidR="00B06E5D" w:rsidRDefault="00B06E5D" w:rsidP="00835572">
      <w:r>
        <w:t xml:space="preserve">Que </w:t>
      </w:r>
      <w:r w:rsidR="009E3689">
        <w:t>espera al dato necesario en la etapa que lo necesita en lugar de en decodificación.</w:t>
      </w:r>
    </w:p>
    <w:p w:rsidR="00B06E5D" w:rsidRDefault="00B06E5D" w:rsidP="00835572">
      <w:r>
        <w:t>15)</w:t>
      </w:r>
    </w:p>
    <w:p w:rsidR="00B06E5D" w:rsidRDefault="00B06E5D" w:rsidP="00835572">
      <w:proofErr w:type="spellStart"/>
      <w:r>
        <w:t>dadd</w:t>
      </w:r>
      <w:proofErr w:type="spellEnd"/>
      <w:r>
        <w:t xml:space="preserve"> r</w:t>
      </w:r>
      <w:proofErr w:type="gramStart"/>
      <w:r>
        <w:t>3,r</w:t>
      </w:r>
      <w:proofErr w:type="gramEnd"/>
      <w:r>
        <w:t>0,r1</w:t>
      </w:r>
    </w:p>
    <w:p w:rsidR="00B06E5D" w:rsidRDefault="00B06E5D" w:rsidP="00835572">
      <w:proofErr w:type="spellStart"/>
      <w:r>
        <w:t>beq</w:t>
      </w:r>
      <w:proofErr w:type="spellEnd"/>
      <w:r>
        <w:t xml:space="preserve"> r</w:t>
      </w:r>
      <w:proofErr w:type="gramStart"/>
      <w:r>
        <w:t>3,r</w:t>
      </w:r>
      <w:proofErr w:type="gramEnd"/>
      <w:r>
        <w:t>2,sigue2</w:t>
      </w:r>
    </w:p>
    <w:p w:rsidR="00E62299" w:rsidRDefault="00E62299" w:rsidP="00835572">
      <w:r>
        <w:t>17) A que al haber salto retardado se ejecuta la instrucción de incremento de r3 y decremento de r2 en el mismo tiempo y se sobrepasan, haciendo que nunca coincida su valor, dando lugar a un bucle infinito.</w:t>
      </w:r>
    </w:p>
    <w:p w:rsidR="00B06E5D" w:rsidRDefault="00E62299" w:rsidP="00835572">
      <w:r>
        <w:t>18</w:t>
      </w:r>
      <w:r w:rsidR="00B06E5D">
        <w:t>)</w:t>
      </w:r>
    </w:p>
    <w:p w:rsidR="00E62299" w:rsidRPr="00E62299" w:rsidRDefault="00E62299" w:rsidP="00E6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22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salta</w:t>
      </w: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 </w:t>
      </w:r>
      <w:proofErr w:type="spellStart"/>
      <w:r w:rsidRPr="00E622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daddi</w:t>
      </w:r>
      <w:proofErr w:type="spellEnd"/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22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</w:t>
      </w:r>
      <w:proofErr w:type="gramStart"/>
      <w:r w:rsidRPr="00E622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3</w:t>
      </w: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622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</w:t>
      </w:r>
      <w:proofErr w:type="gramEnd"/>
      <w:r w:rsidRPr="00E622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3</w:t>
      </w: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,-</w:t>
      </w:r>
      <w:r w:rsidRPr="00E6229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E62299" w:rsidRPr="00E62299" w:rsidRDefault="00E62299" w:rsidP="00E6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622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22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for2</w:t>
      </w:r>
    </w:p>
    <w:p w:rsidR="00E62299" w:rsidRPr="00E62299" w:rsidRDefault="00E62299" w:rsidP="00E6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622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nop</w:t>
      </w:r>
      <w:proofErr w:type="spellEnd"/>
    </w:p>
    <w:p w:rsidR="00E62299" w:rsidRPr="00E62299" w:rsidRDefault="00E62299" w:rsidP="00E6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22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sigue2</w:t>
      </w: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622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daddi</w:t>
      </w:r>
      <w:proofErr w:type="spellEnd"/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22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</w:t>
      </w:r>
      <w:proofErr w:type="gramStart"/>
      <w:r w:rsidRPr="00E622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2</w:t>
      </w: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622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</w:t>
      </w:r>
      <w:proofErr w:type="gramEnd"/>
      <w:r w:rsidRPr="00E622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2</w:t>
      </w: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6229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E62299" w:rsidRPr="00E62299" w:rsidRDefault="00E62299" w:rsidP="00E6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622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622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for1</w:t>
      </w:r>
    </w:p>
    <w:p w:rsidR="00E62299" w:rsidRPr="00E62299" w:rsidRDefault="00E62299" w:rsidP="00E6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22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622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nop</w:t>
      </w:r>
      <w:proofErr w:type="spellEnd"/>
    </w:p>
    <w:p w:rsidR="00E62299" w:rsidRDefault="00E62299" w:rsidP="00835572">
      <w:r>
        <w:t xml:space="preserve">19) </w:t>
      </w:r>
    </w:p>
    <w:p w:rsidR="00E62299" w:rsidRDefault="00E62299" w:rsidP="00E62299">
      <w:r>
        <w:t>Ciclos:  627</w:t>
      </w:r>
      <w:r>
        <w:tab/>
      </w:r>
      <w:r>
        <w:tab/>
        <w:t>Paradas por RAW: 101</w:t>
      </w:r>
    </w:p>
    <w:p w:rsidR="00E62299" w:rsidRPr="008B0D75" w:rsidRDefault="00E62299" w:rsidP="00E62299">
      <w:pPr>
        <w:rPr>
          <w:u w:val="single"/>
        </w:rPr>
      </w:pPr>
      <w:r>
        <w:t xml:space="preserve">Instrucciones: </w:t>
      </w:r>
      <w:r>
        <w:t>522</w:t>
      </w:r>
      <w:r>
        <w:tab/>
        <w:t>Paradas por saltos (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): </w:t>
      </w:r>
      <w:r>
        <w:t>0</w:t>
      </w:r>
    </w:p>
    <w:p w:rsidR="00E62299" w:rsidRDefault="00E62299" w:rsidP="00E62299">
      <w:r>
        <w:t xml:space="preserve">CPI: </w:t>
      </w:r>
      <w:r>
        <w:t>1,201</w:t>
      </w:r>
    </w:p>
    <w:p w:rsidR="00E62299" w:rsidRDefault="00E62299" w:rsidP="00E62299">
      <w:r>
        <w:t>20)</w:t>
      </w:r>
    </w:p>
    <w:p w:rsidR="009E3689" w:rsidRPr="009E3689" w:rsidRDefault="009E3689" w:rsidP="009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proofErr w:type="gramStart"/>
      <w:r w:rsidRPr="009E36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salta</w:t>
      </w:r>
      <w:proofErr w:type="spellEnd"/>
      <w:proofErr w:type="gramEnd"/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  </w:t>
      </w:r>
      <w:r w:rsidRPr="009E36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j</w:t>
      </w:r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E36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for2</w:t>
      </w:r>
    </w:p>
    <w:p w:rsidR="009E3689" w:rsidRPr="009E3689" w:rsidRDefault="009E3689" w:rsidP="009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E36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daddi</w:t>
      </w:r>
      <w:proofErr w:type="spellEnd"/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E368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r3</w:t>
      </w:r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9E368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r3</w:t>
      </w:r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,-</w:t>
      </w:r>
      <w:r w:rsidRPr="009E368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bookmarkStart w:id="0" w:name="_GoBack"/>
      <w:bookmarkEnd w:id="0"/>
    </w:p>
    <w:p w:rsidR="009E3689" w:rsidRPr="009E3689" w:rsidRDefault="009E3689" w:rsidP="009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E36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sigue2</w:t>
      </w:r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9E36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j</w:t>
      </w:r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E36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for1</w:t>
      </w:r>
    </w:p>
    <w:p w:rsidR="009E3689" w:rsidRPr="009E3689" w:rsidRDefault="009E3689" w:rsidP="009E3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</w:pPr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9E368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daddi</w:t>
      </w:r>
      <w:proofErr w:type="spellEnd"/>
      <w:proofErr w:type="gramEnd"/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E368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r2</w:t>
      </w:r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9E3689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r2</w:t>
      </w:r>
      <w:r w:rsidRPr="009E368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9E3689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</w:p>
    <w:p w:rsidR="009E3689" w:rsidRDefault="009E3689" w:rsidP="00E62299">
      <w:pPr>
        <w:rPr>
          <w:lang w:val="en-GB"/>
        </w:rPr>
      </w:pPr>
      <w:r>
        <w:rPr>
          <w:lang w:val="en-GB"/>
        </w:rPr>
        <w:t xml:space="preserve">21) </w:t>
      </w:r>
    </w:p>
    <w:p w:rsidR="009E3689" w:rsidRDefault="009E3689" w:rsidP="009E3689">
      <w:r>
        <w:t>Ciclos:  627</w:t>
      </w:r>
      <w:r>
        <w:tab/>
      </w:r>
      <w:r>
        <w:tab/>
        <w:t xml:space="preserve">Paradas por RAW: </w:t>
      </w:r>
      <w:r>
        <w:t>155</w:t>
      </w:r>
    </w:p>
    <w:p w:rsidR="009E3689" w:rsidRPr="008B0D75" w:rsidRDefault="009E3689" w:rsidP="009E3689">
      <w:pPr>
        <w:rPr>
          <w:u w:val="single"/>
        </w:rPr>
      </w:pPr>
      <w:r>
        <w:t xml:space="preserve">Instrucciones: </w:t>
      </w:r>
      <w:r>
        <w:t>468</w:t>
      </w:r>
      <w:r>
        <w:tab/>
        <w:t>Paradas por saltos (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taken</w:t>
      </w:r>
      <w:proofErr w:type="spellEnd"/>
      <w:r>
        <w:t>): 0</w:t>
      </w:r>
    </w:p>
    <w:p w:rsidR="009E3689" w:rsidRDefault="009E3689" w:rsidP="009E3689">
      <w:r>
        <w:t xml:space="preserve">CPI: </w:t>
      </w:r>
      <w:r>
        <w:t>1,340</w:t>
      </w:r>
    </w:p>
    <w:p w:rsidR="00135993" w:rsidRDefault="00135993" w:rsidP="009E3689"/>
    <w:p w:rsidR="00135993" w:rsidRDefault="00135993" w:rsidP="009E3689"/>
    <w:p w:rsidR="00135993" w:rsidRDefault="00135993" w:rsidP="009E3689"/>
    <w:p w:rsidR="00135993" w:rsidRDefault="00135993" w:rsidP="009E3689"/>
    <w:p w:rsidR="009E3689" w:rsidRDefault="009E3689" w:rsidP="009E3689">
      <w:r>
        <w:lastRenderedPageBreak/>
        <w:t>22)</w:t>
      </w:r>
    </w:p>
    <w:p w:rsidR="009E3689" w:rsidRDefault="009E3689" w:rsidP="009E3689">
      <w:r>
        <w:t xml:space="preserve">¿Qué ocurre? </w:t>
      </w:r>
    </w:p>
    <w:p w:rsidR="00135993" w:rsidRDefault="009E3689" w:rsidP="009E3689">
      <w:r>
        <w:t xml:space="preserve">Que el programa tarda más cuando se recoloca el código que cuando se añaden las instrucciones </w:t>
      </w:r>
      <w:proofErr w:type="spellStart"/>
      <w:r>
        <w:t>nop</w:t>
      </w:r>
      <w:proofErr w:type="spellEnd"/>
      <w:r>
        <w:t>.</w:t>
      </w:r>
      <w:r w:rsidR="00135993">
        <w:t xml:space="preserve"> Esto es debido a la dependencia de datos en esa suma, ya que anteriormente tardaba 2 ciclos menos.</w:t>
      </w:r>
    </w:p>
    <w:p w:rsidR="009E3689" w:rsidRPr="009E3689" w:rsidRDefault="009E3689" w:rsidP="00E62299"/>
    <w:p w:rsidR="000B61FC" w:rsidRPr="009E3689" w:rsidRDefault="000B61FC" w:rsidP="00835572"/>
    <w:p w:rsidR="00835572" w:rsidRPr="009E3689" w:rsidRDefault="00835572"/>
    <w:p w:rsidR="008B0D75" w:rsidRPr="009E3689" w:rsidRDefault="008B0D75"/>
    <w:sectPr w:rsidR="008B0D75" w:rsidRPr="009E3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75"/>
    <w:rsid w:val="000B61FC"/>
    <w:rsid w:val="00135993"/>
    <w:rsid w:val="00835572"/>
    <w:rsid w:val="008B0D75"/>
    <w:rsid w:val="009E3689"/>
    <w:rsid w:val="00B06E5D"/>
    <w:rsid w:val="00E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A426"/>
  <w15:chartTrackingRefBased/>
  <w15:docId w15:val="{2ABC32F9-C5DD-4B0C-8FEC-66572042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bq0381</dc:creator>
  <cp:keywords/>
  <dc:description/>
  <cp:lastModifiedBy>bq0381</cp:lastModifiedBy>
  <cp:revision>1</cp:revision>
  <dcterms:created xsi:type="dcterms:W3CDTF">2023-10-25T11:26:00Z</dcterms:created>
  <dcterms:modified xsi:type="dcterms:W3CDTF">2023-10-25T12:55:00Z</dcterms:modified>
</cp:coreProperties>
</file>