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75C" w:rsidRPr="0030575C" w:rsidRDefault="0030575C" w:rsidP="0030575C">
      <w:r w:rsidRPr="0030575C">
        <w:t>&lt;head&gt;</w:t>
      </w:r>
    </w:p>
    <w:p w:rsidR="0030575C" w:rsidRPr="0030575C" w:rsidRDefault="0030575C" w:rsidP="0030575C">
      <w:r w:rsidRPr="0030575C">
        <w:t xml:space="preserve">&lt;link </w:t>
      </w:r>
      <w:proofErr w:type="spellStart"/>
      <w:r w:rsidRPr="0030575C">
        <w:t>rel</w:t>
      </w:r>
      <w:proofErr w:type="spellEnd"/>
      <w:r w:rsidRPr="0030575C">
        <w:t>="</w:t>
      </w:r>
      <w:proofErr w:type="spellStart"/>
      <w:r w:rsidR="006D5A05">
        <w:t>icon</w:t>
      </w:r>
      <w:proofErr w:type="spellEnd"/>
      <w:r w:rsidRPr="0030575C">
        <w:t xml:space="preserve">" </w:t>
      </w:r>
      <w:proofErr w:type="spellStart"/>
      <w:r w:rsidRPr="0030575C">
        <w:t>href</w:t>
      </w:r>
      <w:proofErr w:type="spellEnd"/>
      <w:r w:rsidRPr="0030575C">
        <w:t>="favicon.ico"&gt;</w:t>
      </w:r>
    </w:p>
    <w:p w:rsidR="0030575C" w:rsidRPr="0030575C" w:rsidRDefault="0030575C" w:rsidP="0030575C">
      <w:r w:rsidRPr="0030575C">
        <w:t>&lt;/head&gt;</w:t>
      </w:r>
    </w:p>
    <w:p w:rsidR="001212C3" w:rsidRDefault="00C22499"/>
    <w:p w:rsidR="0030575C" w:rsidRDefault="0030575C">
      <w:r>
        <w:t xml:space="preserve">favicon.ico </w:t>
      </w:r>
      <w:r>
        <w:sym w:font="Wingdings" w:char="F0E0"/>
      </w:r>
      <w:r>
        <w:t xml:space="preserve"> enlace de tu </w:t>
      </w:r>
      <w:proofErr w:type="spellStart"/>
      <w:r>
        <w:t>ico</w:t>
      </w:r>
      <w:proofErr w:type="spellEnd"/>
    </w:p>
    <w:p w:rsidR="0030575C" w:rsidRDefault="0030575C"/>
    <w:p w:rsidR="0030575C" w:rsidRDefault="0030575C" w:rsidP="006D5A05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ico</w:t>
      </w:r>
      <w:proofErr w:type="spellEnd"/>
      <w:r>
        <w:t xml:space="preserve"> en </w:t>
      </w:r>
      <w:proofErr w:type="spellStart"/>
      <w:r>
        <w:t>favicon</w:t>
      </w:r>
      <w:proofErr w:type="spellEnd"/>
      <w:r>
        <w:t xml:space="preserve">: </w:t>
      </w:r>
      <w:r w:rsidR="006D5A05" w:rsidRPr="006D5A05">
        <w:t>https://www.favicon-generator.org/</w:t>
      </w:r>
    </w:p>
    <w:p w:rsidR="0030575C" w:rsidRDefault="0030575C" w:rsidP="0030575C"/>
    <w:p w:rsidR="00C22499" w:rsidRDefault="0030575C" w:rsidP="0030575C">
      <w:r>
        <w:rPr>
          <w:noProof/>
          <w:lang w:eastAsia="es-ES"/>
        </w:rPr>
        <w:drawing>
          <wp:inline distT="0" distB="0" distL="0" distR="0" wp14:anchorId="2E67A5CB" wp14:editId="409DE584">
            <wp:extent cx="5400040" cy="2733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06" b="5250"/>
                    <a:stretch/>
                  </pic:blipFill>
                  <pic:spPr bwMode="auto"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499" w:rsidRPr="00C22499" w:rsidRDefault="00C22499" w:rsidP="00C22499"/>
    <w:p w:rsidR="00C22499" w:rsidRPr="00C22499" w:rsidRDefault="00C22499" w:rsidP="00C22499"/>
    <w:p w:rsidR="00C22499" w:rsidRDefault="00C22499" w:rsidP="00C22499"/>
    <w:p w:rsidR="00C22499" w:rsidRDefault="00C22499" w:rsidP="00C22499">
      <w:r>
        <w:t>Quitar fondo a img</w:t>
      </w:r>
      <w:bookmarkStart w:id="0" w:name="_GoBack"/>
      <w:bookmarkEnd w:id="0"/>
    </w:p>
    <w:p w:rsidR="0030575C" w:rsidRPr="00C22499" w:rsidRDefault="00C22499" w:rsidP="00C22499">
      <w:r w:rsidRPr="00C22499">
        <w:t>https://www.photoroom.com/quitar-fondo-imagen/</w:t>
      </w:r>
    </w:p>
    <w:sectPr w:rsidR="0030575C" w:rsidRPr="00C22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2170E"/>
    <w:multiLevelType w:val="hybridMultilevel"/>
    <w:tmpl w:val="B6AEAD20"/>
    <w:lvl w:ilvl="0" w:tplc="6D0CD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23"/>
    <w:rsid w:val="000110AB"/>
    <w:rsid w:val="0030575C"/>
    <w:rsid w:val="0048187E"/>
    <w:rsid w:val="006D5A05"/>
    <w:rsid w:val="00872C23"/>
    <w:rsid w:val="00C22499"/>
    <w:rsid w:val="00FB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196C"/>
  <w15:chartTrackingRefBased/>
  <w15:docId w15:val="{71ACB116-77B3-49D7-B027-ACD53B3D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5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575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0575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30575C"/>
  </w:style>
  <w:style w:type="character" w:customStyle="1" w:styleId="hljs-name">
    <w:name w:val="hljs-name"/>
    <w:basedOn w:val="Fuentedeprrafopredeter"/>
    <w:rsid w:val="0030575C"/>
  </w:style>
  <w:style w:type="character" w:customStyle="1" w:styleId="hljs-attr">
    <w:name w:val="hljs-attr"/>
    <w:basedOn w:val="Fuentedeprrafopredeter"/>
    <w:rsid w:val="0030575C"/>
  </w:style>
  <w:style w:type="character" w:customStyle="1" w:styleId="hljs-string">
    <w:name w:val="hljs-string"/>
    <w:basedOn w:val="Fuentedeprrafopredeter"/>
    <w:rsid w:val="0030575C"/>
  </w:style>
  <w:style w:type="paragraph" w:styleId="Prrafodelista">
    <w:name w:val="List Paragraph"/>
    <w:basedOn w:val="Normal"/>
    <w:uiPriority w:val="34"/>
    <w:qFormat/>
    <w:rsid w:val="003057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57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5</cp:revision>
  <dcterms:created xsi:type="dcterms:W3CDTF">2022-04-10T09:47:00Z</dcterms:created>
  <dcterms:modified xsi:type="dcterms:W3CDTF">2022-04-10T11:27:00Z</dcterms:modified>
</cp:coreProperties>
</file>