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060"/>
        <w:gridCol w:w="1200"/>
        <w:gridCol w:w="1200"/>
        <w:gridCol w:w="1200"/>
        <w:gridCol w:w="1200"/>
        <w:gridCol w:w="1200"/>
        <w:gridCol w:w="1200"/>
      </w:tblGrid>
      <w:tr w:rsidR="00A127E7" w:rsidRPr="00A127E7" w:rsidTr="00A127E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127E7" w:rsidRPr="00A127E7" w:rsidTr="00A127E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401518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7E7" w:rsidRPr="00401518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40151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ID del requisito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 EN</w:t>
            </w: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127E7" w:rsidRPr="00A127E7" w:rsidTr="00A127E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401518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7E7" w:rsidRPr="00401518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proofErr w:type="spellStart"/>
            <w:r w:rsidRPr="0040151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Version</w:t>
            </w:r>
            <w:proofErr w:type="spellEnd"/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127E7" w:rsidRPr="00A127E7" w:rsidTr="00A127E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7E7" w:rsidRPr="00401518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401518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Autores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Sebastian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Bohorquez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Johan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Juan Cubillos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127E7" w:rsidRPr="00A127E7" w:rsidTr="00A127E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Descripcion</w:t>
            </w:r>
            <w:proofErr w:type="spellEnd"/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Las empresas PYME desean ampliar las ventas de sus negocios mediante la</w:t>
            </w:r>
            <w:r w:rsidR="00B75B1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venta de sus productos a través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plataformas web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127E7" w:rsidRPr="00A127E7" w:rsidTr="00A127E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Precondicion</w:t>
            </w:r>
            <w:proofErr w:type="spellEnd"/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127E7" w:rsidRPr="00A127E7" w:rsidTr="00A127E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Secuencia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B75B1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127E7" w:rsidRPr="00A127E7" w:rsidTr="00A127E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Crear una platafo</w:t>
            </w:r>
            <w:r w:rsidR="00F07C9D">
              <w:rPr>
                <w:rFonts w:ascii="Calibri" w:eastAsia="Times New Roman" w:hAnsi="Calibri" w:cs="Calibri"/>
                <w:color w:val="000000"/>
                <w:lang w:eastAsia="es-CO"/>
              </w:rPr>
              <w:t>rma web para las empresas PYME en la que puedan publicitar sus productos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127E7" w:rsidRPr="00A127E7" w:rsidTr="00A127E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Postcondicion</w:t>
            </w:r>
            <w:proofErr w:type="spellEnd"/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 REL Y REQ PP</w:t>
            </w: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127E7" w:rsidRPr="00A127E7" w:rsidTr="00A127E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B75B1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Acción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127E7" w:rsidRPr="00A127E7" w:rsidTr="00A127E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127E7" w:rsidRPr="00A127E7" w:rsidTr="00A127E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127E7" w:rsidRPr="00A127E7" w:rsidTr="00A127E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127E7" w:rsidRPr="00A127E7" w:rsidTr="00A127E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Importancia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F68F7" w:rsidRPr="00A127E7" w:rsidRDefault="008F68F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Primordial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127E7" w:rsidRPr="00A127E7" w:rsidTr="00A127E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Urgencia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F68F7">
              <w:rPr>
                <w:rFonts w:ascii="Calibri" w:eastAsia="Times New Roman" w:hAnsi="Calibri" w:cs="Calibri"/>
                <w:color w:val="000000"/>
                <w:lang w:eastAsia="es-CO"/>
              </w:rPr>
              <w:t>Primordial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127E7" w:rsidRPr="00A127E7" w:rsidTr="00A127E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75B17" w:rsidRDefault="00B75B17">
      <w:r>
        <w:br w:type="page"/>
      </w:r>
    </w:p>
    <w:tbl>
      <w:tblPr>
        <w:tblW w:w="10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060"/>
        <w:gridCol w:w="1200"/>
        <w:gridCol w:w="1200"/>
        <w:gridCol w:w="1200"/>
        <w:gridCol w:w="1200"/>
        <w:gridCol w:w="1200"/>
        <w:gridCol w:w="1200"/>
      </w:tblGrid>
      <w:tr w:rsidR="00A127E7" w:rsidRPr="00A127E7" w:rsidTr="00A127E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Pr="00A127E7" w:rsidRDefault="00C92590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5B17" w:rsidRDefault="00B75B1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B75B17" w:rsidRPr="00A127E7" w:rsidRDefault="00B75B1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B75B17" w:rsidRDefault="00B75B1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B75B17" w:rsidRDefault="00B75B1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B75B17" w:rsidRDefault="00B75B1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B75B17" w:rsidRDefault="00B75B1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B75B17" w:rsidRDefault="00B75B1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B75B17" w:rsidRDefault="00B75B1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B75B17" w:rsidRDefault="00B75B1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B75B17" w:rsidRDefault="00B75B1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B75B17" w:rsidRDefault="00B75B1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B75B17" w:rsidRDefault="00B75B1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F07C9D" w:rsidRDefault="00F07C9D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F07C9D" w:rsidRDefault="00F07C9D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F07C9D" w:rsidRDefault="00F07C9D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F07C9D" w:rsidRPr="00A127E7" w:rsidRDefault="00F07C9D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27E7" w:rsidRPr="00A127E7" w:rsidRDefault="00A127E7" w:rsidP="00A12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ID del requisito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 PP</w:t>
            </w: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Version</w:t>
            </w:r>
            <w:proofErr w:type="spellEnd"/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Autores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Sebastian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Bohorquez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Johan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Juan Cubillos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Descripcion</w:t>
            </w:r>
            <w:proofErr w:type="spellEnd"/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Mediante el uso de una plataforma web, las empresas PYME podrán publicitar sus productos mostrando sus características y el inventario del mismo.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Precondicion</w:t>
            </w:r>
            <w:proofErr w:type="spellEnd"/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bookmarkStart w:id="0" w:name="_GoBack"/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Secuencia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Accion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bookmarkEnd w:id="0"/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2590" w:rsidRPr="00A127E7" w:rsidRDefault="00C92590" w:rsidP="00C9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92590" w:rsidRPr="00A127E7" w:rsidRDefault="00C92590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73791" w:rsidRPr="00A127E7" w:rsidRDefault="00C92590" w:rsidP="00C92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C92590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Establecer id del producto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Subir imagen del producto a publicar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Indicar las características del producto una vez seleccionado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Indicar el inventario del producto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2590" w:rsidRPr="00A127E7" w:rsidRDefault="00C92590" w:rsidP="00C9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92590" w:rsidRPr="00A127E7" w:rsidRDefault="00C92590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2590" w:rsidRPr="00A127E7" w:rsidRDefault="00C92590" w:rsidP="00C92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Publicar Producto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Postcondicion</w:t>
            </w:r>
            <w:proofErr w:type="spellEnd"/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Accion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producto agregado ya existe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34EE1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EE1" w:rsidRPr="00A127E7" w:rsidRDefault="00B34EE1" w:rsidP="00C9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34EE1" w:rsidRPr="00A127E7" w:rsidRDefault="00B34EE1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4EE1" w:rsidRPr="00A127E7" w:rsidRDefault="00B34EE1" w:rsidP="00C92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B34EE1" w:rsidRPr="00A127E7" w:rsidRDefault="00B34EE1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Modificar publicación del producto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4EE1" w:rsidRPr="00A127E7" w:rsidRDefault="00B34EE1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B34EE1" w:rsidP="00C92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Cambiar características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07C9D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C9D" w:rsidRPr="00A127E7" w:rsidRDefault="00F07C9D" w:rsidP="00C9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07C9D" w:rsidRPr="00A127E7" w:rsidRDefault="00F07C9D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C9D" w:rsidRDefault="00F07C9D" w:rsidP="00C92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F07C9D" w:rsidRPr="00A127E7" w:rsidRDefault="00F07C9D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Modificar inventario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C9D" w:rsidRPr="00A127E7" w:rsidRDefault="00F07C9D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F07C9D" w:rsidP="00C925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Publicar el producto con los nuevos cambios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Importancia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Urgencia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C925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E0801" w:rsidRDefault="00AE0801" w:rsidP="00A127E7"/>
    <w:p w:rsidR="00C92590" w:rsidRDefault="00C92590" w:rsidP="00A127E7"/>
    <w:p w:rsidR="00C92590" w:rsidRDefault="00C92590" w:rsidP="00A127E7"/>
    <w:p w:rsidR="00C92590" w:rsidRDefault="00C92590" w:rsidP="00A127E7"/>
    <w:p w:rsidR="00C92590" w:rsidRDefault="00C92590" w:rsidP="00A127E7"/>
    <w:p w:rsidR="00C92590" w:rsidRDefault="00C92590" w:rsidP="00A127E7"/>
    <w:p w:rsidR="00C92590" w:rsidRDefault="00C92590" w:rsidP="00A127E7"/>
    <w:p w:rsidR="00F07C9D" w:rsidRDefault="00F07C9D" w:rsidP="00A127E7"/>
    <w:p w:rsidR="00F07C9D" w:rsidRDefault="00F07C9D" w:rsidP="00A127E7"/>
    <w:p w:rsidR="00C92590" w:rsidRDefault="00C92590" w:rsidP="00A127E7"/>
    <w:p w:rsidR="00C92590" w:rsidRDefault="00C92590" w:rsidP="00A127E7"/>
    <w:p w:rsidR="00C92590" w:rsidRDefault="00C92590" w:rsidP="00A127E7"/>
    <w:p w:rsidR="00C92590" w:rsidRDefault="00C92590" w:rsidP="00A127E7"/>
    <w:p w:rsidR="00C92590" w:rsidRDefault="00C92590" w:rsidP="00A127E7"/>
    <w:tbl>
      <w:tblPr>
        <w:tblW w:w="10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060"/>
        <w:gridCol w:w="1200"/>
        <w:gridCol w:w="1200"/>
        <w:gridCol w:w="1200"/>
        <w:gridCol w:w="1200"/>
        <w:gridCol w:w="1200"/>
        <w:gridCol w:w="1200"/>
      </w:tblGrid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ID del requisito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 REL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Version</w:t>
            </w:r>
            <w:proofErr w:type="spellEnd"/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Autores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Sebastian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Bohorquez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Johan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Perez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Juan Cubillos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Descripcion</w:t>
            </w:r>
            <w:proofErr w:type="spellEnd"/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B34EE1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Una vez publicado el producto se podrá proceder a la compra del mismo, teniendo en cuenta la verificación del medio de pago y se procederá a pedir los datos del usuario para el posterior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envio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Precondicion</w:t>
            </w:r>
            <w:proofErr w:type="spellEnd"/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Secuencia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Accion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2590" w:rsidRPr="00A127E7" w:rsidRDefault="00C92590" w:rsidP="00F0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C92590" w:rsidRDefault="00B34EE1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Seleccionar un producto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normal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B34EE1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Indicar el método de pago para la compra del producto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34EE1">
              <w:rPr>
                <w:rFonts w:ascii="Calibri" w:eastAsia="Times New Roman" w:hAnsi="Calibri" w:cs="Calibri"/>
                <w:color w:val="000000"/>
                <w:lang w:eastAsia="es-CO"/>
              </w:rPr>
              <w:t>Verificar el medio de pago ingresado por el usuario (tarjeta débito o crédito)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34EE1">
              <w:rPr>
                <w:rFonts w:ascii="Calibri" w:eastAsia="Times New Roman" w:hAnsi="Calibri" w:cs="Calibri"/>
                <w:color w:val="000000"/>
                <w:lang w:eastAsia="es-CO"/>
              </w:rPr>
              <w:t>Ingresar datos del usuario para el envió del producto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2590" w:rsidRPr="00A127E7" w:rsidRDefault="00C92590" w:rsidP="00F0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C92590" w:rsidRPr="00A127E7" w:rsidRDefault="00B34EE1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Confirm</w:t>
            </w:r>
            <w:r w:rsidR="00B75B17">
              <w:rPr>
                <w:rFonts w:ascii="Calibri" w:eastAsia="Times New Roman" w:hAnsi="Calibri" w:cs="Calibri"/>
                <w:color w:val="000000"/>
                <w:lang w:eastAsia="es-CO"/>
              </w:rPr>
              <w:t>ar compra del producto y generar recibo.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07C9D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C9D" w:rsidRPr="00A127E7" w:rsidRDefault="00F07C9D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07C9D" w:rsidRPr="00A127E7" w:rsidRDefault="00F07C9D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C9D" w:rsidRDefault="00F07C9D" w:rsidP="00F0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F07C9D" w:rsidRDefault="00F07C9D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Recibir notificación de pago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C9D" w:rsidRPr="00A127E7" w:rsidRDefault="00F07C9D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07C9D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C9D" w:rsidRPr="00A127E7" w:rsidRDefault="00F07C9D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07C9D" w:rsidRPr="00A127E7" w:rsidRDefault="00F07C9D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C9D" w:rsidRDefault="00F07C9D" w:rsidP="00F0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F07C9D" w:rsidRDefault="00F07C9D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Despacho del producto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C9D" w:rsidRPr="00A127E7" w:rsidRDefault="00F07C9D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Postcondicion</w:t>
            </w:r>
            <w:proofErr w:type="spellEnd"/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B34EE1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 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Excepciones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Paso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Accion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</w:t>
            </w:r>
            <w:r w:rsidR="00F07C9D">
              <w:rPr>
                <w:rFonts w:ascii="Calibri" w:eastAsia="Times New Roman" w:hAnsi="Calibri" w:cs="Calibri"/>
                <w:color w:val="000000"/>
                <w:lang w:eastAsia="es-CO"/>
              </w:rPr>
              <w:t>método de pago es incorrecto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F07C9D" w:rsidP="00F0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07C9D">
              <w:rPr>
                <w:rFonts w:ascii="Calibri" w:eastAsia="Times New Roman" w:hAnsi="Calibri" w:cs="Calibri"/>
                <w:color w:val="000000"/>
                <w:lang w:eastAsia="es-CO"/>
              </w:rPr>
              <w:t>Cambiar método de pago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07C9D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C9D" w:rsidRPr="00A127E7" w:rsidRDefault="00F07C9D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07C9D" w:rsidRPr="00A127E7" w:rsidRDefault="00F07C9D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C9D" w:rsidRDefault="00F07C9D" w:rsidP="00F0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F07C9D" w:rsidRPr="00A127E7" w:rsidRDefault="00F07C9D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producto no se encuentra disponible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C9D" w:rsidRPr="00A127E7" w:rsidRDefault="00F07C9D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07C9D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C9D" w:rsidRPr="00A127E7" w:rsidRDefault="00F07C9D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07C9D" w:rsidRPr="00A127E7" w:rsidRDefault="00F07C9D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7C9D" w:rsidRDefault="00F07C9D" w:rsidP="00F0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:rsidR="00F07C9D" w:rsidRPr="00A127E7" w:rsidRDefault="00F07C9D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Cancelar compra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7C9D" w:rsidRPr="00A127E7" w:rsidRDefault="00F07C9D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F07C9D" w:rsidP="00F07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F07C9D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Seleccionar otro producto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Importancia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Urgencia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92590" w:rsidRPr="00A127E7" w:rsidTr="00F07C9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Comentarios</w:t>
            </w:r>
          </w:p>
        </w:tc>
        <w:tc>
          <w:tcPr>
            <w:tcW w:w="6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127E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2590" w:rsidRPr="00A127E7" w:rsidRDefault="00C92590" w:rsidP="00F07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C92590" w:rsidRPr="00A127E7" w:rsidRDefault="00C92590" w:rsidP="00A127E7"/>
    <w:sectPr w:rsidR="00C92590" w:rsidRPr="00A12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E7"/>
    <w:rsid w:val="00073791"/>
    <w:rsid w:val="00401518"/>
    <w:rsid w:val="004321E9"/>
    <w:rsid w:val="007F5128"/>
    <w:rsid w:val="008F68F7"/>
    <w:rsid w:val="00A127E7"/>
    <w:rsid w:val="00AE0801"/>
    <w:rsid w:val="00B34EE1"/>
    <w:rsid w:val="00B75B17"/>
    <w:rsid w:val="00C92590"/>
    <w:rsid w:val="00F0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FC431A"/>
  <w15:chartTrackingRefBased/>
  <w15:docId w15:val="{C70F7AF5-FDF2-4ADA-BC9E-2EEB224F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4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7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4056</TotalTime>
  <Pages>1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Cubillos Calvachi</dc:creator>
  <cp:keywords/>
  <dc:description/>
  <cp:lastModifiedBy>Juan David Cubillos Calvachi</cp:lastModifiedBy>
  <cp:revision>4</cp:revision>
  <dcterms:created xsi:type="dcterms:W3CDTF">2017-03-01T19:55:00Z</dcterms:created>
  <dcterms:modified xsi:type="dcterms:W3CDTF">2017-03-07T14:58:00Z</dcterms:modified>
</cp:coreProperties>
</file>