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D5046" w14:textId="6A2338CA" w:rsidR="00A347CC" w:rsidRDefault="00A347CC">
      <w:r w:rsidRPr="00A347CC">
        <w:t>2- Solución de un problema</w:t>
      </w:r>
    </w:p>
    <w:p w14:paraId="0091BDC7" w14:textId="77777777" w:rsidR="00A347CC" w:rsidRDefault="00A347CC"/>
    <w:p w14:paraId="55B31FDD" w14:textId="50573A74" w:rsidR="00A347CC" w:rsidRDefault="00A347CC">
      <w:r>
        <w:t>Solicitud de viáticos.</w:t>
      </w:r>
    </w:p>
    <w:p w14:paraId="32BFC209" w14:textId="77777777" w:rsidR="00A347CC" w:rsidRDefault="00A347CC"/>
    <w:p w14:paraId="3477F2A1" w14:textId="5A4CA26F" w:rsidR="00A347CC" w:rsidRDefault="00A347CC">
      <w:r>
        <w:t>En mi gestión laboral es necesario que salga a diferentes departamentos para realizar capacitaciones o fidelizaciones a nuestros clientes.</w:t>
      </w:r>
    </w:p>
    <w:p w14:paraId="201B33B0" w14:textId="0F2295A6" w:rsidR="00A347CC" w:rsidRDefault="00A347CC">
      <w:r>
        <w:t>La problemática sugiere dejar constancia de las visitas a los diferentes clientes.</w:t>
      </w:r>
    </w:p>
    <w:p w14:paraId="247FC3A7" w14:textId="77777777" w:rsidR="00A347CC" w:rsidRDefault="00A347CC"/>
    <w:p w14:paraId="30C1EF38" w14:textId="58DCBB7F" w:rsidR="00A347CC" w:rsidRDefault="00A347CC">
      <w:r>
        <w:t>La solución fue utilizar una de las aplicaciones que comercializamos (</w:t>
      </w:r>
      <w:proofErr w:type="spellStart"/>
      <w:r>
        <w:t>Detektor</w:t>
      </w:r>
      <w:proofErr w:type="spellEnd"/>
      <w:r>
        <w:t xml:space="preserve"> </w:t>
      </w:r>
      <w:proofErr w:type="spellStart"/>
      <w:r>
        <w:t>SmartWork</w:t>
      </w:r>
      <w:proofErr w:type="spellEnd"/>
      <w:r>
        <w:t>)</w:t>
      </w:r>
    </w:p>
    <w:p w14:paraId="70E9DFBB" w14:textId="30167B97" w:rsidR="00A347CC" w:rsidRDefault="00A347CC"/>
    <w:p w14:paraId="5923D447" w14:textId="1E5FA11C" w:rsidR="00A347CC" w:rsidRDefault="00A347CC">
      <w:r>
        <w:t>Se creo un formulario que guarda la trazabilidad y ubicación de donde fue abierto dicho formulario.</w:t>
      </w:r>
    </w:p>
    <w:p w14:paraId="7D2D0588" w14:textId="77777777" w:rsidR="00A347CC" w:rsidRDefault="00A347CC"/>
    <w:p w14:paraId="287B3607" w14:textId="66EDD8B7" w:rsidR="00A347CC" w:rsidRDefault="00A347CC" w:rsidP="00A347CC">
      <w:pPr>
        <w:pStyle w:val="Prrafodelista"/>
        <w:numPr>
          <w:ilvl w:val="0"/>
          <w:numId w:val="1"/>
        </w:numPr>
      </w:pPr>
      <w:r>
        <w:t>Solución.</w:t>
      </w:r>
    </w:p>
    <w:p w14:paraId="6415D444" w14:textId="77777777" w:rsidR="00A347CC" w:rsidRDefault="00A347CC"/>
    <w:p w14:paraId="41DF3FE7" w14:textId="3F42C489" w:rsidR="00A347CC" w:rsidRDefault="00A347CC">
      <w:r>
        <w:t xml:space="preserve">Crear formulario </w:t>
      </w:r>
    </w:p>
    <w:p w14:paraId="36C350A3" w14:textId="03D9E07D" w:rsidR="00A347CC" w:rsidRDefault="00A347CC">
      <w:r>
        <w:t>Sincronizarlo</w:t>
      </w:r>
    </w:p>
    <w:p w14:paraId="3CD314E6" w14:textId="1D70ED02" w:rsidR="00A347CC" w:rsidRDefault="00A347CC">
      <w:r>
        <w:t>Abrirlo en la ubicación del cliente</w:t>
      </w:r>
    </w:p>
    <w:p w14:paraId="0CC3666C" w14:textId="7B6A9CEA" w:rsidR="00A347CC" w:rsidRDefault="00A347CC">
      <w:r>
        <w:t>Llenarlo</w:t>
      </w:r>
    </w:p>
    <w:p w14:paraId="2F47F0D8" w14:textId="18095CCE" w:rsidR="00A347CC" w:rsidRDefault="00A347CC">
      <w:r>
        <w:t>Enviarlo en tiempo real</w:t>
      </w:r>
    </w:p>
    <w:p w14:paraId="5E42B035" w14:textId="512CB676" w:rsidR="00A347CC" w:rsidRDefault="00A347CC">
      <w:r>
        <w:t>Descargar la data para adjuntarla  a  la liquidación de viáticos.</w:t>
      </w:r>
    </w:p>
    <w:p w14:paraId="6174C0A3" w14:textId="77777777" w:rsidR="00A347CC" w:rsidRDefault="00A347CC"/>
    <w:sectPr w:rsidR="00A34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628B2"/>
    <w:multiLevelType w:val="hybridMultilevel"/>
    <w:tmpl w:val="B2BA191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49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7CC"/>
    <w:rsid w:val="00A11857"/>
    <w:rsid w:val="00A3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95E5A1"/>
  <w15:chartTrackingRefBased/>
  <w15:docId w15:val="{38524824-9130-4A46-B3CB-1D2A503F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7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7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103</Words>
  <Characters>543</Characters>
  <Application>Microsoft Office Word</Application>
  <DocSecurity>0</DocSecurity>
  <Lines>54</Lines>
  <Paragraphs>29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Monzón</dc:creator>
  <cp:keywords/>
  <dc:description/>
  <cp:lastModifiedBy>Laura Monzón</cp:lastModifiedBy>
  <cp:revision>1</cp:revision>
  <dcterms:created xsi:type="dcterms:W3CDTF">2026-01-27T01:55:00Z</dcterms:created>
  <dcterms:modified xsi:type="dcterms:W3CDTF">2026-01-27T02:02:00Z</dcterms:modified>
</cp:coreProperties>
</file>