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ojtd6hmd6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Arquitectura de una aplicación Flask con Blueprints, Controllers, Models y MySQL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gkcmer8dz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¿Por qué necesitamos organizar una aplicación Flask?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comenzamos con Flask, podemos tener un proyecto muy sencillo: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proyecto/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└── app.py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flask import Flask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@app.route("/")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index():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return "Hola Flask"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@app.route("/usuarios")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usuarios():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"Usuarios"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@app.route("/misiones")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misiones():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"Misiones"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funciona.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imagina que nuestra aplicación comienza a crecer.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tenemos: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Misiones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Organizaciones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Voluntarios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Podríamos terminar con: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100 rutas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muchas consultas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validaciones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sesiones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lógica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etc.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ya no es que Flask no pueda hacerlo.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es que </w:t>
      </w:r>
      <w:r w:rsidDel="00000000" w:rsidR="00000000" w:rsidRPr="00000000">
        <w:rPr>
          <w:b w:val="1"/>
          <w:bCs w:val="1"/>
          <w:rtl w:val="0"/>
        </w:rPr>
        <w:t xml:space="preserve">el proyecto se vuelve difícil de organizar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comenzamos a separar responsabilidades.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lue6v47ej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¿Qué significa separar responsabilidades?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cada componente de la aplicación tiene un trabajo específico.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recibe la solicitud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trabaja con los datos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MySQLConnection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 comunica con MySQL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muestra información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organiza las rutas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fundamental es: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componente se ocupa de una responsabilidad concreta.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d4keakxnc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🧩 ¿Qué es un Blueprint?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uno de los conceptos más importantes de esta arquitectura.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es una forma de </w:t>
      </w:r>
      <w:r w:rsidDel="00000000" w:rsidR="00000000" w:rsidRPr="00000000">
        <w:rPr>
          <w:b w:val="1"/>
          <w:bCs w:val="1"/>
          <w:rtl w:val="0"/>
        </w:rPr>
        <w:t xml:space="preserve">agrupar rutas relacionadas dentro de un módulo independiente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imaginemos que nuestra aplicación tiene estas rutas: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/usuarios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/usuarios/perfil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/usuarios/editar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/usuarios/eliminar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tienen relación con usuarios.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agruparlas dentro de un Blueprint: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usuarios_bp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podemos hacer lo mismo con misiones: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/misiones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/misiones/dashboard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/misiones/crear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/misiones/editar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/misiones/eliminar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Agrupándolas dentro de: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misiones_bp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zweikt3m3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¿Qué problema resuelve un Blueprint?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Blueprint podríamos tener: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rutas de usuarios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 rutas de misiones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rutas de organizaciones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rutas de autenticación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└── muchas más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Blueprint: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controllers/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controlador_usuarios.py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    └── usuarios_bp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controlador_misiones.py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    └── misiones_bp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└── controlador_organizaciones.py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└── organizaciones_bp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podemos pensar: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usuarios_bp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misiones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misiones_bp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organizaciones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organizaciones_bp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grupo administra sus propias rutas.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78n4hgvo4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Un Blueprint es como una "caja" de rutas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imaginar: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    usuarios_bp       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/usuarios               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/usuarios/perfil       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/usuarios/editar     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/usuarios/eliminar     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    misiones_bp       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/misiones              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/misiones/dashboard    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/misiones/crear         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/misiones/editar        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/misiones/eliminar       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Blueprint agrupa un conjunto de rutas.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1mb9v6fnz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Crear un Blueprint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importamos: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from flask import Blueprint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misiones_bp = Blueprint(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"misiones",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__name__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línea crea un Blueprint.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leerla de forma sencilla como: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"Crea un grupo de rutas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misiones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hcoofsury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¿Qué significa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"misiones"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nombre interno del Blueprint.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Blueprint("misiones", __name__)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misiones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 este Blueprint.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adelante será importante cuando utilicemos: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url_for("misiones.dashboard")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rx44f58vu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¿Qué significa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__name__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__name__</w:t>
      </w:r>
      <w:r w:rsidDel="00000000" w:rsidR="00000000" w:rsidRPr="00000000">
        <w:rPr>
          <w:rtl w:val="0"/>
        </w:rPr>
        <w:t xml:space="preserve"> es una variable especial de Python que representa el módulo actual.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etapa basta con entender: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Blueprint(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"misiones",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__name__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"Crea el Blueprint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misiones</w:t>
      </w:r>
      <w:r w:rsidDel="00000000" w:rsidR="00000000" w:rsidRPr="00000000">
        <w:rPr>
          <w:rtl w:val="0"/>
        </w:rPr>
        <w:t xml:space="preserve"> dentro de este módulo."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pv4be8d8f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Crear una ruta dentro del Blueprint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podemos definir una ruta: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@misiones_bp.route("/dashboard")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def dashboard():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return "Dashboard de Misiones"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 que anteriormente utilizábamos: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@app.route("/dashboard")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utilizamos: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@misiones_bp.route("/dashboard")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es importante.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@app.route()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ruta registrada directamente en la aplicación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@misiones_bp.route()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ruta registrada dentro del Blueprint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pcfc55ebb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Ejemplo mínimo completo de Blueprint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cqepkmxcjwm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controlador_misiones.py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from flask import Blueprint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Creamos un Blueprint para las rutas de misiones.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misiones_bp = Blueprint(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"misiones",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__name__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Esta ruta pertenece al Blueprint misiones.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@misiones_bp.route("/dashboard")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def dashboard():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return "Dashboard de Misiones"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todavía tenemos un problema.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el Blueprint </w:t>
      </w:r>
      <w:r w:rsidDel="00000000" w:rsidR="00000000" w:rsidRPr="00000000">
        <w:rPr>
          <w:b w:val="1"/>
          <w:bCs w:val="1"/>
          <w:rtl w:val="0"/>
        </w:rPr>
        <w:t xml:space="preserve">no significa que Flask ya conozca estas rutas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 que registrarlo.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5jwskr01b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Registrar un Blueprint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nuestra aplicación principal tiene: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from flask_app import app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nuestro Blueprint: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from flask_app.controllers.controlador_misiones import misiones_bp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hacemos: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app.register_blueprint(misiones_bp)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línea significa: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"Incorpora todas las rutas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misiones_bp</w:t>
      </w:r>
      <w:r w:rsidDel="00000000" w:rsidR="00000000" w:rsidRPr="00000000">
        <w:rPr>
          <w:b w:val="1"/>
          <w:bCs w:val="1"/>
          <w:rtl w:val="0"/>
        </w:rPr>
        <w:t xml:space="preserve"> a nuestra aplicación Flask."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r10xh6mwf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Ejemplo completo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cd499trauee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controlador_misiones.py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from flask import Blueprint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misiones_bp = Blueprint(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"misiones",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__name__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@misiones_bp.route("/dashboard")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def dashboard():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return "Dashboard de Misiones"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3dzicpr5mon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run.py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from flask_app import app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from flask_app.controllers.controlador_misiones import misiones_bp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Registramos el Blueprint.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app.register_blueprint(misiones_bp)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Flask conoce: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la ruta fue: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definida dentro del Blueprint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registrada en la aplicación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z80ct5p79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¿Qué pasaría si no usamos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register_blueprint()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hacemos: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misiones_bp = Blueprint(...)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nunca hacemos: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app.register_blueprint(misiones_bp)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principal no incorporará esas rutas.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podemos pensar: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Crear Blueprint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Definir rutas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Registrar Blueprint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Flask conoce las rutas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cirwr54tt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¿Por qué un Controller utiliza un Blueprint?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un Controller normalmente contiene rutas relacionadas con una funcionalidad.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controlador_usuarios.py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usuarios_bp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rutas de usuarios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controlador_misiones.py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misiones_bp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rutas de misiones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es habitual encontrar: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usuarios_bp = Blueprint(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"usuarios",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__name__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misiones_bp = Blueprint(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"misiones",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__name__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b3j4tz0c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¿Qué es un Controller?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 es el componente que normalmente recibe la solicitud del navegador y coordina qué debe hacer la aplicación.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@misiones_bp.route("/dashboard")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def dashboard():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misiones = Mision.obtener_todas()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return render_template(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"misiones/dashboard.html",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misiones=misiones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el Controller: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recibe la solicitud;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 al Model;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obtiene los datos;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los datos a la plantilla.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resumirlo como: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Navegador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ktajxdswa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Entonces, ¿qué relación existe entre Blueprint y Controller?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forma muy sencilla de entenderlo es:</w:t>
      </w:r>
    </w:p>
    <w:p w:rsidR="00000000" w:rsidDel="00000000" w:rsidP="00000000" w:rsidRDefault="00000000" w:rsidRPr="00000000" w14:paraId="000001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Controller es el archivo que contiene las rutas y el Blueprint es la herramienta que agrupa esas rutas.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controlador_misiones.py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misiones_bp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├── /dashboard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├── /crear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├── /editar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└── /eliminar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w6wd1ioey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¿Qué es un Model?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 representa una entidad de nuestra aplicación y contiene la lógica relacionada con sus datos.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Mision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Organizacion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Voluntario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tener: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models/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├── modelo_mision.py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└── modelo_usuario.py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class Mision: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def __init__(self, data):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self.id_mision = data["id_mision"]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self.titulo = data["titulo"]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self.descripcion = data["descripcion"]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e7ieasg5y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¿Qué hace el Model?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 puede encargarse de realizar operaciones como: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Mision.obtener_todas()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Mision.eliminar(data)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Mision.obtener_por_id_con_relaciones(data)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5j1ghorzfy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Mision.eliminar(data)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id_mision = 25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"id_mision": id_mision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"id_mision": 25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Mision.eliminar(data)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1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"Ejecuta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eliminar()</w:t>
      </w:r>
      <w:r w:rsidDel="00000000" w:rsidR="00000000" w:rsidRPr="00000000">
        <w:rPr>
          <w:rtl w:val="0"/>
        </w:rPr>
        <w:t xml:space="preserve"> de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Mision</w:t>
      </w:r>
      <w:r w:rsidDel="00000000" w:rsidR="00000000" w:rsidRPr="00000000">
        <w:rPr>
          <w:rtl w:val="0"/>
        </w:rPr>
        <w:t xml:space="preserve"> utilizando estos datos."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 podría tener: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@classmethod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def eliminar(cls, data):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query = """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DELETE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FROM misiones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WHERE id_mision = %(id_mision)s;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return connect_to_mysql(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"voluntame_db"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).query_db(query, data)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fthxucabc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¿Por qué utilizamos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data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separamos: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consulta SQL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query = """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DELETE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FROM misiones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WHERE id_mision = %(id_mision)s;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"id_mision": 25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la consulta puede reutilizarse con diferentes valores.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g56zh2per2f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Mision.obtener_por_id_con_relaciones(data)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encontrarnos con: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"id_mision": id_mision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mision = Mision.obtener_por_id_con_relaciones(data)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del método nos da una pista: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obtener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por ID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con relaciones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una misión podría estar relacionada con: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Misión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├── Organización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├── Categoría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├── Responsable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└── Voluntarios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el método puede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para recuperar información de varias tablas.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c0y10uo0rb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request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necesitamos entender cómo Flask recibe la información enviada por el navegador.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eso existe: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 representa la solicitud HTTP actual.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from flask import request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236cm4z9qw6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request.form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tenemos: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&lt;form method="POST"&gt;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&lt;input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type="text"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name="nombre"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&lt;button type="submit"&gt;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Guardar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Controller: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nombre = request.form["nombre"]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 escribió: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Dany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request.form["nombre"]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contendrá: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Dany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jm3x7sts4rx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request.args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tenemos una URL: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/buscar?nombre=Dany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utilizar: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nombre = request.args.get("nombre")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Obtendremos: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Dany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fundamental es: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request.form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datos enviados mediante formulario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request.args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datos enviados en la URL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o67c2z37ic3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request.method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podemos consultar el método HTTP: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request.method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devolver: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if request.method == "POST":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3tayc95ui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redirect()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realizar una operación es frecuente redirigir al usuario.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return redirect(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url_for("misiones.dashboard")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significa:</w:t>
      </w:r>
    </w:p>
    <w:p w:rsidR="00000000" w:rsidDel="00000000" w:rsidP="00000000" w:rsidRDefault="00000000" w:rsidRPr="00000000" w14:paraId="000002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"Navegador, ve hacia la ruta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del Blueprint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misiones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xqlpb65w7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url_for()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con Blueprint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misiones_bp = Blueprint(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"misiones",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__name__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@misiones_bp.route("/dashboard")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def dashboard():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podemos generar su URL: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url_for("misiones.dashboard")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es: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nombre_del_blueprint.nombre_de_la_funcion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url_for("misiones.dashboard")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rnfjgxs2yx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requirements.txt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las dependencias necesarias.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PyMySQL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python-dotenv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instalar todo con: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ventaja es que otra persona puede obtener exactamente las librerías necesarias para trabajar con el proyecto.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c2r3hu6z9o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.env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buena práctica escribir directamente en nuestro código: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password = "MiPassword"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utilizar: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MYSQL_HOST=localhost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MYSQL_USER=root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MYSQL_PASSWORD=TU_PASSWORD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MYSQL_DATABASE=voluntame_db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archivo contiene configuración específica del entorno.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odwv83y88cp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load_dotenv()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cargar esas variables: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es: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variables de entorno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5bv1soyenm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os.environ.get()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podemos obtener los valores: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os.environ.get("MYSQL_HOST")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os.environ.get("MYSQL_PASSWORD")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MYSQL_HOST=localhost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os.environ.get("MYSQL_HOST")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localhost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3kxeu7l4hkr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mysql_connection.py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tenemos un archivo especializado en la conexión.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flask_app/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└── config/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└── mysql_connection.py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es: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conectar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ejecutar SQL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obtener resultados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cerrar conexión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import pymysql.cursors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class MySQLConnection: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def __init__(self, db):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self.connection = pymysql.connect(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host=os.environ.get("MYSQL_HOST"),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user=os.environ.get("MYSQL_USER"),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password=os.environ.get("MYSQL_PASSWORD"),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database=db,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charset="utf8mb4",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cursorclass=pymysql.cursors.DictCursor,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autocommit=True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def query_db(self, query, data=None):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with self.connection.cursor() as cursor: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cursor.execute(query, data)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if query.strip().lower().startswith("select"):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return cursor.fetchall()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elif query.strip().lower().startswith("insert"):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return cursor.lastrowid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return None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print("Error en la Base de Datos:", e)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finally: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self.connection.close()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def connect_to_mysql(db):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return MySQLConnection(db)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ankm3efs42v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DictCursor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cursorclass=pymysql.cursors.DictCursor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los resultados tengan una estructura como: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"id": 1,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"nombre": "Dany"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"id": 2,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"nombre": "Carlos"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Lista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Diccionarios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facilita el trabajo con Python y Jinja2.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5gz2dflag2m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fetchall()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consulta: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FROM mascotas;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utilizamos: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cursor.fetchall()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obtener todos los registros.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2y77zl6whi5r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lastrowid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un: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utilizar: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cursor.lastrowid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obtener el ID generado.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MySQL genera ID 25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cursor.lastrowid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1hzk14ti8pi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close()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 cerramos la conexión: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self.connection.close()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mantener conexiones abiertas innecesariamente.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pcogio2ltbzc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__init__.py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volvamos a la estructura principal.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flask_app/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└── __init__.py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from flask import Flask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app.secret_key = "clave-secreta"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crea: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representa la aplicación Flask.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cg2dl4cjgk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¿Qué papel tiene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run.py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run.py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punto de entrada del proyecto.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tener: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from flask_app import app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from flask_app.controllers.controlador_usuarios import usuarios_bp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from flask_app.controllers.controlador_misiones import misiones_bp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app.register_blueprint(usuarios_bp)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app.register_blueprint(misiones_bp)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q53z3ctrb4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¿Qué ocurre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run.py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from flask_app import app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obtiene la aplicación creada en: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flask_app/__init__.py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from flask_app.controllers.controlador_usuarios import usuarios_bp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carga el Blueprint de usuarios.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from flask_app.controllers.controlador_misiones import misiones_bp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carga el Blueprint de misiones.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app.register_blueprint(usuarios_bp)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app.register_blueprint(misiones_bp)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registra.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app.run(debug=True)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enciende el servidor.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gc9o1u209p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Orden de ejecución al iniciar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ejecutamos: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python run.py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imaginar: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1. run.py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2. flask_app/__init__.py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3. se crea app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4. se importan Controllers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5. se crean Blueprints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6. se cargan Models necesarios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7. se registra MySQLConnection cuando corresponde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8. register_blueprint()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9. app.run()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10. servidor encendido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2m4xb7uauv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⚠️ Importante: importar no significa ejecutar una ruta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fundamental.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hacemos: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from flask_app.controllers.controlador_misiones import misiones_bp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carga el módulo.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esto: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Mision.obtener_todas()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ejecuta automáticamente.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ejecutará cuando una ruta llame a ese método.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@misiones_bp.route("/dashboard")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def dashboard():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misiones = Mision.obtener_todas()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consulta ocurre cuando alguien visita: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dex5p7f5g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Orden de ejecución cuando llega una petición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el servidor está encendido, ocurre algo diferente.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GET /dashboard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será: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Navegador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Solicitud HTTP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MySQLConnection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render_template()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Jinja2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Navegador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qp7wgx97yh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Ejemplo completo del flujo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@misiones_bp.route("/dashboard")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def dashboard():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misiones = Mision.obtener_todas()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return render_template(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"misiones/dashboard.html",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misiones=misiones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visita: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/misiones/dashboard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Flask busca la ruta correspondiente.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Encuentra: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@misiones_bp.route("/dashboard")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ejecuta: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dashboard()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Mision.obtener_todas()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 la base de datos.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1j6pzizo2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44. Model → MySQL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podría ejecutar: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FROM misiones;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MySQL devuelve algo similar a: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"id_mision": 1,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"titulo": "Plantar árboles"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"id_mision": 2,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"titulo": "Limpiar parque"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 procesa esa información.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vuelve al Controller.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4akpc0i3i8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45. Controller → Jinja2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Controller hace: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return render_template(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"misiones/dashboard.html",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misiones=misiones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Jinja2 puede utilizar: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{% for mision in misiones %}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&lt;h2&gt;{{ mision.titulo }}&lt;/h2&gt;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Jinja2 genera el HTML final.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7ukp1l2r3k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Resultado final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navegador recibe algo similar a: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&lt;h2&gt;Plantar árboles&lt;/h2&gt;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&lt;h2&gt;Limpiar parque&lt;/h2&gt;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no ve: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MySQLConnection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Jinja2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Esos componentes trabajan en el servidor.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solamente recibe: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gj7nkwr9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¿Dónde entra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static/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carpeta: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static/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└── js/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archivos estáticos.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static/css/style.css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plantilla puede utilizar: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&lt;link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rel="stylesheet"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href="{{ url_for('static', filename='css/style.css') }}"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url_for()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la ruta al archivo estático.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tahh4hklsx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Estructura completa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aplicación como la que estás trabajando puede quedar: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examen_voluntame/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├── flask_app/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│   │   └── mysql_connection.py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│   ├── controllers/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│   │   ├── controlador_misiones.py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│   │   └── controlador_usuarios.py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│   │   ├── modelo_mision.py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│   │   └── modelo_usuario.py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│   ├── static/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│   │   ├── css/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│   │   └── js/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│   └── templates/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├── resources/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└── run.py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ybh38vq21s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¿Qué hace cada archivo?</w:t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20ooxq81ycp" w:id="53"/>
      <w:bookmarkEnd w:id="5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run.py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Inicia la aplicación.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python run.py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nmg17pvagsg" w:id="54"/>
      <w:bookmarkEnd w:id="5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__init__.py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 la instancia principal de Flask.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lvh869z76fy" w:id="55"/>
      <w:bookmarkEnd w:id="5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controllers/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Contiene las rutas agrupadas por funcionalidad.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misiones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rzo0ghgtvlf" w:id="56"/>
      <w:bookmarkEnd w:id="5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Blueprint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Agrupa las rutas relacionadas.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usuarios_bp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misiones_bp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hr8nm301jjm" w:id="57"/>
      <w:bookmarkEnd w:id="5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models/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Contiene las clases que representan y trabajan con los datos.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Mision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nidrnvg2bm7" w:id="58"/>
      <w:bookmarkEnd w:id="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mysql_connection.py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 la comunicación con MySQL.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riuczrtsye8" w:id="59"/>
      <w:bookmarkEnd w:id="5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templates/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Contiene las páginas HTML.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m4t93hd764f" w:id="60"/>
      <w:bookmarkEnd w:id="6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static/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Contiene CSS, JavaScript e imágenes.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11908crhhao" w:id="61"/>
      <w:bookmarkEnd w:id="6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.env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Contiene configuración sensible o específica del entorno.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jocfh5glqpz" w:id="62"/>
      <w:bookmarkEnd w:id="6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requirements.txt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 las dependencias Python necesarias.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dcw1emnrql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🧠 Mapa conceptual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forma sencilla de visualizarlo es: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   NAVEGADOR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        │ HTTP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     FLASK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BLUEPRINT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   CONTROLLER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        MODEL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MYSQL CONNECTION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      MYSQL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       DATOS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        MODEL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   CONTROLLER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render_template()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     JINJA2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      HTML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    NAVEGADOR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4a2r33inxt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🧩 Una analogía sencilla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imaginar una aplicación web como una empresa.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organiza los departamentos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recibe las solicitudes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trabaja con la información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MySQLConnection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comunica con la base de datos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almacena la información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Jinja2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prepara la información para mostrarla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Navegador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muestra el resultado al usuario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eo1lvgiyt3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Lo más importante sobre Blueprint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poder responder: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werk6dxd2v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es?</w:t>
      </w:r>
    </w:p>
    <w:p w:rsidR="00000000" w:rsidDel="00000000" w:rsidP="00000000" w:rsidRDefault="00000000" w:rsidRPr="00000000" w14:paraId="000004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Blueprint es una herramienta de Flask que permite agrupar rutas relacionadas y mantenerlas organizadas en módulos independientes.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8wuivecp1m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¿Para qué sirve?</w:t>
      </w:r>
    </w:p>
    <w:p w:rsidR="00000000" w:rsidDel="00000000" w:rsidP="00000000" w:rsidRDefault="00000000" w:rsidRPr="00000000" w14:paraId="000004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evitar que todas las rutas de una aplicación grande estén concentradas en un único archivo.</w:t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usmrtmg4go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se crea?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misiones_bp = Blueprint(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"misiones",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__name__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1q8l59paol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se utiliza?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@misiones_bp.route("/dashboard")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def dashboard():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k7e1co8i4d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se incorpora a la aplicación?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app.register_blueprint(misiones_bp)</w:t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eduserft3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se referencia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url_for()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url_for("misiones.dashboard")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n1sxt7wihu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La idea fundamental de toda la arquitectura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memorices simplemente: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MySQLConnection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 qué problema resuelve cada uno.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organiza rutas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recibe solicitudes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permite leer información de la solicitud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trabaja con los datos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MySQLConnection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comunica con MySQL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almacena los datos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Jinja2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 el HTML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presenta la información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1mu5wod17c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Flujo final que debes recordar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aplicación se inicia: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run.py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__init__.py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Blueprints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register_blueprint()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app.run()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usuario realiza una petición: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NAVEGADOR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MYSQL CONNECTION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JINJA2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NAVEGADOR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6xnaus0bon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Conclusión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separación de archivos no se realiza porque Flask obligue a utilizar exactamente esta estructura.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realiza para que una aplicación grande pueda crecer sin convertirse en un único archivo difícil de mantener.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central es: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Cada componente tiene una responsabilidad.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el concepto que más debes comprender es </w:t>
      </w:r>
      <w:r w:rsidDel="00000000" w:rsidR="00000000" w:rsidRPr="00000000">
        <w:rPr>
          <w:b w:val="1"/>
          <w:bCs w:val="1"/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Muchas rutas relacionadas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Blueprint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Controller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Aplicación organizada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usuarios_bp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controlador_usuarios.py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Misiones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misiones_bp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controlador_misiones.py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run.py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registra los Blueprints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Flask conoce todas las rutas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ahí, cada petición sigue su propio recorrido: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entiendes este recorrido, la estructura completa deja de ser un conjunto de archivos separados y pasa a convertirse en un sistema donde cada pieza tiene un propósito claro.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