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174" w:rsidRPr="006D597D" w:rsidRDefault="00EA6174" w:rsidP="00EA6174">
      <w:pPr>
        <w:spacing w:after="0" w:line="240" w:lineRule="auto"/>
        <w:jc w:val="center"/>
      </w:pPr>
      <w:r>
        <w:t xml:space="preserve">Instituto Tecnológico y de Estudios Superiores de Monterrey </w:t>
      </w:r>
      <w:r w:rsidRPr="004B2A86">
        <w:rPr>
          <w:i/>
          <w:sz w:val="20"/>
          <w:szCs w:val="20"/>
        </w:rPr>
        <w:t>Campus Guadalajara</w:t>
      </w:r>
    </w:p>
    <w:p w:rsidR="00EA6174" w:rsidRDefault="00EA6174" w:rsidP="00EA6174">
      <w:pPr>
        <w:spacing w:after="0" w:line="240" w:lineRule="auto"/>
        <w:jc w:val="center"/>
      </w:pPr>
      <w:r>
        <w:t>Examen Final de TC1018 Estructura de Datos</w:t>
      </w:r>
    </w:p>
    <w:p w:rsidR="00EA6174" w:rsidRDefault="00EA6174" w:rsidP="00214ACB">
      <w:pPr>
        <w:pStyle w:val="Prrafodelista"/>
        <w:numPr>
          <w:ilvl w:val="0"/>
          <w:numId w:val="3"/>
        </w:numPr>
        <w:spacing w:after="160" w:line="259" w:lineRule="auto"/>
      </w:pPr>
      <w:r w:rsidRPr="00EA617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AE58FC" wp14:editId="12989277">
                <wp:simplePos x="0" y="0"/>
                <wp:positionH relativeFrom="margin">
                  <wp:align>right</wp:align>
                </wp:positionH>
                <wp:positionV relativeFrom="paragraph">
                  <wp:posOffset>531495</wp:posOffset>
                </wp:positionV>
                <wp:extent cx="4981575" cy="308610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575" cy="3086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Ind w:w="637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586"/>
                            </w:tblGrid>
                            <w:tr w:rsidR="00214ACB" w:rsidRPr="00214ACB" w:rsidTr="00214ACB">
                              <w:trPr>
                                <w:trHeight w:val="509"/>
                              </w:trPr>
                              <w:tc>
                                <w:tcPr>
                                  <w:tcW w:w="567" w:type="dxa"/>
                                </w:tcPr>
                                <w:p w:rsidR="00214ACB" w:rsidRPr="00214ACB" w:rsidRDefault="00214ACB" w:rsidP="00EA617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214ACB">
                                    <w:rPr>
                                      <w:color w:val="000000" w:themeColor="text1"/>
                                    </w:rPr>
                                    <w:t>1°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</w:tcPr>
                                <w:p w:rsidR="00214ACB" w:rsidRPr="00214ACB" w:rsidRDefault="00214ACB" w:rsidP="00EA617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214ACB" w:rsidRPr="00214ACB" w:rsidTr="00214ACB">
                              <w:trPr>
                                <w:trHeight w:val="509"/>
                              </w:trPr>
                              <w:tc>
                                <w:tcPr>
                                  <w:tcW w:w="567" w:type="dxa"/>
                                </w:tcPr>
                                <w:p w:rsidR="00214ACB" w:rsidRPr="00214ACB" w:rsidRDefault="00214ACB" w:rsidP="00EA617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214ACB">
                                    <w:rPr>
                                      <w:color w:val="000000" w:themeColor="text1"/>
                                    </w:rPr>
                                    <w:t>2°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</w:tcPr>
                                <w:p w:rsidR="00214ACB" w:rsidRPr="00214ACB" w:rsidRDefault="007B2156" w:rsidP="00EA617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214ACB" w:rsidRPr="00214ACB" w:rsidTr="00214ACB">
                              <w:trPr>
                                <w:trHeight w:val="509"/>
                              </w:trPr>
                              <w:tc>
                                <w:tcPr>
                                  <w:tcW w:w="567" w:type="dxa"/>
                                </w:tcPr>
                                <w:p w:rsidR="00214ACB" w:rsidRPr="00214ACB" w:rsidRDefault="00214ACB" w:rsidP="00EA617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3°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</w:tcPr>
                                <w:p w:rsidR="00214ACB" w:rsidRPr="00214ACB" w:rsidRDefault="007B2156" w:rsidP="00EA617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 w:rsidR="00214ACB" w:rsidRPr="00214ACB" w:rsidTr="00214ACB">
                              <w:trPr>
                                <w:trHeight w:val="509"/>
                              </w:trPr>
                              <w:tc>
                                <w:tcPr>
                                  <w:tcW w:w="567" w:type="dxa"/>
                                </w:tcPr>
                                <w:p w:rsidR="00214ACB" w:rsidRPr="00214ACB" w:rsidRDefault="00214ACB" w:rsidP="00EA617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4°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</w:tcPr>
                                <w:p w:rsidR="00214ACB" w:rsidRPr="00214ACB" w:rsidRDefault="007B2156" w:rsidP="00EA617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214ACB" w:rsidRPr="00214ACB" w:rsidTr="00214ACB">
                              <w:trPr>
                                <w:trHeight w:val="509"/>
                              </w:trPr>
                              <w:tc>
                                <w:tcPr>
                                  <w:tcW w:w="567" w:type="dxa"/>
                                </w:tcPr>
                                <w:p w:rsidR="00214ACB" w:rsidRPr="00214ACB" w:rsidRDefault="00214ACB" w:rsidP="00EA617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5°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</w:tcPr>
                                <w:p w:rsidR="00214ACB" w:rsidRPr="00214ACB" w:rsidRDefault="007B2156" w:rsidP="00EA617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214ACB" w:rsidRPr="00214ACB" w:rsidTr="00214ACB">
                              <w:trPr>
                                <w:trHeight w:val="509"/>
                              </w:trPr>
                              <w:tc>
                                <w:tcPr>
                                  <w:tcW w:w="567" w:type="dxa"/>
                                </w:tcPr>
                                <w:p w:rsidR="00214ACB" w:rsidRPr="00214ACB" w:rsidRDefault="00214ACB" w:rsidP="00EA617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6°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</w:tcPr>
                                <w:p w:rsidR="00214ACB" w:rsidRPr="00214ACB" w:rsidRDefault="007B2156" w:rsidP="00EA617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465CC6" w:rsidRPr="00214ACB" w:rsidTr="00214ACB">
                              <w:trPr>
                                <w:trHeight w:val="509"/>
                              </w:trPr>
                              <w:tc>
                                <w:tcPr>
                                  <w:tcW w:w="567" w:type="dxa"/>
                                </w:tcPr>
                                <w:p w:rsidR="00465CC6" w:rsidRPr="00214ACB" w:rsidRDefault="00465CC6" w:rsidP="00465CC6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</w:tcPr>
                                <w:p w:rsidR="00465CC6" w:rsidRPr="00214ACB" w:rsidRDefault="007B2156" w:rsidP="00465CC6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G</w:t>
                                  </w:r>
                                </w:p>
                              </w:tc>
                            </w:tr>
                            <w:tr w:rsidR="00465CC6" w:rsidRPr="00214ACB" w:rsidTr="00214ACB">
                              <w:trPr>
                                <w:trHeight w:val="509"/>
                              </w:trPr>
                              <w:tc>
                                <w:tcPr>
                                  <w:tcW w:w="567" w:type="dxa"/>
                                </w:tcPr>
                                <w:p w:rsidR="00465CC6" w:rsidRDefault="00465CC6" w:rsidP="00465CC6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8°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</w:tcPr>
                                <w:p w:rsidR="00465CC6" w:rsidRPr="00214ACB" w:rsidRDefault="007B2156" w:rsidP="00465CC6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H</w:t>
                                  </w:r>
                                </w:p>
                              </w:tc>
                            </w:tr>
                            <w:tr w:rsidR="00465CC6" w:rsidRPr="00214ACB" w:rsidTr="00214ACB">
                              <w:trPr>
                                <w:trHeight w:val="509"/>
                              </w:trPr>
                              <w:tc>
                                <w:tcPr>
                                  <w:tcW w:w="567" w:type="dxa"/>
                                </w:tcPr>
                                <w:p w:rsidR="00465CC6" w:rsidRPr="00214ACB" w:rsidRDefault="00465CC6" w:rsidP="00465CC6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9°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</w:tcPr>
                                <w:p w:rsidR="00465CC6" w:rsidRPr="00214ACB" w:rsidRDefault="007B2156" w:rsidP="00465CC6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I</w:t>
                                  </w:r>
                                </w:p>
                              </w:tc>
                            </w:tr>
                          </w:tbl>
                          <w:p w:rsidR="00EA6174" w:rsidRDefault="00EA6174" w:rsidP="00EA61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E58FC" id="Rectángulo 2" o:spid="_x0000_s1026" style="position:absolute;left:0;text-align:left;margin-left:341.05pt;margin-top:41.85pt;width:392.25pt;height:243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ZSfowIAAJIFAAAOAAAAZHJzL2Uyb0RvYy54bWysVM1u2zAMvg/YOwi6r7azpD9BnSJIkWFA&#10;0RZth54VWYoNyKImKbGzt9mz7MVGyT8JumKHYTkookh+JD+TvL5pa0X2wroKdE6zs5QSoTkUld7m&#10;9NvL+tMlJc4zXTAFWuT0IBy9WXz8cN2YuZhACaoQliCIdvPG5LT03syTxPFS1MydgREalRJszTyK&#10;dpsUljWIXqtkkqbnSQO2MBa4cA5fbzslXUR8KQX3D1I64YnKKebm42njuQlnsrhm861lpqx4nwb7&#10;hyxqVmkMOkLdMs/IzlZ/QNUVt+BA+jMOdQJSVlzEGrCaLH1TzXPJjIi1IDnOjDS5/wfL7/ePllRF&#10;TieUaFbjJ3pC0n791NudAjIJBDXGzdHu2TzaXnJ4DdW20tbhH+sgbST1MJIqWk84Pk6vLrPZxYwS&#10;jrrP6eV5lkbak6O7sc5/EVCTcMmpxQQimWx/5zyGRNPBJETTsK6Uil9O6fDgQFVFeItCaB2xUpbs&#10;GX5032ahBoQ4sUIpeCahsq6WePMHJQKE0k9CIimY/SQmEtvxiMk4F9pnnapkhehCzVL8DcGGLGLo&#10;CBiQJSY5YvcAg2UHMmB3Off2wVXEbh6d078l1jmPHjEyaD8615UG+x6Awqr6yJ39QFJHTWDJt5sW&#10;TcJ1A8UBu8dCN1bO8HWFX/COOf/ILM4RThzuBv+Ah1TQ5BT6GyUl2B/vvQd7bG/UUtLgXObUfd8x&#10;KyhRXzU2/lU2nYZBjsJ0djFBwZ5qNqcavatXgF2Q4RYyPF6DvVfDVVqoX3GFLENUVDHNMXZOubeD&#10;sPLdvsAlxMVyGc1weA3zd/rZ8AAeCA4d+tK+Mmv6NvY4AfcwzDCbv+nmzjZ4aljuPMgqtvqR1556&#10;HPzYQ/2SCpvlVI5Wx1W6+A0AAP//AwBQSwMEFAAGAAgAAAAhAI4YZxjgAAAABwEAAA8AAABkcnMv&#10;ZG93bnJldi54bWxMj8FOwzAQRO9I/IO1SFyq1inQJoQ4FQKBekBItHDgtomXODS2o3jbhr+vOcFx&#10;NKOZN8VqtJ040BBa7xTMZwkIcrXXrWsUvG+fphmIwOg0dt6Rgh8KsCrPzwrMtT+6NzpsuBGxxIUc&#10;FRjmPpcy1IYshpnvyUXvyw8WOcqhkXrAYyy3nbxKkqW02Lq4YLCnB0P1brO3Cj7XIzff82d+2eHk&#10;Y7I2Vf36WCl1eTHe34FgGvkvDL/4ER3KyFT5vdNBdAriEVaQXacgoptmNwsQlYLF8jYFWRbyP395&#10;AgAA//8DAFBLAQItABQABgAIAAAAIQC2gziS/gAAAOEBAAATAAAAAAAAAAAAAAAAAAAAAABbQ29u&#10;dGVudF9UeXBlc10ueG1sUEsBAi0AFAAGAAgAAAAhADj9If/WAAAAlAEAAAsAAAAAAAAAAAAAAAAA&#10;LwEAAF9yZWxzLy5yZWxzUEsBAi0AFAAGAAgAAAAhAIlplJ+jAgAAkgUAAA4AAAAAAAAAAAAAAAAA&#10;LgIAAGRycy9lMm9Eb2MueG1sUEsBAi0AFAAGAAgAAAAhAI4YZxjgAAAABwEAAA8AAAAAAAAAAAAA&#10;AAAA/QQAAGRycy9kb3ducmV2LnhtbFBLBQYAAAAABAAEAPMAAAAKBgAAAAA=&#10;" filled="f" strokecolor="black [3213]" strokeweight="1pt">
                <v:textbox>
                  <w:txbxContent>
                    <w:tbl>
                      <w:tblPr>
                        <w:tblStyle w:val="Tablaconcuadrcula"/>
                        <w:tblW w:w="0" w:type="auto"/>
                        <w:tblInd w:w="6374" w:type="dxa"/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586"/>
                      </w:tblGrid>
                      <w:tr w:rsidR="00214ACB" w:rsidRPr="00214ACB" w:rsidTr="00214ACB">
                        <w:trPr>
                          <w:trHeight w:val="509"/>
                        </w:trPr>
                        <w:tc>
                          <w:tcPr>
                            <w:tcW w:w="567" w:type="dxa"/>
                          </w:tcPr>
                          <w:p w:rsidR="00214ACB" w:rsidRPr="00214ACB" w:rsidRDefault="00214ACB" w:rsidP="00EA61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14ACB">
                              <w:rPr>
                                <w:color w:val="000000" w:themeColor="text1"/>
                              </w:rPr>
                              <w:t>1°</w:t>
                            </w:r>
                          </w:p>
                        </w:tc>
                        <w:tc>
                          <w:tcPr>
                            <w:tcW w:w="586" w:type="dxa"/>
                          </w:tcPr>
                          <w:p w:rsidR="00214ACB" w:rsidRPr="00214ACB" w:rsidRDefault="00214ACB" w:rsidP="00EA61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c>
                      </w:tr>
                      <w:tr w:rsidR="00214ACB" w:rsidRPr="00214ACB" w:rsidTr="00214ACB">
                        <w:trPr>
                          <w:trHeight w:val="509"/>
                        </w:trPr>
                        <w:tc>
                          <w:tcPr>
                            <w:tcW w:w="567" w:type="dxa"/>
                          </w:tcPr>
                          <w:p w:rsidR="00214ACB" w:rsidRPr="00214ACB" w:rsidRDefault="00214ACB" w:rsidP="00EA61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14ACB">
                              <w:rPr>
                                <w:color w:val="000000" w:themeColor="text1"/>
                              </w:rPr>
                              <w:t>2°</w:t>
                            </w:r>
                          </w:p>
                        </w:tc>
                        <w:tc>
                          <w:tcPr>
                            <w:tcW w:w="586" w:type="dxa"/>
                          </w:tcPr>
                          <w:p w:rsidR="00214ACB" w:rsidRPr="00214ACB" w:rsidRDefault="007B2156" w:rsidP="00EA61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</w:p>
                        </w:tc>
                      </w:tr>
                      <w:tr w:rsidR="00214ACB" w:rsidRPr="00214ACB" w:rsidTr="00214ACB">
                        <w:trPr>
                          <w:trHeight w:val="509"/>
                        </w:trPr>
                        <w:tc>
                          <w:tcPr>
                            <w:tcW w:w="567" w:type="dxa"/>
                          </w:tcPr>
                          <w:p w:rsidR="00214ACB" w:rsidRPr="00214ACB" w:rsidRDefault="00214ACB" w:rsidP="00EA61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3°</w:t>
                            </w:r>
                          </w:p>
                        </w:tc>
                        <w:tc>
                          <w:tcPr>
                            <w:tcW w:w="586" w:type="dxa"/>
                          </w:tcPr>
                          <w:p w:rsidR="00214ACB" w:rsidRPr="00214ACB" w:rsidRDefault="007B2156" w:rsidP="00EA61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</w:t>
                            </w:r>
                          </w:p>
                        </w:tc>
                      </w:tr>
                      <w:tr w:rsidR="00214ACB" w:rsidRPr="00214ACB" w:rsidTr="00214ACB">
                        <w:trPr>
                          <w:trHeight w:val="509"/>
                        </w:trPr>
                        <w:tc>
                          <w:tcPr>
                            <w:tcW w:w="567" w:type="dxa"/>
                          </w:tcPr>
                          <w:p w:rsidR="00214ACB" w:rsidRPr="00214ACB" w:rsidRDefault="00214ACB" w:rsidP="00EA61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4°</w:t>
                            </w:r>
                          </w:p>
                        </w:tc>
                        <w:tc>
                          <w:tcPr>
                            <w:tcW w:w="586" w:type="dxa"/>
                          </w:tcPr>
                          <w:p w:rsidR="00214ACB" w:rsidRPr="00214ACB" w:rsidRDefault="007B2156" w:rsidP="00EA61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</w:tc>
                      </w:tr>
                      <w:tr w:rsidR="00214ACB" w:rsidRPr="00214ACB" w:rsidTr="00214ACB">
                        <w:trPr>
                          <w:trHeight w:val="509"/>
                        </w:trPr>
                        <w:tc>
                          <w:tcPr>
                            <w:tcW w:w="567" w:type="dxa"/>
                          </w:tcPr>
                          <w:p w:rsidR="00214ACB" w:rsidRPr="00214ACB" w:rsidRDefault="00214ACB" w:rsidP="00EA61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5°</w:t>
                            </w:r>
                          </w:p>
                        </w:tc>
                        <w:tc>
                          <w:tcPr>
                            <w:tcW w:w="586" w:type="dxa"/>
                          </w:tcPr>
                          <w:p w:rsidR="00214ACB" w:rsidRPr="00214ACB" w:rsidRDefault="007B2156" w:rsidP="00EA61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</w:p>
                        </w:tc>
                      </w:tr>
                      <w:tr w:rsidR="00214ACB" w:rsidRPr="00214ACB" w:rsidTr="00214ACB">
                        <w:trPr>
                          <w:trHeight w:val="509"/>
                        </w:trPr>
                        <w:tc>
                          <w:tcPr>
                            <w:tcW w:w="567" w:type="dxa"/>
                          </w:tcPr>
                          <w:p w:rsidR="00214ACB" w:rsidRPr="00214ACB" w:rsidRDefault="00214ACB" w:rsidP="00EA61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6°</w:t>
                            </w:r>
                          </w:p>
                        </w:tc>
                        <w:tc>
                          <w:tcPr>
                            <w:tcW w:w="586" w:type="dxa"/>
                          </w:tcPr>
                          <w:p w:rsidR="00214ACB" w:rsidRPr="00214ACB" w:rsidRDefault="007B2156" w:rsidP="00EA61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c>
                      </w:tr>
                      <w:tr w:rsidR="00465CC6" w:rsidRPr="00214ACB" w:rsidTr="00214ACB">
                        <w:trPr>
                          <w:trHeight w:val="509"/>
                        </w:trPr>
                        <w:tc>
                          <w:tcPr>
                            <w:tcW w:w="567" w:type="dxa"/>
                          </w:tcPr>
                          <w:p w:rsidR="00465CC6" w:rsidRPr="00214ACB" w:rsidRDefault="00465CC6" w:rsidP="00465C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86" w:type="dxa"/>
                          </w:tcPr>
                          <w:p w:rsidR="00465CC6" w:rsidRPr="00214ACB" w:rsidRDefault="007B2156" w:rsidP="00465C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</w:t>
                            </w:r>
                          </w:p>
                        </w:tc>
                      </w:tr>
                      <w:tr w:rsidR="00465CC6" w:rsidRPr="00214ACB" w:rsidTr="00214ACB">
                        <w:trPr>
                          <w:trHeight w:val="509"/>
                        </w:trPr>
                        <w:tc>
                          <w:tcPr>
                            <w:tcW w:w="567" w:type="dxa"/>
                          </w:tcPr>
                          <w:p w:rsidR="00465CC6" w:rsidRDefault="00465CC6" w:rsidP="00465C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8°</w:t>
                            </w:r>
                          </w:p>
                        </w:tc>
                        <w:tc>
                          <w:tcPr>
                            <w:tcW w:w="586" w:type="dxa"/>
                          </w:tcPr>
                          <w:p w:rsidR="00465CC6" w:rsidRPr="00214ACB" w:rsidRDefault="007B2156" w:rsidP="00465C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</w:t>
                            </w:r>
                          </w:p>
                        </w:tc>
                      </w:tr>
                      <w:tr w:rsidR="00465CC6" w:rsidRPr="00214ACB" w:rsidTr="00214ACB">
                        <w:trPr>
                          <w:trHeight w:val="509"/>
                        </w:trPr>
                        <w:tc>
                          <w:tcPr>
                            <w:tcW w:w="567" w:type="dxa"/>
                          </w:tcPr>
                          <w:p w:rsidR="00465CC6" w:rsidRPr="00214ACB" w:rsidRDefault="00465CC6" w:rsidP="00465C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9°</w:t>
                            </w:r>
                          </w:p>
                        </w:tc>
                        <w:tc>
                          <w:tcPr>
                            <w:tcW w:w="586" w:type="dxa"/>
                          </w:tcPr>
                          <w:p w:rsidR="00465CC6" w:rsidRPr="00214ACB" w:rsidRDefault="007B2156" w:rsidP="00465C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</w:t>
                            </w:r>
                          </w:p>
                        </w:tc>
                      </w:tr>
                    </w:tbl>
                    <w:p w:rsidR="00EA6174" w:rsidRDefault="00EA6174" w:rsidP="00EA617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4BB84225" wp14:editId="76CE61C0">
            <wp:simplePos x="0" y="0"/>
            <wp:positionH relativeFrom="margin">
              <wp:posOffset>43815</wp:posOffset>
            </wp:positionH>
            <wp:positionV relativeFrom="paragraph">
              <wp:posOffset>593725</wp:posOffset>
            </wp:positionV>
            <wp:extent cx="3800475" cy="1961515"/>
            <wp:effectExtent l="0" t="0" r="9525" b="635"/>
            <wp:wrapThrough wrapText="bothSides">
              <wp:wrapPolygon edited="0">
                <wp:start x="0" y="0"/>
                <wp:lineTo x="0" y="21397"/>
                <wp:lineTo x="21546" y="21397"/>
                <wp:lineTo x="21546" y="0"/>
                <wp:lineTo x="0" y="0"/>
              </wp:wrapPolygon>
            </wp:wrapThrough>
            <wp:docPr id="1" name="Imagen 1" descr="weighted di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ighted digraph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7" t="5309" r="7264" b="3126"/>
                    <a:stretch/>
                  </pic:blipFill>
                  <pic:spPr bwMode="auto">
                    <a:xfrm>
                      <a:off x="0" y="0"/>
                      <a:ext cx="3800475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6174">
        <w:rPr>
          <w:rFonts w:ascii="Calibri" w:eastAsia="Times New Roman" w:hAnsi="Calibri" w:cs="Times New Roman"/>
          <w:color w:val="000000"/>
        </w:rPr>
        <w:t xml:space="preserve">(20 </w:t>
      </w:r>
      <w:proofErr w:type="spellStart"/>
      <w:r w:rsidRPr="00EA6174">
        <w:rPr>
          <w:rFonts w:ascii="Calibri" w:eastAsia="Times New Roman" w:hAnsi="Calibri" w:cs="Times New Roman"/>
          <w:color w:val="000000"/>
        </w:rPr>
        <w:t>pts</w:t>
      </w:r>
      <w:proofErr w:type="spellEnd"/>
      <w:r w:rsidRPr="00EA6174">
        <w:rPr>
          <w:rFonts w:ascii="Calibri" w:eastAsia="Times New Roman" w:hAnsi="Calibri" w:cs="Times New Roman"/>
          <w:color w:val="000000"/>
        </w:rPr>
        <w:t>) Utiliza el</w:t>
      </w:r>
      <w:r>
        <w:rPr>
          <w:rFonts w:ascii="Calibri" w:eastAsia="Times New Roman" w:hAnsi="Calibri" w:cs="Times New Roman"/>
          <w:color w:val="000000"/>
        </w:rPr>
        <w:t xml:space="preserve"> siguiente grafo para generar</w:t>
      </w:r>
      <w:r w:rsidRPr="00EA6174">
        <w:rPr>
          <w:rFonts w:ascii="Calibri" w:eastAsia="Times New Roman" w:hAnsi="Calibri" w:cs="Times New Roman"/>
          <w:color w:val="000000"/>
        </w:rPr>
        <w:t xml:space="preserve"> </w:t>
      </w:r>
      <w:r>
        <w:t xml:space="preserve">el árbol de expansión mínima comenzando por el nodo A y utilizando el algoritmo visto en clase. OJO, para generar el árbol considera que el grafo es </w:t>
      </w:r>
      <w:r w:rsidRPr="00EA6174">
        <w:rPr>
          <w:b/>
        </w:rPr>
        <w:t>NO</w:t>
      </w:r>
      <w:r>
        <w:t xml:space="preserve"> dirigido es decir todas las conexiones no tienen dirección. Respeta la ubicación original de cada nodo. Escribe el orden en que se fueron agregando los nodos al AEM.</w:t>
      </w:r>
      <w:r w:rsidR="00324153">
        <w:t xml:space="preserve"> En caso de tener dos opciones iguales para elegir escoge la que lleva a la etiqueta menor.</w:t>
      </w:r>
    </w:p>
    <w:p w:rsidR="00EA6174" w:rsidRDefault="00214ACB" w:rsidP="00EA6174">
      <w:pPr>
        <w:pStyle w:val="Prrafodelista"/>
        <w:ind w:left="36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6E16F3" wp14:editId="2C733A8D">
                <wp:simplePos x="0" y="0"/>
                <wp:positionH relativeFrom="column">
                  <wp:posOffset>4926965</wp:posOffset>
                </wp:positionH>
                <wp:positionV relativeFrom="paragraph">
                  <wp:posOffset>36195</wp:posOffset>
                </wp:positionV>
                <wp:extent cx="333375" cy="342148"/>
                <wp:effectExtent l="0" t="0" r="28575" b="2032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148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6174" w:rsidRPr="00EA6174" w:rsidRDefault="00214ACB" w:rsidP="00EA6174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6E16F3" id="Elipse 18" o:spid="_x0000_s1027" style="position:absolute;left:0;text-align:left;margin-left:387.95pt;margin-top:2.85pt;width:26.25pt;height:26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cH1oAIAAKEFAAAOAAAAZHJzL2Uyb0RvYy54bWysVN9v2yAQfp+0/wHxvjpJk3WL6lRRu06T&#10;qjZaO/WZYKiRMMeAxM7++h1gO1FX7WGaHzBw333H/by86hpN9sJ5Baak07MJJcJwqJR5KemPp9sP&#10;nyjxgZmKaTCipAfh6dXq/bvL1i7FDGrQlXAESYxftrakdQh2WRSe16Jh/gysMCiU4BoW8Oheisqx&#10;FtkbXcwmk49FC66yDrjwHm9vspCuEr+UgocHKb0IRJcU3xbS6tK6jWuxumTLF8dsrXj/DPYPr2iY&#10;Mmh0pLphgZGdU39QNYo78CDDGYemACkVF8kH9GY6eeXNY82sSL5gcLwdw+T/Hy2/328cURXmDjNl&#10;WIM5+qKV9YLgBUantX6JoEe7cf3J4za62knXxD86QboU0cMYUdEFwvHyHL+LBSUcRefz2XSeOIuj&#10;snU+fBXQkLgpqdDJdgol29/5gDYRPaCiOQO3SuuUN21IW9IZfouk4UGrKkojLpWQuNaO7BkmP3TT&#10;6A6SnaDwpA1eRiezW2kXDlpECm2+C4nBQUdm2UAsyyMn41yYMM2imlUim1pM8BuMDRrJdCKMzBIf&#10;OXL3BAMykwzc+c09PqqKVNWj8uRvD8vKo0ayDCaMyo0y4N4i0OhVbznjhyDl0MQohW7b5cKJyHiz&#10;heqAxeQgd5m3/FZhVu+YDxvmsK2wAXFUhAdcpAZMHfQ7Smpwv966j3isdpRS0mKbltT/3DEnKNHf&#10;DPbB5+l8Hvs6HeaLixke3Klkeyoxu+YasBimOJQsT9uID3rYSgfNM06UdbSKImY42i4pD244XIc8&#10;PnAmcbFeJxj2smXhzjxaHsljnGPJPnXPzNm+tAP2xD0MLc2Wr8o7Y6OmgfUugFSp9o9x7TOAcyCV&#10;Uj+z4qA5PSfUcbKufgMAAP//AwBQSwMEFAAGAAgAAAAhACkSU6LfAAAACAEAAA8AAABkcnMvZG93&#10;bnJldi54bWxMj0FPg0AUhO8m/ofNM/Fi7CIphSJLY0x6qomKHvS2sE8gsm8Ju23h3/s86XEyk5lv&#10;it1sB3HCyfeOFNytIhBIjTM9tQre3/a3GQgfNBk9OEIFC3rYlZcXhc6NO9MrnqrQCi4hn2sFXQhj&#10;LqVvOrTar9yIxN6Xm6wOLKdWmkmfudwOMo6ijbS6J17o9IiPHTbf1dEqeEo+Jhs/r/dLVL0cbj6X&#10;ujLjQanrq/nhHkTAOfyF4Ref0aFkptodyXgxKEjTZMtRBUkKgv0sztYgatbbDciykP8PlD8AAAD/&#10;/wMAUEsBAi0AFAAGAAgAAAAhALaDOJL+AAAA4QEAABMAAAAAAAAAAAAAAAAAAAAAAFtDb250ZW50&#10;X1R5cGVzXS54bWxQSwECLQAUAAYACAAAACEAOP0h/9YAAACUAQAACwAAAAAAAAAAAAAAAAAvAQAA&#10;X3JlbHMvLnJlbHNQSwECLQAUAAYACAAAACEA7pXB9aACAAChBQAADgAAAAAAAAAAAAAAAAAuAgAA&#10;ZHJzL2Uyb0RvYy54bWxQSwECLQAUAAYACAAAACEAKRJTot8AAAAIAQAADwAAAAAAAAAAAAAAAAD6&#10;BAAAZHJzL2Rvd25yZXYueG1sUEsFBgAAAAAEAAQA8wAAAAYGAAAAAA==&#10;" filled="f" strokecolor="black [3213]" strokeweight="1.75pt">
                <v:stroke joinstyle="miter"/>
                <v:textbox>
                  <w:txbxContent>
                    <w:p w:rsidR="00EA6174" w:rsidRPr="00EA6174" w:rsidRDefault="00214ACB" w:rsidP="00EA6174">
                      <w:pPr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6E16F3" wp14:editId="2C733A8D">
                <wp:simplePos x="0" y="0"/>
                <wp:positionH relativeFrom="column">
                  <wp:posOffset>7117715</wp:posOffset>
                </wp:positionH>
                <wp:positionV relativeFrom="paragraph">
                  <wp:posOffset>93345</wp:posOffset>
                </wp:positionV>
                <wp:extent cx="333375" cy="342148"/>
                <wp:effectExtent l="0" t="0" r="28575" b="2032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148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ACB" w:rsidRPr="00EA6174" w:rsidRDefault="00214ACB" w:rsidP="00214ACB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6E16F3" id="Elipse 24" o:spid="_x0000_s1028" style="position:absolute;left:0;text-align:left;margin-left:560.45pt;margin-top:7.35pt;width:26.25pt;height:26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vdYoQIAAKEFAAAOAAAAZHJzL2Uyb0RvYy54bWysVN9P2zAQfp+0/8Hy+0hT2sEiUlTBmCYh&#10;QMDEs+vYJJLj82y3SffX72wnacXQHqblwbF93333w3d3cdm3iuyEdQ3okuYnM0qE5lA1+rWkP55v&#10;Pp1T4jzTFVOgRUn3wtHL1ccPF50pxBxqUJWwBEm0KzpT0tp7U2SZ47VomTsBIzQKJdiWeTza16yy&#10;rEP2VmXz2exz1oGtjAUunMPb6ySkq8gvpeD+XkonPFElRd98XG1cN2HNVheseLXM1A0f3GD/4EXL&#10;Go1GJ6pr5hnZ2uYPqrbhFhxIf8KhzUDKhosYA0aTz95E81QzI2IsmBxnpjS5/0fL73YPljRVSecL&#10;SjRr8Y2+qsY4QfACs9MZVyDoyTzY4eRwG0LtpW3DH4Mgfczofsqo6D3heHmK39mSEo6i08U8X5wH&#10;zuygbKzz3wS0JGxKKlS0HVPJdrfOJ/SICuY03DRK4T0rlCYdOo7fMmo4UE0VpEEYS0hcKUt2DB/f&#10;9/lg+giFjiiN/oQgU1hx5/dKJP5HITE5GMg8GQhleeBknAvt8ySqWSWSqeUMv9HYqBGjVhoJA7NE&#10;JyfugWBEJpKROyVgwAdVEat6Up79zbGkPGlEy6D9pNw2Gux7BAqjGiwn/JiklJqQJd9v+lQ4ARlu&#10;NlDtsZgspC5zht80+Kq3zPkHZrGtsAFxVPh7XKQCfDoYdpTUYH+9dx/wWO0opaTDNi2p+7llVlCi&#10;vmvsgy/5YhH6Oh4Wy7M5HuyxZHMs0dv2CrAYchxKhsdtwHs1bqWF9gUnyjpYRRHTHG2XlHs7Hq58&#10;Gh84k7hYryMMe9kwf6ufDA/kIc+hZJ/7F2bNUNoee+IOxpZmxZvyTtigqWG99SCbWPuHvA4vgHMg&#10;ltIws8KgOT5H1GGyrn4DAAD//wMAUEsDBBQABgAIAAAAIQCY80JM4gAAAAsBAAAPAAAAZHJzL2Rv&#10;d25yZXYueG1sTI/BTsMwDIbvSLxDZCQuiCUtpRul6YSQdhrSoNsBbmlj2oomqZpsa98e7wQ3//Kn&#10;35/z9WR6dsLRd85KiBYCGNra6c42Eg77zf0KmA/KatU7ixJm9LAurq9ylWl3th94KkPDqMT6TElo&#10;Qxgyzn3dolF+4Qa0tPt2o1GB4thwPaozlZuex0Kk3KjO0oVWDfjaYv1THo2Et8fP0cS7ZDOL8n17&#10;9zVXpR62Ut7eTC/PwAJO4Q+Giz6pQ0FOlTta7VlPOYrFE7E0JUtgFyJaPiTAKgnpKgVe5Pz/D8Uv&#10;AAAA//8DAFBLAQItABQABgAIAAAAIQC2gziS/gAAAOEBAAATAAAAAAAAAAAAAAAAAAAAAABbQ29u&#10;dGVudF9UeXBlc10ueG1sUEsBAi0AFAAGAAgAAAAhADj9If/WAAAAlAEAAAsAAAAAAAAAAAAAAAAA&#10;LwEAAF9yZWxzLy5yZWxzUEsBAi0AFAAGAAgAAAAhAKxi91ihAgAAoQUAAA4AAAAAAAAAAAAAAAAA&#10;LgIAAGRycy9lMm9Eb2MueG1sUEsBAi0AFAAGAAgAAAAhAJjzQkziAAAACwEAAA8AAAAAAAAAAAAA&#10;AAAA+wQAAGRycy9kb3ducmV2LnhtbFBLBQYAAAAABAAEAPMAAAAKBgAAAAA=&#10;" filled="f" strokecolor="black [3213]" strokeweight="1.75pt">
                <v:stroke joinstyle="miter"/>
                <v:textbox>
                  <w:txbxContent>
                    <w:p w:rsidR="00214ACB" w:rsidRPr="00EA6174" w:rsidRDefault="00214ACB" w:rsidP="00214ACB">
                      <w:pPr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H</w:t>
                      </w:r>
                    </w:p>
                  </w:txbxContent>
                </v:textbox>
              </v:oval>
            </w:pict>
          </mc:Fallback>
        </mc:AlternateContent>
      </w:r>
    </w:p>
    <w:p w:rsidR="00EA6174" w:rsidRDefault="007B2156" w:rsidP="00EA6174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6650457</wp:posOffset>
                </wp:positionH>
                <wp:positionV relativeFrom="paragraph">
                  <wp:posOffset>113309</wp:posOffset>
                </wp:positionV>
                <wp:extent cx="563270" cy="865378"/>
                <wp:effectExtent l="0" t="0" r="27305" b="3048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270" cy="8653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6E6A94" id="Conector recto 28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3.65pt,8.9pt" to="568pt,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jQexAEAAM8DAAAOAAAAZHJzL2Uyb0RvYy54bWysU01v2zAMvQ/ofxB0X+ykaFoYcXpIsV6G&#10;NdjXXZWpWIC+QGmx8+9LyYk7bMOADb3Iokg+8j3Sm/vRGnYEjNq7li8XNWfgpO+0O7T829cP7+84&#10;i0m4ThjvoOUniPx+e/VuM4QGVr73pgNkBOJiM4SW9ymFpqqi7MGKuPABHDmVRysSmXioOhQDoVtT&#10;rep6XQ0eu4BeQoz0+jA5+bbgKwUyPSkVITHTcuotlRPL+ZzParsRzQFF6LU8tyH+owsrtKOiM9SD&#10;SIL9QP0blNUSffQqLaS3lVdKSygciM2y/oXNl14EKFxInBhmmeLbwcpPxz0y3bV8RZNywtKMdjQp&#10;mTwyzB9GDlJpCLGh4J3b49mKYY+Z8qjQMmV0+E4LUEQgWmwsGp9mjWFMTNLjzfp6dUuTkOS6W99c&#10;3xb0aoLJcAFjegRvWb603GiXJRCNOH6MiUpT6CWEjNzW1Ei5pZOBHGzcZ1BEiwpOLZWFgp1BdhS0&#10;CkJKcGmZiRFeic5pShszJ9al7F8Tz/E5Fcqy/UvynFEqe5fmZKudxz9VT+OlZTXFXxSYeGcJnn13&#10;KiMq0tDWFIbnDc9r+bNd0l//w+0LAAAA//8DAFBLAwQUAAYACAAAACEAEXJCA+AAAAAMAQAADwAA&#10;AGRycy9kb3ducmV2LnhtbEyPwU7DMBBE70j8g7VIXBB10pYWhTgVQsChPbWABLdNvCRR43UVu2n4&#10;e7YnuM1on2Zn8tXoOjVQH1rPBtJJAoq48rbl2sD728vtPagQkS12nsnADwVYFZcXOWbWn3hLwy7W&#10;SkI4ZGigifGQaR2qhhyGiT8Qy+3b9w6j2L7WtseThLtOT5NkoR22LB8aPNBTQ9V+d3QGvoIPzx/r&#10;cnjdb9cj3mzi9LOyxlxfjY8PoCKN8Q+Gc32pDoV0Kv2RbVCd+GS+nAkraikbzkQ6W8i8UtTdPAVd&#10;5Pr/iOIXAAD//wMAUEsBAi0AFAAGAAgAAAAhALaDOJL+AAAA4QEAABMAAAAAAAAAAAAAAAAAAAAA&#10;AFtDb250ZW50X1R5cGVzXS54bWxQSwECLQAUAAYACAAAACEAOP0h/9YAAACUAQAACwAAAAAAAAAA&#10;AAAAAAAvAQAAX3JlbHMvLnJlbHNQSwECLQAUAAYACAAAACEA9DI0HsQBAADPAwAADgAAAAAAAAAA&#10;AAAAAAAuAgAAZHJzL2Uyb0RvYy54bWxQSwECLQAUAAYACAAAACEAEXJCA+AAAAAM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5055743</wp:posOffset>
                </wp:positionH>
                <wp:positionV relativeFrom="paragraph">
                  <wp:posOffset>54788</wp:posOffset>
                </wp:positionV>
                <wp:extent cx="51206" cy="404520"/>
                <wp:effectExtent l="0" t="0" r="25400" b="1460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06" cy="404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1ABFD" id="Conector recto 26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1pt,4.3pt" to="402.1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NWIwgEAAM4DAAAOAAAAZHJzL2Uyb0RvYy54bWysU01v2zAMvQ/YfxB0X+wYbTEYcXpIsV2K&#10;LdhH76pMxQL0BUqNnX8/Sk68YS0GrOhFFkXyke+R3txO1rAjYNTedXy9qjkDJ32v3aHjP398+vCR&#10;s5iE64XxDjp+gshvt+/fbcbQQuMHb3pARiAutmPo+JBSaKsqygGsiCsfwJFTebQikYmHqkcxEro1&#10;VVPXN9XosQ/oJcRIr3ezk28LvlIg01elIiRmOk69pXJiOR/zWW03oj2gCIOW5zbEK7qwQjsqukDd&#10;iSTYE+pnUFZL9NGrtJLeVl4pLaFwIDbr+i823wcRoHAhcWJYZIpvByu/HPfIdN/x5oYzJyzNaEeT&#10;kskjw/xh5CCVxhBbCt65PZ6tGPaYKU8KLVNGhwdagCIC0WJT0fi0aAxTYpIer9dNTZUkea7qq+um&#10;jKCaUTJawJg+g7csXzputMsKiFYc72OiyhR6CSEjdzX3UW7pZCAHG/cNFLGienNHZZ9gZ5AdBW2C&#10;kBJcWmdehFeic5rSxiyJdSn7z8RzfE6Fsmv/k7xklMrepSXZaufxpeppurSs5viLAjPvLMGj709l&#10;QkUaWprC8LzgeSv/tEv6799w+wsAAP//AwBQSwMEFAAGAAgAAAAhAKU33rjeAAAACAEAAA8AAABk&#10;cnMvZG93bnJldi54bWxMj0FPg0AQhe8m/ofNmHgxdpGaisjSGKMe6qlVE70N7Aik7CxhtxT/veNJ&#10;j5Pv5b1vivXsejXRGDrPBq4WCSji2tuOGwNvr0+XGagQkS32nsnANwVYl6cnBebWH3lL0y42Sko4&#10;5GigjXHItQ51Sw7Dwg/Ewr786DDKOTbajniUctfrNElW2mHHstDiQA8t1fvdwRn4DD48vm+q6Xm/&#10;3cx48RLTj9oac34239+BijTHvzD86os6lOJU+QPboHoDN7erVKIGshUo4VlyvQRVCUiXoMtC/3+g&#10;/AEAAP//AwBQSwECLQAUAAYACAAAACEAtoM4kv4AAADhAQAAEwAAAAAAAAAAAAAAAAAAAAAAW0Nv&#10;bnRlbnRfVHlwZXNdLnhtbFBLAQItABQABgAIAAAAIQA4/SH/1gAAAJQBAAALAAAAAAAAAAAAAAAA&#10;AC8BAABfcmVscy8ucmVsc1BLAQItABQABgAIAAAAIQBviNWIwgEAAM4DAAAOAAAAAAAAAAAAAAAA&#10;AC4CAABkcnMvZTJvRG9jLnhtbFBLAQItABQABgAIAAAAIQClN9643gAAAAg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EA6174" w:rsidRDefault="007B2156" w:rsidP="00EA6174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5743372</wp:posOffset>
                </wp:positionH>
                <wp:positionV relativeFrom="paragraph">
                  <wp:posOffset>311658</wp:posOffset>
                </wp:positionV>
                <wp:extent cx="248717" cy="343814"/>
                <wp:effectExtent l="0" t="0" r="37465" b="1841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717" cy="3438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FFA65" id="Conector recto 15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25pt,24.55pt" to="471.85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zgJwQEAAM8DAAAOAAAAZHJzL2Uyb0RvYy54bWysU02P0zAQvSPxHyzfaZJuYauo6R66gguC&#10;iq+71xk3lvylsWnaf8/YSQMChATi4tieeW/mPU92Dxdr2Bkwau863qxqzsBJ32t36vjnT69fbDmL&#10;SbheGO+g41eI/GH//NluDC2s/eBND8iIxMV2DB0fUgptVUU5gBVx5QM4CiqPViQ64qnqUYzEbk21&#10;rutX1eixD+glxEi3j1OQ7wu/UiDTe6UiJGY6Tr2lsmJZn/Ja7XeiPaEIg5ZzG+IfurBCOyq6UD2K&#10;JNhX1L9QWS3RR6/SSnpbeaW0hKKB1DT1T2o+DiJA0ULmxLDYFP8frXx3PiLTPb3dS86csPRGB3op&#10;mTwyzB9GAXJpDLGl5IM74nyK4YhZ8kWhZcro8IVIigkki12Kx9fFY7gkJulyvdneN/ecSQrdbe62&#10;zSazVxNNpgsY0xvwluVNx4122QLRivPbmKbUWwrhcltTI2WXrgZysnEfQJEsKji1VAYKDgbZWdAo&#10;CCnBpWYuXbIzTGljFmBdyv4ROOdnKJRh+xvwgiiVvUsL2Grn8XfV0+XWsprybw5MurMFT76/licq&#10;1tDUFHPnCc9j+eO5wL//h/tvAAAA//8DAFBLAwQUAAYACAAAACEAVnvokeEAAAAKAQAADwAAAGRy&#10;cy9kb3ducmV2LnhtbEyPy07DMBBF90j8gzVIbBC1m4ZHQpwKIWBRVi0gwc6JhyRqPI5iNw1/z7CC&#10;5ege3XumWM+uFxOOofOkYblQIJBqbztqNLy9Pl3eggjRkDW9J9TwjQHW5elJYXLrj7TFaRcbwSUU&#10;cqOhjXHIpQx1i86EhR+QOPvyozORz7GRdjRHLne9TJS6ls50xAutGfChxXq/OzgNn8GHx/dNNT3v&#10;t5vZXLzE5KO2Wp+fzfd3ICLO8Q+GX31Wh5KdKn8gG0SvIVPpFaMa0mwJgoEsXd2AqJhUqwRkWcj/&#10;L5Q/AAAA//8DAFBLAQItABQABgAIAAAAIQC2gziS/gAAAOEBAAATAAAAAAAAAAAAAAAAAAAAAABb&#10;Q29udGVudF9UeXBlc10ueG1sUEsBAi0AFAAGAAgAAAAhADj9If/WAAAAlAEAAAsAAAAAAAAAAAAA&#10;AAAALwEAAF9yZWxzLy5yZWxzUEsBAi0AFAAGAAgAAAAhAB3jOAnBAQAAzwMAAA4AAAAAAAAAAAAA&#10;AAAALgIAAGRycy9lMm9Eb2MueG1sUEsBAi0AFAAGAAgAAAAhAFZ76JHhAAAACg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214AC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6E16F3" wp14:editId="2C733A8D">
                <wp:simplePos x="0" y="0"/>
                <wp:positionH relativeFrom="column">
                  <wp:posOffset>4898390</wp:posOffset>
                </wp:positionH>
                <wp:positionV relativeFrom="paragraph">
                  <wp:posOffset>133350</wp:posOffset>
                </wp:positionV>
                <wp:extent cx="333375" cy="342148"/>
                <wp:effectExtent l="0" t="0" r="28575" b="2032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148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ACB" w:rsidRPr="00EA6174" w:rsidRDefault="00214ACB" w:rsidP="00214ACB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6E16F3" id="Elipse 19" o:spid="_x0000_s1029" style="position:absolute;margin-left:385.7pt;margin-top:10.5pt;width:26.25pt;height:26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bRWogIAAKEFAAAOAAAAZHJzL2Uyb0RvYy54bWysVN9P2zAQfp+0/8Hy+0hT2gERKapgTJMQ&#10;oMHEs+vYJJLj82y3SffX72wnacXQHqblwbF93333w3d3edW3iuyEdQ3okuYnM0qE5lA1+rWkP55v&#10;P51T4jzTFVOgRUn3wtGr1ccPl50pxBxqUJWwBEm0KzpT0tp7U2SZ47VomTsBIzQKJdiWeTza16yy&#10;rEP2VmXz2exz1oGtjAUunMPbmySkq8gvpeD+QUonPFElRd98XG1cN2HNVpeseLXM1A0f3GD/4EXL&#10;Go1GJ6ob5hnZ2uYPqrbhFhxIf8KhzUDKhosYA0aTz95E81QzI2IsmBxnpjS5/0fL73ePljQVvt0F&#10;JZq1+EZfVGOcIHiB2emMKxD0ZB7tcHK4DaH20rbhj0GQPmZ0P2VU9J5wvDzF72xJCUfR6WKeL84D&#10;Z3ZQNtb5rwJaEjYlFSrajqlkuzvnE3pEBXMabhul8J4VSpOupHP8llHDgWqqIA3CWELiWlmyY/j4&#10;vs8H00codERp9CcEmcKKO79XIvF/FxKTg4HMk4FQlgdOxrnQPk+imlUimVrO8BuNjRoxaqWRMDBL&#10;dHLiHghGZCIZuVMCBnxQFbGqJ+XZ3xxLypNGtAzaT8pto8G+R6AwqsFywo9JSqkJWfL9po+FcxqQ&#10;4WYD1R6LyULqMmf4bYOvesecf2QW2wobEEeFf8BFKsCng2FHSQ3213v3AY/VjlJKOmzTkrqfW2YF&#10;Jeqbxj64yBeL0NfxsFiezfFgjyWbY4netteAxZDjUDI8bgPeq3ErLbQvOFHWwSqKmOZou6Tc2/Fw&#10;7dP4wJnExXodYdjLhvk7/WR4IA95DiX73L8wa4bS9tgT9zC2NCvelHfCBk0N660H2cTaP+R1eAGc&#10;A7GUhpkVBs3xOaIOk3X1GwAA//8DAFBLAwQUAAYACAAAACEAv61CueAAAAAJAQAADwAAAGRycy9k&#10;b3ducmV2LnhtbEyPQU+DQBCF7yb+h82YeDF2AdG2yNIYk55qotIe9LawIxDZWcJuW/j3jic9Tt6X&#10;N9/LN5PtxQlH3zlSEC8iEEi1Mx01Cg777e0KhA+ajO4doYIZPWyKy4tcZ8ad6R1PZWgEl5DPtII2&#10;hCGT0tctWu0XbkDi7MuNVgc+x0aaUZ+53PYyiaIHaXVH/KHVAz63WH+XR6vg5f5jtMlrup2j8m13&#10;8zlXpRl2Sl1fTU+PIAJO4Q+GX31Wh4KdKnck40WvYLmMU0YVJDFvYmCV3K1BVJyka5BFLv8vKH4A&#10;AAD//wMAUEsBAi0AFAAGAAgAAAAhALaDOJL+AAAA4QEAABMAAAAAAAAAAAAAAAAAAAAAAFtDb250&#10;ZW50X1R5cGVzXS54bWxQSwECLQAUAAYACAAAACEAOP0h/9YAAACUAQAACwAAAAAAAAAAAAAAAAAv&#10;AQAAX3JlbHMvLnJlbHNQSwECLQAUAAYACAAAACEAsiG0VqICAAChBQAADgAAAAAAAAAAAAAAAAAu&#10;AgAAZHJzL2Uyb0RvYy54bWxQSwECLQAUAAYACAAAACEAv61CueAAAAAJAQAADwAAAAAAAAAAAAAA&#10;AAD8BAAAZHJzL2Rvd25yZXYueG1sUEsFBgAAAAAEAAQA8wAAAAkGAAAAAA==&#10;" filled="f" strokecolor="black [3213]" strokeweight="1.75pt">
                <v:stroke joinstyle="miter"/>
                <v:textbox>
                  <w:txbxContent>
                    <w:p w:rsidR="00214ACB" w:rsidRPr="00EA6174" w:rsidRDefault="00214ACB" w:rsidP="00214ACB">
                      <w:pPr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214AC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6E16F3" wp14:editId="2C733A8D">
                <wp:simplePos x="0" y="0"/>
                <wp:positionH relativeFrom="column">
                  <wp:posOffset>5936615</wp:posOffset>
                </wp:positionH>
                <wp:positionV relativeFrom="paragraph">
                  <wp:posOffset>9525</wp:posOffset>
                </wp:positionV>
                <wp:extent cx="333375" cy="342148"/>
                <wp:effectExtent l="0" t="0" r="28575" b="2032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148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ACB" w:rsidRPr="00EA6174" w:rsidRDefault="00214ACB" w:rsidP="00214ACB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6E16F3" id="Elipse 22" o:spid="_x0000_s1030" style="position:absolute;margin-left:467.45pt;margin-top:.75pt;width:26.25pt;height:26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6xQogIAAKEFAAAOAAAAZHJzL2Uyb0RvYy54bWysVN9P2zAQfp+0/8Hy+0gT2sEiUlTBmCYh&#10;QMDEs+s4xJLj82y3SffX72wnbcXQHqblwbF93333w3d3cTl0imyFdRJ0RfOTGSVCc6ilfq3oj+eb&#10;T+eUOM90zRRoUdGdcPRy+fHDRW9KUUALqhaWIIl2ZW8q2npvyixzvBUdcydghEZhA7ZjHo/2Nast&#10;65G9U1kxm33OerC1scCFc3h7nYR0GfmbRnB/3zROeKIqir75uNq4rsOaLS9Y+WqZaSUf3WD/4EXH&#10;pEaje6pr5hnZWPkHVSe5BQeNP+HQZdA0kosYA0aTz95E89QyI2IsmBxn9mly/4+W320fLJF1RYuC&#10;Es06fKOvShonCF5gdnrjSgQ9mQc7nhxuQ6hDY7vwxyDIEDO622dUDJ5wvDzF72xBCUfR6bzI5+eB&#10;MzsoG+v8NwEdCZuKChVtx1Sy7a3zCT2hgjkNN1IpvGel0qQPjhfFImo4ULIO0iCMJSSulCVbho/v&#10;h3w0fYRCR5RGf0KQKay48zslEv+jaDA5GEiRDISyPHAyzoX2eRK1rBbJ1GKG32Rs0ohRK42EgblB&#10;J/fcI8GETCQTd0rAiA+qIlb1Xnn2N8eS8l4jWgbt98qd1GDfI1AY1Wg54ackpdSELPlhPcTCmQdk&#10;uFlDvcNispC6zBl+I/FVb5nzD8xiW2ED4qjw97g0CvDpYNxR0oL99d59wGO1o5SSHtu0ou7nhllB&#10;ifqusQ++5PN56Ot4mC/OCjzYY8n6WKI33RVgMeQ4lAyP24D3ato2FroXnCirYBVFTHO0XVHu7XS4&#10;8ml84EziYrWKMOxlw/ytfjI8kIc8h5J9Hl6YNWNpe+yJO5hampVvyjthg6aG1cZDI2PtH/I6vgDO&#10;gVhK48wKg+b4HFGHybr8DQAA//8DAFBLAwQUAAYACAAAACEAHkOOnd8AAAAIAQAADwAAAGRycy9k&#10;b3ducmV2LnhtbEyPQU+DQBCF7yb+h82YeDHtYgUtyNIYk55qUqUe9LawIxDZWcJuW/j3jic9Tr6X&#10;977JN5PtxQlH3zlScLuMQCDVznTUKHg/bBdrED5oMrp3hApm9LApLi9ynRl3pjc8laERXEI+0wra&#10;EIZMSl+3aLVfugGJ2ZcbrQ58jo00oz5zue3lKorupdUd8UKrB3xusf4uj1bBS/Ix2tU+3s5R+bq7&#10;+Zyr0gw7pa6vpqdHEAGn8BeGX31Wh4KdKnck40WvIL2LU44ySEAwT9cPMYhKQZLEIItc/n+g+AEA&#10;AP//AwBQSwECLQAUAAYACAAAACEAtoM4kv4AAADhAQAAEwAAAAAAAAAAAAAAAAAAAAAAW0NvbnRl&#10;bnRfVHlwZXNdLnhtbFBLAQItABQABgAIAAAAIQA4/SH/1gAAAJQBAAALAAAAAAAAAAAAAAAAAC8B&#10;AABfcmVscy8ucmVsc1BLAQItABQABgAIAAAAIQA9F6xQogIAAKEFAAAOAAAAAAAAAAAAAAAAAC4C&#10;AABkcnMvZTJvRG9jLnhtbFBLAQItABQABgAIAAAAIQAeQ46d3wAAAAgBAAAPAAAAAAAAAAAAAAAA&#10;APwEAABkcnMvZG93bnJldi54bWxQSwUGAAAAAAQABADzAAAACAYAAAAA&#10;" filled="f" strokecolor="black [3213]" strokeweight="1.75pt">
                <v:stroke joinstyle="miter"/>
                <v:textbox>
                  <w:txbxContent>
                    <w:p w:rsidR="00214ACB" w:rsidRPr="00EA6174" w:rsidRDefault="00214ACB" w:rsidP="00214ACB">
                      <w:pPr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EA617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4203065</wp:posOffset>
                </wp:positionH>
                <wp:positionV relativeFrom="paragraph">
                  <wp:posOffset>123826</wp:posOffset>
                </wp:positionV>
                <wp:extent cx="333375" cy="342148"/>
                <wp:effectExtent l="0" t="0" r="28575" b="2032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148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6174" w:rsidRPr="00EA6174" w:rsidRDefault="00EA6174" w:rsidP="00EA6174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EA6174">
                              <w:rPr>
                                <w:color w:val="000000" w:themeColor="text1"/>
                                <w:sz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6" o:spid="_x0000_s1031" style="position:absolute;margin-left:330.95pt;margin-top:9.75pt;width:26.25pt;height:26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jqXogIAAKEFAAAOAAAAZHJzL2Uyb0RvYy54bWysVN9P2zAQfp+0/8Hy+0hTWmARKapgTJMQ&#10;oMHEs+vYJJLj82y3SffX72wnacXQHqblwbF93333w3d3edW3iuyEdQ3okuYnM0qE5lA1+rWkP55v&#10;P11Q4jzTFVOgRUn3wtGr1ccPl50pxBxqUJWwBEm0KzpT0tp7U2SZ47VomTsBIzQKJdiWeTza16yy&#10;rEP2VmXz2ews68BWxgIXzuHtTRLSVeSXUnD/IKUTnqiSom8+rjaum7Bmq0tWvFpm6oYPbrB/8KJl&#10;jUajE9UN84xsbfMHVdtwCw6kP+HQZiBlw0WMAaPJZ2+ieaqZETEWTI4zU5rc/6Pl97tHS5oK3+6M&#10;Es1afKMvqjFOELzA7HTGFQh6Mo92ODnchlB7advwxyBIHzO6nzIqek84Xp7id76khKPodDHPFxeB&#10;MzsoG+v8VwEtCZuSChVtx1Sy3Z3zCT2igjkNt41SeM8KpUlX0jl+y6jhQDVVkAZhLCFxrSzZMXx8&#10;3+eD6SMUOqI0+hOCTGHFnd8rkfi/C4nJwUDmyUAoywMn41xonydRzSqRTC1n+I3GRo0YtdJIGJgl&#10;OjlxDwQjMpGM3CkBAz6oiljVk/Lsb44l5UkjWgbtJ+W20WDfI1AY1WA54cckpdSELPl+08fCWQZk&#10;uNlAtcdispC6zBl+2+Cr3jHnH5nFtsIGxFHhH3CRCvDpYNhRUoP99d59wGO1o5SSDtu0pO7nlllB&#10;ifqmsQ8+54tF6Ot4WCzP53iwx5LNsURv22vAYshxKBketwHv1biVFtoXnCjrYBVFTHO0XVLu7Xi4&#10;9ml84EziYr2OMOxlw/ydfjI8kIc8h5J97l+YNUNpe+yJexhbmhVvyjthg6aG9daDbGLtH/I6vADO&#10;gVhKw8wKg+b4HFGHybr6DQAA//8DAFBLAwQUAAYACAAAACEAzb9RrOAAAAAJAQAADwAAAGRycy9k&#10;b3ducmV2LnhtbEyPwU6DQBCG7ya+w2ZMvBi7UCm1yNIYk55qomIPelvYEYjsLGG3Lby940lvM/m/&#10;/PNNvp1sL044+s6RgngRgUCqnemoUXB4393eg/BBk9G9I1Qwo4dtcXmR68y4M73hqQyN4BLymVbQ&#10;hjBkUvq6Rav9wg1InH250erA69hIM+ozl9teLqMolVZ3xBdaPeBTi/V3ebQKnlcfo12+JLs5Kl/3&#10;N59zVZphr9T11fT4ACLgFP5g+NVndSjYqXJHMl70CtI03jDKwWYFgoF1nCQgKh7uEpBFLv9/UPwA&#10;AAD//wMAUEsBAi0AFAAGAAgAAAAhALaDOJL+AAAA4QEAABMAAAAAAAAAAAAAAAAAAAAAAFtDb250&#10;ZW50X1R5cGVzXS54bWxQSwECLQAUAAYACAAAACEAOP0h/9YAAACUAQAACwAAAAAAAAAAAAAAAAAv&#10;AQAAX3JlbHMvLnJlbHNQSwECLQAUAAYACAAAACEAmJI6l6ICAAChBQAADgAAAAAAAAAAAAAAAAAu&#10;AgAAZHJzL2Uyb0RvYy54bWxQSwECLQAUAAYACAAAACEAzb9RrOAAAAAJAQAADwAAAAAAAAAAAAAA&#10;AAD8BAAAZHJzL2Rvd25yZXYueG1sUEsFBgAAAAAEAAQA8wAAAAkGAAAAAA==&#10;" filled="f" strokecolor="black [3213]" strokeweight="1.75pt">
                <v:stroke joinstyle="miter"/>
                <v:textbox>
                  <w:txbxContent>
                    <w:p w:rsidR="00EA6174" w:rsidRPr="00EA6174" w:rsidRDefault="00EA6174" w:rsidP="00EA6174">
                      <w:pPr>
                        <w:rPr>
                          <w:color w:val="000000" w:themeColor="text1"/>
                          <w:sz w:val="20"/>
                        </w:rPr>
                      </w:pPr>
                      <w:r w:rsidRPr="00EA6174">
                        <w:rPr>
                          <w:color w:val="000000" w:themeColor="text1"/>
                          <w:sz w:val="20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EA6174" w:rsidRDefault="007B2156" w:rsidP="00EA6174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5228184</wp:posOffset>
                </wp:positionH>
                <wp:positionV relativeFrom="paragraph">
                  <wp:posOffset>139878</wp:posOffset>
                </wp:positionV>
                <wp:extent cx="324993" cy="243586"/>
                <wp:effectExtent l="0" t="0" r="18415" b="2349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4993" cy="243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122A6" id="Conector recto 17" o:spid="_x0000_s1026" style="position:absolute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65pt,11pt" to="437.2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czHxwEAANkDAAAOAAAAZHJzL2Uyb0RvYy54bWysU02P1DAMvSPxH6Lcmc7HsuxW09nDrIAD&#10;gtHCcs+mzjRSvuSEaeff46SdgmCFBOKSOrHfs/3sbu8Ga9gJMGrvGr5aLDkDJ32r3bHhj1/evrrh&#10;LCbhWmG8g4afIfK73csX2z7UsPadNy0gIxIX6z40vEsp1FUVZQdWxIUP4MipPFqR6IrHqkXRE7s1&#10;1Xq5vK56j21ALyFGer0fnXxX+JUCmT4pFSEx03CqLZUTy/mUz2q3FfURRei0nMoQ/1CFFdpR0pnq&#10;XiTBvqH+jcpqiT56lRbS28orpSWUHqib1fKXbj53IkDphcSJYZYp/j9a+fF0QKZbmt0bzpywNKM9&#10;TUomjwzzh5GDVOpDrCl47w443WI4YG55UGiZMjq8JxJerK/Zyj5qkA1F7fOsNgyJSXrcrK9ubzec&#10;SXKtrzavb65znmokzOCAMb0Db1k2Gm60y2KIWpw+xDSGXkIIlwscSypWOhvIwcY9gKIGKeFYUlkt&#10;2BtkJ0FLIaQEl1ZT6hKdYUobMwOXJe0fgVN8hkJZu78Bz4iS2bs0g612Hp/LnoZLyWqMvygw9p0l&#10;ePLtuQyrSEP7U8Sddj0v6M/3Av/xR+6+AwAA//8DAFBLAwQUAAYACAAAACEAd0IPJeEAAAAJAQAA&#10;DwAAAGRycy9kb3ducmV2LnhtbEyPwU7DMBBE70j8g7VIXBB1mpY2CtlUUNFLOQAF1KsbL0nUeG3F&#10;bhr+HnOC42qfZt4Uq9F0YqDet5YRppMEBHFldcs1wsf75jYD4YNirTrLhPBNHlbl5UWhcm3P/EbD&#10;LtQihrDPFUITgsul9FVDRvmJdcTx92V7o0I8+1rqXp1juOlkmiQLaVTLsaFRjtYNVcfdySBstp/L&#10;56fj+jUbtjf7x+mLc3LvEK+vxod7EIHG8AfDr35UhzI6HeyJtRcdQpbOZhFFSNO4KQLZcn4H4oCw&#10;SOYgy0L+X1D+AAAA//8DAFBLAQItABQABgAIAAAAIQC2gziS/gAAAOEBAAATAAAAAAAAAAAAAAAA&#10;AAAAAABbQ29udGVudF9UeXBlc10ueG1sUEsBAi0AFAAGAAgAAAAhADj9If/WAAAAlAEAAAsAAAAA&#10;AAAAAAAAAAAALwEAAF9yZWxzLy5yZWxzUEsBAi0AFAAGAAgAAAAhAN41zMfHAQAA2QMAAA4AAAAA&#10;AAAAAAAAAAAALgIAAGRycy9lMm9Eb2MueG1sUEsBAi0AFAAGAAgAAAAhAHdCDyXhAAAACQ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4419321</wp:posOffset>
                </wp:positionH>
                <wp:positionV relativeFrom="paragraph">
                  <wp:posOffset>139878</wp:posOffset>
                </wp:positionV>
                <wp:extent cx="475488" cy="697128"/>
                <wp:effectExtent l="0" t="0" r="20320" b="2730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6971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9356E" id="Conector recto 1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pt,11pt" to="385.45pt,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RW7uAEAAMUDAAAOAAAAZHJzL2Uyb0RvYy54bWysU9uO0zAQfUfiHyy/0yRl2S1R033oCl4Q&#10;VCx8gNcZN5Z809g06d8zdtosAiQE4sW3mTMz58x4ez9Zw06AUXvX8WZVcwZO+l67Y8e/fnn3asNZ&#10;TML1wngHHT9D5Pe7ly+2Y2hh7QdvekBGQVxsx9DxIaXQVlWUA1gRVz6AI6PyaEWiKx6rHsVI0a2p&#10;1nV9W40e+4BeQoz0+jAb+a7EVwpk+qRUhMRMx6m2VFYs61Neq91WtEcUYdDyUob4hyqs0I6SLqEe&#10;RBLsG+pfQlkt0Uev0kp6W3mltITCgdg09U9sHgcRoHAhcWJYZIr/L6z8eDog0z317jVnTljq0Z46&#10;JZNHhnljZCCVxhBbct67A15uMRwwU54U2rwTGTYVZc+LsjAlJunx5u7NzYZGQZLp9u1ds97kmNUz&#10;OGBM78Fblg8dN9pl4qIVpw8xza5XF8LlYub05ZTOBrKzcZ9BERlK2BR0GSPYG2QnQQMgpASXmkvq&#10;4p1hShuzAOs/Ay/+GQplxP4GvCBKZu/SArbaefxd9jRdS1az/1WBmXeW4Mn359KYIg3NShH3Mtd5&#10;GH+8F/jz79t9BwAA//8DAFBLAwQUAAYACAAAACEAEFIpuOIAAAAKAQAADwAAAGRycy9kb3ducmV2&#10;LnhtbEyPwUrDQBCG74LvsIzgzW4aIW1jNqUUxFqQYhXqcZsdk2h2Nuxum/TtHU96Gob5+Of7i+Vo&#10;O3FGH1pHCqaTBARS5UxLtYL3t8e7OYgQNRndOUIFFwywLK+vCp0bN9ArnvexFhxCIdcKmhj7XMpQ&#10;NWh1mLgeiW+fzlsdefW1NF4PHG47mSZJJq1uiT80usd1g9X3/mQVvPjNZr3aXr5o92GHQ7o97J7H&#10;J6Vub8bVA4iIY/yD4Vef1aFkp6M7kQmiU5AtMu4SFaQpTwZms2QB4sjk/XQOsizk/wrlDwAAAP//&#10;AwBQSwECLQAUAAYACAAAACEAtoM4kv4AAADhAQAAEwAAAAAAAAAAAAAAAAAAAAAAW0NvbnRlbnRf&#10;VHlwZXNdLnhtbFBLAQItABQABgAIAAAAIQA4/SH/1gAAAJQBAAALAAAAAAAAAAAAAAAAAC8BAABf&#10;cmVscy8ucmVsc1BLAQItABQABgAIAAAAIQA6mRW7uAEAAMUDAAAOAAAAAAAAAAAAAAAAAC4CAABk&#10;cnMvZTJvRG9jLnhtbFBLAQItABQABgAIAAAAIQAQUim44gAAAAo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EA6174" w:rsidRDefault="007B2156" w:rsidP="00EA6174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6757060</wp:posOffset>
                </wp:positionH>
                <wp:positionV relativeFrom="paragraph">
                  <wp:posOffset>279705</wp:posOffset>
                </wp:positionV>
                <wp:extent cx="456667" cy="328930"/>
                <wp:effectExtent l="0" t="0" r="19685" b="3302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667" cy="328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75B76" id="Conector recto 29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2.05pt,22pt" to="568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K8evAEAAMUDAAAOAAAAZHJzL2Uyb0RvYy54bWysU01v2zAMvRfYfxB0X+yka9oacXpIsV6K&#10;NWi3H6DKVCxAX6C02Pn3o5TEHbYCw4ZdJFHkI/meqNXdaA3bA0btXcvns5ozcNJ32u1a/u3r5483&#10;nMUkXCeMd9DyA0R+t/5wsRpCAwvfe9MBMkriYjOElvcphaaqouzBijjzARw5lUcrEpm4qzoUA2W3&#10;plrU9bIaPHYBvYQY6fb+6OTrkl8pkOlJqQiJmZZTb6msWNbXvFbrlWh2KEKv5akN8Q9dWKEdFZ1S&#10;3Ysk2HfUv6WyWqKPXqWZ9LbySmkJhQOxmde/sHnpRYDChcSJYZIp/r+08st+i0x3LV/ccuaEpTfa&#10;0EvJ5JFh3hg5SKUhxIaCN26LJyuGLWbKo0KbdyLDxqLsYVIWxsQkXX66Wi6X15xJcl0ubm4vi/LV&#10;GzhgTA/gLcuHlhvtMnHRiP1jTFSQQs8hZORmjuXLKR0M5GDjnkERGSo4L+gyRrAxyPaCBkBICS7N&#10;Mx3KV6IzTGljJmD9Z+ApPkOhjNjfgCdEqexdmsBWO4/vVU/juWV1jD8rcOSdJXj13aE8TJGGZqUw&#10;PM11Hsaf7QJ/+33rHwAAAP//AwBQSwMEFAAGAAgAAAAhAKw0ZDrhAAAACwEAAA8AAABkcnMvZG93&#10;bnJldi54bWxMj01Lw0AQhu+C/2EZwZvdpMZQYzalFMRaKMUq1OM2OybR7GzIbpv03zs96W1e5uH9&#10;yOejbcUJe984UhBPIhBIpTMNVQo+3p/vZiB80GR06wgVnNHDvLi+ynVm3EBveNqFSrAJ+UwrqEPo&#10;Mil9WaPVfuI6JP59ud7qwLKvpOn1wOa2ldMoSqXVDXFCrTtc1lj+7I5WwaZfrZaL9fmbtp922E/X&#10;++3r+KLU7c24eAIRcAx/MFzqc3UouNPBHcl40bKO0iRmVkGS8KgLEd+nfB0UPD7MQBa5/L+h+AUA&#10;AP//AwBQSwECLQAUAAYACAAAACEAtoM4kv4AAADhAQAAEwAAAAAAAAAAAAAAAAAAAAAAW0NvbnRl&#10;bnRfVHlwZXNdLnhtbFBLAQItABQABgAIAAAAIQA4/SH/1gAAAJQBAAALAAAAAAAAAAAAAAAAAC8B&#10;AABfcmVscy8ucmVsc1BLAQItABQABgAIAAAAIQAXHK8evAEAAMUDAAAOAAAAAAAAAAAAAAAAAC4C&#10;AABkcnMvZTJvRG9jLnhtbFBLAQItABQABgAIAAAAIQCsNGQ64QAAAAs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5835345</wp:posOffset>
                </wp:positionH>
                <wp:positionV relativeFrom="paragraph">
                  <wp:posOffset>177292</wp:posOffset>
                </wp:positionV>
                <wp:extent cx="588340" cy="0"/>
                <wp:effectExtent l="0" t="0" r="0" b="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CC6DA" id="Conector recto 27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5pt,13.95pt" to="505.8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OVNtAEAAMADAAAOAAAAZHJzL2Uyb0RvYy54bWysU02PEzEMvSPxH6Lc6bTlqxp1uoeu4IKg&#10;guUHZDNOJ1ISR07oTP89TtrOIkBCIC7JOPaz/Z4927vJO3ECShZDJ1eLpRQQNPY2HDv59eHdi40U&#10;KavQK4cBOnmGJO92z59tx9jCGgd0PZDgJCG1Y+zkkHNsmybpAbxKC4wQ2GmQvMps0rHpSY2c3btm&#10;vVy+aUakPhJqSIlf7y9Ouav5jQGdPxmTIAvXSe4t15Pq+VjOZrdV7ZFUHKy+tqH+oQuvbOCic6p7&#10;lZX4RvaXVN5qwoQmLzT6Bo2xGioHZrNa/sTmy6AiVC4sToqzTOn/pdUfTwcStu/k+q0UQXme0Z4n&#10;pTOSoHIJdrBKY0wtB+/Dga5WigcqlCdDvtxMRkxV2fOsLExZaH58vdm8fMX665urecJFSvk9oBfl&#10;o5POhsJZter0IWWuxaG3EDZKH5fK9SufHZRgFz6DYR5ca1XRdYNg70icFM9eaQ0hrwoTzlejC8xY&#10;52bg8s/Aa3yBQt2uvwHPiFoZQ57B3gak31XP061lc4m/KXDhXSR4xP5cZ1Kl4TWpDK8rXfbwR7vC&#10;n3683XcAAAD//wMAUEsDBBQABgAIAAAAIQB6IAOm4AAAAAoBAAAPAAAAZHJzL2Rvd25yZXYueG1s&#10;TI/BbsIwEETvlfoP1lbiVpzkUJoQByGkqoBUIWglOJp4m6SN15FtSPj7GvUAx9kZzb7JZ4Nu2Rmt&#10;awwJiMcRMKTSqIYqAV+fb8+vwJyXpGRrCAVc0MGseHzIZaZMT1s873zFQgm5TAqove8yzl1Zo5Zu&#10;bDqk4H0bq6UP0lZcWdmHct3yJIpeuJYNhQ+17HBRY/m7O2kBH3a5XMzXlx/aHHS/T9b7zWp4F2L0&#10;NMynwDwO/haGK35AhyIwHc2JlGOtgDROwxYvIJmkwK6BKI4nwI7/F17k/H5C8QcAAP//AwBQSwEC&#10;LQAUAAYACAAAACEAtoM4kv4AAADhAQAAEwAAAAAAAAAAAAAAAAAAAAAAW0NvbnRlbnRfVHlwZXNd&#10;LnhtbFBLAQItABQABgAIAAAAIQA4/SH/1gAAAJQBAAALAAAAAAAAAAAAAAAAAC8BAABfcmVscy8u&#10;cmVsc1BLAQItABQABgAIAAAAIQBTZOVNtAEAAMADAAAOAAAAAAAAAAAAAAAAAC4CAABkcnMvZTJv&#10;RG9jLnhtbFBLAQItABQABgAIAAAAIQB6IAOm4AAAAAo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5155032</wp:posOffset>
                </wp:positionH>
                <wp:positionV relativeFrom="paragraph">
                  <wp:posOffset>279705</wp:posOffset>
                </wp:positionV>
                <wp:extent cx="346938" cy="329184"/>
                <wp:effectExtent l="0" t="0" r="34290" b="3302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938" cy="3291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E2464" id="Conector recto 14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9pt,22pt" to="433.2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BVLwwEAAM8DAAAOAAAAZHJzL2Uyb0RvYy54bWysU01v2zAMvQ/ofxB0X+wkRdEacXpIsV6G&#10;NdjXXZWpWIC+QGmx8+9LyYk7bMOADb3Iokg+8j3Sm/vRGnYEjNq7li8XNWfgpO+0O7T829cP7285&#10;i0m4ThjvoOUniPx+e/VuM4QGVr73pgNkBOJiM4SW9ymFpqqi7MGKuPABHDmVRysSmXioOhQDoVtT&#10;rer6pho8dgG9hBjp9WFy8m3BVwpkelIqQmKm5dRbKieW8zmf1XYjmgOK0Gt5bkP8RxdWaEdFZ6gH&#10;kQT7gfo3KKsl+uhVWkhvK6+UllA4EJtl/QubL70IULiQODHMMsW3g5WfjntkuqPZXXPmhKUZ7WhS&#10;MnlkmD+MHKTSEGJDwTu3x7MVwx4z5VGhZcro8J1AighEi41F49OsMYyJSXpcX9/crWkpJLnWq7vl&#10;bUGvJpgMFzCmR/CW5UvLjXZZAtGI48eYqDSFXkLIyG1NjZRbOhnIwcZ9BkW0qODUUlko2BlkR0Gr&#10;IKQEl5aZGOGV6JymtDFzYl3K/jXxHJ9ToSzbvyTPGaWyd2lOttp5/FP1NF5aVlP8RYGJd5bg2Xen&#10;MqIiDW1NYXje8LyWP9sl/fU/3L4AAAD//wMAUEsDBBQABgAIAAAAIQAMX0By4AAAAAkBAAAPAAAA&#10;ZHJzL2Rvd25yZXYueG1sTI9PT4NAFMTvJn6HzTPxYuxCgwQpj8YY9VBP/WNibwu7Ain7lrBbit/e&#10;50mPk5nM/KZYz7YXkxl95wghXkQgDNVOd9QgHPav9xkIHxRp1TsyCN/Gw7q8vipUrt2FtmbahUZw&#10;CflcIbQhDLmUvm6NVX7hBkPsfbnRqsBybKQe1YXLbS+XUZRKqzrihVYN5rk19Wl3tghH7/zLx6aa&#10;3k7bzazu3sPys9aItzfz0wpEMHP4C8MvPqNDyUyVO5P2okfI4pjRA0KS8CcOZGmagKgQHh8ykGUh&#10;/z8ofwAAAP//AwBQSwECLQAUAAYACAAAACEAtoM4kv4AAADhAQAAEwAAAAAAAAAAAAAAAAAAAAAA&#10;W0NvbnRlbnRfVHlwZXNdLnhtbFBLAQItABQABgAIAAAAIQA4/SH/1gAAAJQBAAALAAAAAAAAAAAA&#10;AAAAAC8BAABfcmVscy8ucmVsc1BLAQItABQABgAIAAAAIQAqkBVLwwEAAM8DAAAOAAAAAAAAAAAA&#10;AAAAAC4CAABkcnMvZTJvRG9jLnhtbFBLAQItABQABgAIAAAAIQAMX0By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214AC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6E16F3" wp14:editId="2C733A8D">
                <wp:simplePos x="0" y="0"/>
                <wp:positionH relativeFrom="column">
                  <wp:posOffset>6422390</wp:posOffset>
                </wp:positionH>
                <wp:positionV relativeFrom="paragraph">
                  <wp:posOffset>10795</wp:posOffset>
                </wp:positionV>
                <wp:extent cx="333375" cy="342148"/>
                <wp:effectExtent l="0" t="0" r="28575" b="2032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148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ACB" w:rsidRPr="00EA6174" w:rsidRDefault="00214ACB" w:rsidP="00214ACB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6E16F3" id="Elipse 23" o:spid="_x0000_s1032" style="position:absolute;margin-left:505.7pt;margin-top:.85pt;width:26.25pt;height:26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9nzogIAAKEFAAAOAAAAZHJzL2Uyb0RvYy54bWysVN9P2zAQfp+0/8Hy+0hTWmARKapgTJMQ&#10;oMHEs+vYJJLj82y3SffX72wnacXQHqblwbF93333w3d3edW3iuyEdQ3okuYnM0qE5lA1+rWkP55v&#10;P11Q4jzTFVOgRUn3wtGr1ccPl50pxBxqUJWwBEm0KzpT0tp7U2SZ47VomTsBIzQKJdiWeTza16yy&#10;rEP2VmXz2ews68BWxgIXzuHtTRLSVeSXUnD/IKUTnqiSom8+rjaum7Bmq0tWvFpm6oYPbrB/8KJl&#10;jUajE9UN84xsbfMHVdtwCw6kP+HQZiBlw0WMAaPJZ2+ieaqZETEWTI4zU5rc/6Pl97tHS5qqpPNT&#10;SjRr8Y2+qMY4QfACs9MZVyDoyTza4eRwG0LtpW3DH4Mgfczofsqo6D3heHmK3/mSEo6i08U8X1wE&#10;zuygbKzzXwW0JGxKKlS0HVPJdnfOJ/SICuY03DZK4T0rlCYdOo7fMmo4UE0VpEEYS0hcK0t2DB/f&#10;9/lg+giFjiiN/oQgU1hx5/dKJP7vQmJyMJB5MhDK8sDJOBfa50lUs0okU8sZfqOxUSNGrTQSBmaJ&#10;Tk7cA8GITCQjd0rAgA+qIlb1pDz7m2NJedKIlkH7SbltNNj3CBRGNVhO+DFJKTUhS77f9LFwzgIy&#10;3Gyg2mMxWUhd5gy/bfBV75jzj8xiW2ED4qjwD7hIBfh0MOwoqcH+eu8+4LHaUUpJh21aUvdzy6yg&#10;RH3T2Aef88Ui9HU8LJbnczzYY8nmWKK37TVgMeQ4lAyP24D3atxKC+0LTpR1sIoipjnaLin3djxc&#10;+zQ+cCZxsV5HGPayYf5OPxkeyEOeQ8k+9y/MmqG0PfbEPYwtzYo35Z2wQVPDeutBNrH2D3kdXgDn&#10;QCylYWaFQXN8jqjDZF39BgAA//8DAFBLAwQUAAYACAAAACEAAwU8kuAAAAAKAQAADwAAAGRycy9k&#10;b3ducmV2LnhtbEyPwU7DMAyG70i8Q2QkLoglHWsHpemEkHYaElB2gFvamLaiSaok29q3xzvBzb/8&#10;6ffnYjOZgR3Rh95ZCclCAEPbON3bVsL+Y3t7DyxEZbUanEUJMwbYlJcXhcq1O9l3PFaxZVRiQ64k&#10;dDGOOeeh6dCosHAjWtp9O29UpOhbrr06UbkZ+FKIjBvVW7rQqRGfO2x+qoOR8JJ+erN8XW1nUb3t&#10;br7mutLjTsrrq+npEVjEKf7BcNYndSjJqXYHqwMbKIskWRFL0xrYGRDZ3QOwWkKaZsDLgv9/ofwF&#10;AAD//wMAUEsBAi0AFAAGAAgAAAAhALaDOJL+AAAA4QEAABMAAAAAAAAAAAAAAAAAAAAAAFtDb250&#10;ZW50X1R5cGVzXS54bWxQSwECLQAUAAYACAAAACEAOP0h/9YAAACUAQAACwAAAAAAAAAAAAAAAAAv&#10;AQAAX3JlbHMvLnJlbHNQSwECLQAUAAYACAAAACEAYaPZ86ICAAChBQAADgAAAAAAAAAAAAAAAAAu&#10;AgAAZHJzL2Uyb0RvYy54bWxQSwECLQAUAAYACAAAACEAAwU8kuAAAAAKAQAADwAAAAAAAAAAAAAA&#10;AAD8BAAAZHJzL2Rvd25yZXYueG1sUEsFBgAAAAAEAAQA8wAAAAkGAAAAAA==&#10;" filled="f" strokecolor="black [3213]" strokeweight="1.75pt">
                <v:stroke joinstyle="miter"/>
                <v:textbox>
                  <w:txbxContent>
                    <w:p w:rsidR="00214ACB" w:rsidRPr="00EA6174" w:rsidRDefault="00214ACB" w:rsidP="00214ACB">
                      <w:pPr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="00214AC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6E16F3" wp14:editId="2C733A8D">
                <wp:simplePos x="0" y="0"/>
                <wp:positionH relativeFrom="column">
                  <wp:posOffset>5498465</wp:posOffset>
                </wp:positionH>
                <wp:positionV relativeFrom="paragraph">
                  <wp:posOffset>10795</wp:posOffset>
                </wp:positionV>
                <wp:extent cx="333375" cy="342148"/>
                <wp:effectExtent l="0" t="0" r="28575" b="2032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148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ACB" w:rsidRPr="00EA6174" w:rsidRDefault="00214ACB" w:rsidP="00214ACB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6E16F3" id="Elipse 21" o:spid="_x0000_s1033" style="position:absolute;margin-left:432.95pt;margin-top:.85pt;width:26.25pt;height:26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jm5nwIAAKEFAAAOAAAAZHJzL2Uyb0RvYy54bWysVM1u2zAMvg/YOwi6r07SZO2MOkXQrsOA&#10;oi3aDj0rslQLkEVNUmJnTz9KcpygK3YY5oNMiuTHH5G8uOxbTbbCeQWmotOTCSXCcKiVea3oj+eb&#10;T+eU+MBMzTQYUdGd8PRy+fHDRWdLMYMGdC0cQRDjy85WtAnBlkXheSNa5k/ACoNCCa5lAVn3WtSO&#10;dYje6mI2mXwuOnC1dcCF93h7nYV0mfClFDzcS+lFILqiGFtIp0vnOp7F8oKVr47ZRvEhDPYPUbRM&#10;GXQ6Ql2zwMjGqT+gWsUdeJDhhENbgJSKi5QDZjOdvMnmqWFWpFywON6OZfL/D5bfbR8cUXVFZ1NK&#10;DGvxjb5qZb0geIHV6awvUenJPriB80jGVHvp2vjHJEifKrobKyr6QDhenuJ3tqCEo+h0PpvOzyNm&#10;cTC2zodvAloSiYoKnXynUrLtrQ9Ze68V3Rm4UVrjPSu1IR0Gjt8iWXjQqo7SKEwtJK60I1uGjx/6&#10;lA66PtJCThuMJyaZ00pU2GmR8R+FxOJgIrPsILblAZNxLkyYZlHDapFdLSb4DXmOUaSstUHAiCwx&#10;yBF7AHgfOxdg0I+mInX1aDz5W2DZeLRInsGE0bhVBtx7ABqzGjxn/X2RcmlilUK/7lPjnEXNeLOG&#10;eofN5CBPmbf8RuGr3jIfHpjDscIBxFUR7vGQGvDpYKAoacD9eu8+6mO3o5SSDse0ov7nhjlBif5u&#10;cA6+TOfzONeJmS/OZsi4Y8n6WGI27RVgM2CrY3SJjPpB70npoH3BjbKKXlHEDEffFeXB7ZmrkNcH&#10;7iQuVqukhrNsWbg1T5ZH8Fjn2LLP/QtzdmjtgDNxB/uRZuWb9s660dLAahNAqtT7h7oOL4B7ILXS&#10;sLPiojnmk9Zhsy5/AwAA//8DAFBLAwQUAAYACAAAACEA981ryd8AAAAIAQAADwAAAGRycy9kb3du&#10;cmV2LnhtbEyPQU+DQBCF7yb+h82YeDHt0qZQiiyNMempJip60NvCjkBkZwm7beHfO570OPle3vsm&#10;30+2F2ccfedIwWoZgUCqnemoUfD+dlikIHzQZHTvCBXM6GFfXF/lOjPuQq94LkMjuIR8phW0IQyZ&#10;lL5u0Wq/dAMSsy83Wh34HBtpRn3hctvLdRQl0uqOeKHVAz62WH+XJ6vgKf4Y7fp5c5ij8uV49zlX&#10;pRmOSt3eTA/3IAJO4S8Mv/qsDgU7Ve5ExoteQZrEO44y2IJgvlulGxCVgjhOQBa5/P9A8QMAAP//&#10;AwBQSwECLQAUAAYACAAAACEAtoM4kv4AAADhAQAAEwAAAAAAAAAAAAAAAAAAAAAAW0NvbnRlbnRf&#10;VHlwZXNdLnhtbFBLAQItABQABgAIAAAAIQA4/SH/1gAAAJQBAAALAAAAAAAAAAAAAAAAAC8BAABf&#10;cmVscy8ucmVsc1BLAQItABQABgAIAAAAIQDVLjm5nwIAAKEFAAAOAAAAAAAAAAAAAAAAAC4CAABk&#10;cnMvZTJvRG9jLnhtbFBLAQItABQABgAIAAAAIQD3zWvJ3wAAAAgBAAAPAAAAAAAAAAAAAAAAAPkE&#10;AABkcnMvZG93bnJldi54bWxQSwUGAAAAAAQABADzAAAABQYAAAAA&#10;" filled="f" strokecolor="black [3213]" strokeweight="1.75pt">
                <v:stroke joinstyle="miter"/>
                <v:textbox>
                  <w:txbxContent>
                    <w:p w:rsidR="00214ACB" w:rsidRPr="00EA6174" w:rsidRDefault="00214ACB" w:rsidP="00214ACB">
                      <w:pPr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</w:p>
    <w:p w:rsidR="00EA6174" w:rsidRDefault="00214ACB" w:rsidP="00EA6174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6E16F3" wp14:editId="2C733A8D">
                <wp:simplePos x="0" y="0"/>
                <wp:positionH relativeFrom="column">
                  <wp:posOffset>7212965</wp:posOffset>
                </wp:positionH>
                <wp:positionV relativeFrom="paragraph">
                  <wp:posOffset>192405</wp:posOffset>
                </wp:positionV>
                <wp:extent cx="333375" cy="342148"/>
                <wp:effectExtent l="0" t="0" r="28575" b="2032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148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ACB" w:rsidRPr="00EA6174" w:rsidRDefault="00214ACB" w:rsidP="00214ACB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6E16F3" id="Elipse 25" o:spid="_x0000_s1034" style="position:absolute;margin-left:567.95pt;margin-top:15.15pt;width:26.25pt;height:26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edOoQIAAKEFAAAOAAAAZHJzL2Uyb0RvYy54bWysVMFu2zAMvQ/YPwi6r47TZO2MOkXQrsOA&#10;oi3aDj0rslQbkEVNUmJnXz9Ksp2gK3YY5oMsieQj+UTy4rJvFdkJ6xrQJc1PZpQIzaFq9GtJfzzf&#10;fDqnxHmmK6ZAi5LuhaOXq48fLjpTiDnUoCphCYJoV3SmpLX3psgyx2vRMncCRmgUSrAt83i0r1ll&#10;WYforcrms9nnrANbGQtcOIe310lIVxFfSsH9vZROeKJKirH5uNq4bsKarS5Y8WqZqRs+hMH+IYqW&#10;NRqdTlDXzDOytc0fUG3DLTiQ/oRDm4GUDRcxB8wmn73J5qlmRsRckBxnJprc/4Pld7sHS5qqpPMl&#10;JZq1+EZfVWOcIHiB7HTGFaj0ZB7scHK4Dan20rbhj0mQPjK6nxgVvSccL0/xO0NgjqLTxTxfnAfM&#10;7GBsrPPfBLQkbEoqVPQdqWS7W+eT9qgV3Gm4aZTCe1YoTToMHL9ltHCgmipIgzCWkLhSluwYPr7v&#10;88H1kRYGojTGE5JMacWd3yuR8B+FRHIwkXlyEMrygMk4F9rnSVSzSiRXyxl+o7PRImatNAIGZIlB&#10;TtgDwKiZQEbsRMCgH0xFrOrJePa3wJLxZBE9g/aTcdtosO8BKMxq8Jz0R5ISNYEl32/6WDjxScPN&#10;Bqo9FpOF1GXO8JsGX/WWOf/ALLYVNiCOCn+Pi1SATwfDjpIa7K/37oM+VjtKKemwTUvqfm6ZFZSo&#10;7xr74Eu+WIS+jofF8myOB3ss2RxL9La9AiyGHIeS4XEb9L0at9JC+4ITZR28oohpjr5Lyr0dD1c+&#10;jQ+cSVys11ENe9kwf6ufDA/ggedQss/9C7NmKG2PPXEHY0uz4k15J91gqWG99SCbWPsHXocXwDkQ&#10;S2mYWWHQHJ+j1mGyrn4DAAD//wMAUEsDBBQABgAIAAAAIQCsqA5s4QAAAAsBAAAPAAAAZHJzL2Rv&#10;d25yZXYueG1sTI/LTsMwEEX3SPyDNUhsUGvn0SqEOBVC6qpIQGABOycekoh4HMVum/w97gqWV3N0&#10;75liN5uBnXByvSUJ0VoAQ2qs7qmV8PG+X2XAnFek1WAJJSzoYFdeXxUq1/ZMb3iqfMtCCblcSei8&#10;H3POXdOhUW5tR6Rw+7aTUT7EqeV6UudQbgYeC7HlRvUUFjo14lOHzU91NBKeN5+TiV/S/SKq18Pd&#10;11JXejxIeXszPz4A8zj7Pxgu+kEdyuBU2yNpx4aQo2RzH1gJiUiAXYgoy1JgtYQsjYGXBf//Q/kL&#10;AAD//wMAUEsBAi0AFAAGAAgAAAAhALaDOJL+AAAA4QEAABMAAAAAAAAAAAAAAAAAAAAAAFtDb250&#10;ZW50X1R5cGVzXS54bWxQSwECLQAUAAYACAAAACEAOP0h/9YAAACUAQAACwAAAAAAAAAAAAAAAAAv&#10;AQAAX3JlbHMvLnJlbHNQSwECLQAUAAYACAAAACEAxtXnTqECAAChBQAADgAAAAAAAAAAAAAAAAAu&#10;AgAAZHJzL2Uyb0RvYy54bWxQSwECLQAUAAYACAAAACEArKgObOEAAAALAQAADwAAAAAAAAAAAAAA&#10;AAD7BAAAZHJzL2Rvd25yZXYueG1sUEsFBgAAAAAEAAQA8wAAAAkGAAAAAA==&#10;" filled="f" strokecolor="black [3213]" strokeweight="1.75pt">
                <v:stroke joinstyle="miter"/>
                <v:textbox>
                  <w:txbxContent>
                    <w:p w:rsidR="00214ACB" w:rsidRPr="00EA6174" w:rsidRDefault="00214ACB" w:rsidP="00214ACB">
                      <w:pPr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6E16F3" wp14:editId="2C733A8D">
                <wp:simplePos x="0" y="0"/>
                <wp:positionH relativeFrom="column">
                  <wp:posOffset>4822190</wp:posOffset>
                </wp:positionH>
                <wp:positionV relativeFrom="paragraph">
                  <wp:posOffset>192405</wp:posOffset>
                </wp:positionV>
                <wp:extent cx="333375" cy="341630"/>
                <wp:effectExtent l="0" t="0" r="28575" b="2032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163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ACB" w:rsidRPr="00EA6174" w:rsidRDefault="00214ACB" w:rsidP="00214ACB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6E16F3" id="Elipse 20" o:spid="_x0000_s1035" style="position:absolute;margin-left:379.7pt;margin-top:15.15pt;width:26.25pt;height:26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gKogIAAKEFAAAOAAAAZHJzL2Uyb0RvYy54bWysVEtvGyEQvlfqf0Dcm/X6kTRW1pHlNFWl&#10;KImaVDljFrJILEMBe9f99R3Yh6006qHqHlhgvvnmwcxcXbe1JnvhvAJT0PxsQokwHEplXgv64/n2&#10;02dKfGCmZBqMKOhBeHq9+vjhqrFLMYUKdCkcQRLjl40taBWCXWaZ55WomT8DKwwKJbiaBTy616x0&#10;rEH2WmfTyeQ8a8CV1gEX3uPtTSekq8QvpeDhQUovAtEFRd9CWl1at3HNVlds+eqYrRTv3WD/4EXN&#10;lEGjI9UNC4zsnPqDqlbcgQcZzjjUGUipuEgxYDT55E00TxWzIsWCyfF2TJP/f7T8fv/oiCoLOsX0&#10;GFbjG33RynpB8AKz01i/RNCTfXT9yeM2htpKV8c/BkHalNHDmFHRBsLxcobfxYISjqLZPD+fJc7s&#10;qGydD18F1CRuCip0sp1SyfZ3PqBNRA+oaM7ArdI6vZs2pEHH8VskDQ9alVEacamExEY7smf4+KHN&#10;YzhIdoLCkzZ4GYPswkq7cNAiUmjzXUhMDgYy7QzEsjxyMs6FCXknqlgpOlOLCX6DsUEjmU6EkVmi&#10;kyN3TzAgO5KBu/O5x0dVkap6VJ78zbFOedRIlsGEUblWBtx7BBqj6i13+CFJXWpilkK7bVPhXEZk&#10;vNlCecBictB1mbf8VuGr3jEfHpnDtsIKw1ERHnCRGvDpoN9RUoH79d59xGO1o5SSBtu0oP7njjlB&#10;if5msA8u8/k89nU6zBcXsYrdqWR7KjG7egNYDDkOJcvTNuKDHrbSQf2CE2UdraKIGY62C8qDGw6b&#10;0I0PnElcrNcJhr1sWbgzT5ZH8pjnWLLP7Qtzti/tgD1xD0NLs+Wb8u6wUdPAehdAqlT7x7z2L4Bz&#10;IJVSP7PioDk9J9Rxsq5+AwAA//8DAFBLAwQUAAYACAAAACEAwFl40OEAAAAJAQAADwAAAGRycy9k&#10;b3ducmV2LnhtbEyPwU7DMAyG70i8Q2QkLmhLunWwlaYTQtppSIOOA9zSxrQVjVMl2da+PeEEN1v+&#10;9Pv78+1oenZG5ztLEpK5AIZUW91RI+H9uJutgfmgSKveEkqY0MO2uL7KVabthd7wXIaGxRDymZLQ&#10;hjBknPu6RaP83A5I8fZlnVEhrq7h2qlLDDc9Xwhxz43qKH5o1YDPLdbf5clIeFl9OLM4pLtJlK/7&#10;u8+pKvWwl/L2Znx6BBZwDH8w/OpHdSiiU2VPpD3rJTysNmlEJSzFElgE1kmyAVbFIU2AFzn/36D4&#10;AQAA//8DAFBLAQItABQABgAIAAAAIQC2gziS/gAAAOEBAAATAAAAAAAAAAAAAAAAAAAAAABbQ29u&#10;dGVudF9UeXBlc10ueG1sUEsBAi0AFAAGAAgAAAAhADj9If/WAAAAlAEAAAsAAAAAAAAAAAAAAAAA&#10;LwEAAF9yZWxzLy5yZWxzUEsBAi0AFAAGAAgAAAAhAJkZCAqiAgAAoQUAAA4AAAAAAAAAAAAAAAAA&#10;LgIAAGRycy9lMm9Eb2MueG1sUEsBAi0AFAAGAAgAAAAhAMBZeNDhAAAACQEAAA8AAAAAAAAAAAAA&#10;AAAA/AQAAGRycy9kb3ducmV2LnhtbFBLBQYAAAAABAAEAPMAAAAKBgAAAAA=&#10;" filled="f" strokecolor="black [3213]" strokeweight="1.75pt">
                <v:stroke joinstyle="miter"/>
                <v:textbox>
                  <w:txbxContent>
                    <w:p w:rsidR="00214ACB" w:rsidRPr="00EA6174" w:rsidRDefault="00214ACB" w:rsidP="00214ACB">
                      <w:pPr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:rsidR="00EA6174" w:rsidRDefault="00EA6174" w:rsidP="00EA6174"/>
    <w:p w:rsidR="00EA6174" w:rsidRDefault="00EA6174" w:rsidP="00EA6174"/>
    <w:p w:rsidR="00214ACB" w:rsidRDefault="00214ACB">
      <w:r w:rsidRPr="00EA617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3283DB" wp14:editId="37F923C1">
                <wp:simplePos x="0" y="0"/>
                <wp:positionH relativeFrom="margin">
                  <wp:posOffset>4166235</wp:posOffset>
                </wp:positionH>
                <wp:positionV relativeFrom="paragraph">
                  <wp:posOffset>18415</wp:posOffset>
                </wp:positionV>
                <wp:extent cx="3124835" cy="354330"/>
                <wp:effectExtent l="0" t="0" r="0" b="762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35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6174" w:rsidRDefault="00EA6174" w:rsidP="00EA6174">
                            <w:r>
                              <w:t xml:space="preserve">¿Cuál es el costo de este </w:t>
                            </w:r>
                            <w:proofErr w:type="gramStart"/>
                            <w:r>
                              <w:t>AEM?_</w:t>
                            </w:r>
                            <w:proofErr w:type="gramEnd"/>
                            <w:r>
                              <w:t>______</w:t>
                            </w:r>
                            <w:r w:rsidR="007B2156">
                              <w:rPr>
                                <w:u w:val="single"/>
                              </w:rPr>
                              <w:t>41</w:t>
                            </w:r>
                            <w: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3283DB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36" type="#_x0000_t202" style="position:absolute;margin-left:328.05pt;margin-top:1.45pt;width:246.05pt;height:27.9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vvqNQIAAGIEAAAOAAAAZHJzL2Uyb0RvYy54bWysVEuP2jAQvlfqf7B8LwEC221EWFFWVJXQ&#10;7kpstWfj2CSS7XFtQ0J/fccOL217qnpxxvPyzHzfZPbQaUUOwvkGTElHgyElwnCoGrMr6Y/X1ad7&#10;SnxgpmIKjCjpUXj6MP/4YdbaQoyhBlUJRzCJ8UVrS1qHYIss87wWmvkBWGHQKMFpFvDqdlnlWIvZ&#10;tcrGw+Fd1oKrrAMuvEftY2+k85RfSsHDs5ReBKJKirWFdLp0buOZzWes2Dlm64afymD/UIVmjcFH&#10;L6keWWBk75o/UumGO/Agw4CDzkDKhovUA3YzGr7rZlMzK1IvOBxvL2Py/y8tfzq8ONJUiN2YEsM0&#10;YrTcs8oBqQQJogtA0IJjaq0v0Htj0T90X6HDkLPeozJ230mn4xf7ImjHgR8vQ8ZUhKMyH40n9/mU&#10;Eo62fDrJ84RCdo22zodvAjSJQkkdgphmyw5rH7ASdD27xMcMrBqlEpDKkLakd/l0mAIuFoxQBgNj&#10;D32tUQrdtutbTxVE1RaqI/bnoCeKt3zVYBFr5sMLc8gMbAnZHp7xkArwMThJlNTgfv1NH/0RMLRS&#10;0iLTSup/7pkTlKjvBqH8MppMIjXTZTL9PMaLu7Vsby1mr5eAZB7hXlmexOgf1FmUDvQbLsUivoom&#10;Zji+XdJwFpeh5z8uFReLRXJCMloW1mZjeUwdxxpH/Nq9MWdPOEQyPMGZk6x4B0fv2wOy2AeQTcLq&#10;OtXT/JHICcLT0sVNub0nr+uvYf4bAAD//wMAUEsDBBQABgAIAAAAIQDtkEBn4QAAAAkBAAAPAAAA&#10;ZHJzL2Rvd25yZXYueG1sTI8xT8MwFIR3JP6D9ZDYqJOIhJDGqapIFRKCoaUL20vsJlHt5xC7beDX&#10;404wnu509125mo1mZzW5wZKAeBEBU9RaOVAnYP+xeciBOY8kUVtSAr6Vg1V1e1NiIe2Ftuq88x0L&#10;JeQKFNB7Pxacu7ZXBt3CjoqCd7CTQR/k1HE54SWUG82TKMq4wYHCQo+jqnvVHncnI+C13rzjtklM&#10;/qPrl7fDevzaf6ZC3N/N6yUwr2b/F4YrfkCHKjA19kTSMS0gS7M4RAUkz8CufvyYJ8AaAWn+BLwq&#10;+f8H1S8AAAD//wMAUEsBAi0AFAAGAAgAAAAhALaDOJL+AAAA4QEAABMAAAAAAAAAAAAAAAAAAAAA&#10;AFtDb250ZW50X1R5cGVzXS54bWxQSwECLQAUAAYACAAAACEAOP0h/9YAAACUAQAACwAAAAAAAAAA&#10;AAAAAAAvAQAAX3JlbHMvLnJlbHNQSwECLQAUAAYACAAAACEA4+b76jUCAABiBAAADgAAAAAAAAAA&#10;AAAAAAAuAgAAZHJzL2Uyb0RvYy54bWxQSwECLQAUAAYACAAAACEA7ZBAZ+EAAAAJAQAADwAAAAAA&#10;AAAAAAAAAACPBAAAZHJzL2Rvd25yZXYueG1sUEsFBgAAAAAEAAQA8wAAAJ0FAAAAAA==&#10;" filled="f" stroked="f" strokeweight=".5pt">
                <v:textbox>
                  <w:txbxContent>
                    <w:p w:rsidR="00EA6174" w:rsidRDefault="00EA6174" w:rsidP="00EA6174">
                      <w:r>
                        <w:t xml:space="preserve">¿Cuál es el costo de este </w:t>
                      </w:r>
                      <w:proofErr w:type="gramStart"/>
                      <w:r>
                        <w:t>AEM?_</w:t>
                      </w:r>
                      <w:proofErr w:type="gramEnd"/>
                      <w:r>
                        <w:t>______</w:t>
                      </w:r>
                      <w:r w:rsidR="007B2156">
                        <w:rPr>
                          <w:u w:val="single"/>
                        </w:rPr>
                        <w:t>41</w:t>
                      </w:r>
                      <w:r>
                        <w:t>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14ACB" w:rsidRDefault="00214ACB"/>
    <w:p w:rsidR="00214ACB" w:rsidRDefault="00214ACB" w:rsidP="00214ACB">
      <w:pPr>
        <w:pStyle w:val="Prrafodelista"/>
        <w:spacing w:after="0" w:line="240" w:lineRule="auto"/>
        <w:ind w:left="36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Dado el </w:t>
      </w:r>
      <w:r w:rsidRPr="00004B3D">
        <w:rPr>
          <w:rFonts w:ascii="Calibri" w:eastAsia="Times New Roman" w:hAnsi="Calibri" w:cs="Times New Roman"/>
          <w:b/>
          <w:color w:val="000000"/>
        </w:rPr>
        <w:t>siguiente</w:t>
      </w:r>
      <w:r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</w:rPr>
        <w:t>MaxHeap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responde las siguientes 2 preguntas (</w:t>
      </w:r>
      <w:r w:rsidRPr="00214ACB">
        <w:rPr>
          <w:rFonts w:ascii="Calibri" w:eastAsia="Times New Roman" w:hAnsi="Calibri" w:cs="Times New Roman"/>
          <w:b/>
          <w:color w:val="FF0000"/>
        </w:rPr>
        <w:t>Cada inciso es independiente</w:t>
      </w:r>
      <w:r>
        <w:rPr>
          <w:rFonts w:ascii="Calibri" w:eastAsia="Times New Roman" w:hAnsi="Calibri" w:cs="Times New Roman"/>
          <w:color w:val="000000"/>
        </w:rPr>
        <w:t>):</w:t>
      </w:r>
    </w:p>
    <w:p w:rsidR="00214ACB" w:rsidRDefault="00214ACB" w:rsidP="00214ACB">
      <w:pPr>
        <w:pStyle w:val="Prrafodelista"/>
        <w:spacing w:after="0" w:line="240" w:lineRule="auto"/>
        <w:ind w:left="36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100, 70, 60, 65, 30, 20, 40, 58, 32, 6</w:t>
      </w:r>
    </w:p>
    <w:p w:rsidR="00214ACB" w:rsidRDefault="00214ACB" w:rsidP="00324153">
      <w:pPr>
        <w:pStyle w:val="Prrafodelista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(10 </w:t>
      </w:r>
      <w:proofErr w:type="spellStart"/>
      <w:r>
        <w:rPr>
          <w:rFonts w:ascii="Calibri" w:eastAsia="Times New Roman" w:hAnsi="Calibri" w:cs="Times New Roman"/>
          <w:color w:val="000000"/>
        </w:rPr>
        <w:t>pts</w:t>
      </w:r>
      <w:proofErr w:type="spellEnd"/>
      <w:r>
        <w:rPr>
          <w:rFonts w:ascii="Calibri" w:eastAsia="Times New Roman" w:hAnsi="Calibri" w:cs="Times New Roman"/>
          <w:color w:val="000000"/>
        </w:rPr>
        <w:t>) Inserta el 90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214ACB" w:rsidRPr="0038696F" w:rsidTr="00214ACB">
        <w:trPr>
          <w:trHeight w:val="627"/>
        </w:trPr>
        <w:tc>
          <w:tcPr>
            <w:tcW w:w="567" w:type="dxa"/>
          </w:tcPr>
          <w:p w:rsidR="00214ACB" w:rsidRPr="0038696F" w:rsidRDefault="003F15C9" w:rsidP="00917239">
            <w:pPr>
              <w:rPr>
                <w:rFonts w:ascii="Calibri" w:eastAsia="Times New Roman" w:hAnsi="Calibri" w:cs="Times New Roman"/>
                <w:b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color w:val="FF0000"/>
              </w:rPr>
              <w:t>100</w:t>
            </w:r>
          </w:p>
        </w:tc>
        <w:tc>
          <w:tcPr>
            <w:tcW w:w="567" w:type="dxa"/>
          </w:tcPr>
          <w:p w:rsidR="00214ACB" w:rsidRPr="0038696F" w:rsidRDefault="003F15C9" w:rsidP="00917239">
            <w:pPr>
              <w:rPr>
                <w:rFonts w:ascii="Calibri" w:eastAsia="Times New Roman" w:hAnsi="Calibri" w:cs="Times New Roman"/>
                <w:b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color w:val="FF0000"/>
              </w:rPr>
              <w:t>90</w:t>
            </w:r>
          </w:p>
        </w:tc>
        <w:tc>
          <w:tcPr>
            <w:tcW w:w="567" w:type="dxa"/>
          </w:tcPr>
          <w:p w:rsidR="00214ACB" w:rsidRPr="0038696F" w:rsidRDefault="003F15C9" w:rsidP="00917239">
            <w:pPr>
              <w:rPr>
                <w:rFonts w:ascii="Calibri" w:eastAsia="Times New Roman" w:hAnsi="Calibri" w:cs="Times New Roman"/>
                <w:b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color w:val="FF0000"/>
              </w:rPr>
              <w:t>60</w:t>
            </w:r>
          </w:p>
        </w:tc>
        <w:tc>
          <w:tcPr>
            <w:tcW w:w="567" w:type="dxa"/>
          </w:tcPr>
          <w:p w:rsidR="00214ACB" w:rsidRPr="0038696F" w:rsidRDefault="003F15C9" w:rsidP="00917239">
            <w:pPr>
              <w:rPr>
                <w:rFonts w:ascii="Calibri" w:eastAsia="Times New Roman" w:hAnsi="Calibri" w:cs="Times New Roman"/>
                <w:b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color w:val="FF0000"/>
              </w:rPr>
              <w:t>65</w:t>
            </w:r>
          </w:p>
        </w:tc>
        <w:tc>
          <w:tcPr>
            <w:tcW w:w="567" w:type="dxa"/>
          </w:tcPr>
          <w:p w:rsidR="00214ACB" w:rsidRPr="0038696F" w:rsidRDefault="003F15C9" w:rsidP="00917239">
            <w:pPr>
              <w:rPr>
                <w:rFonts w:ascii="Calibri" w:eastAsia="Times New Roman" w:hAnsi="Calibri" w:cs="Times New Roman"/>
                <w:b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color w:val="FF0000"/>
              </w:rPr>
              <w:t>70</w:t>
            </w:r>
          </w:p>
        </w:tc>
        <w:tc>
          <w:tcPr>
            <w:tcW w:w="567" w:type="dxa"/>
          </w:tcPr>
          <w:p w:rsidR="00214ACB" w:rsidRPr="0038696F" w:rsidRDefault="003F15C9" w:rsidP="00917239">
            <w:pPr>
              <w:rPr>
                <w:rFonts w:ascii="Calibri" w:eastAsia="Times New Roman" w:hAnsi="Calibri" w:cs="Times New Roman"/>
                <w:b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color w:val="FF0000"/>
              </w:rPr>
              <w:t>20</w:t>
            </w:r>
          </w:p>
        </w:tc>
        <w:tc>
          <w:tcPr>
            <w:tcW w:w="567" w:type="dxa"/>
          </w:tcPr>
          <w:p w:rsidR="00214ACB" w:rsidRPr="0038696F" w:rsidRDefault="003F15C9" w:rsidP="00917239">
            <w:pPr>
              <w:rPr>
                <w:rFonts w:ascii="Calibri" w:eastAsia="Times New Roman" w:hAnsi="Calibri" w:cs="Times New Roman"/>
                <w:b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color w:val="FF0000"/>
              </w:rPr>
              <w:t>40</w:t>
            </w:r>
          </w:p>
        </w:tc>
        <w:tc>
          <w:tcPr>
            <w:tcW w:w="567" w:type="dxa"/>
          </w:tcPr>
          <w:p w:rsidR="00214ACB" w:rsidRPr="0038696F" w:rsidRDefault="003F15C9" w:rsidP="00917239">
            <w:pPr>
              <w:rPr>
                <w:rFonts w:ascii="Calibri" w:eastAsia="Times New Roman" w:hAnsi="Calibri" w:cs="Times New Roman"/>
                <w:b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color w:val="FF0000"/>
              </w:rPr>
              <w:t>58</w:t>
            </w:r>
          </w:p>
        </w:tc>
        <w:tc>
          <w:tcPr>
            <w:tcW w:w="567" w:type="dxa"/>
          </w:tcPr>
          <w:p w:rsidR="00214ACB" w:rsidRPr="0038696F" w:rsidRDefault="003F15C9" w:rsidP="00917239">
            <w:pPr>
              <w:rPr>
                <w:rFonts w:ascii="Calibri" w:eastAsia="Times New Roman" w:hAnsi="Calibri" w:cs="Times New Roman"/>
                <w:b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color w:val="FF0000"/>
              </w:rPr>
              <w:t>32</w:t>
            </w:r>
          </w:p>
        </w:tc>
        <w:tc>
          <w:tcPr>
            <w:tcW w:w="567" w:type="dxa"/>
          </w:tcPr>
          <w:p w:rsidR="00214ACB" w:rsidRPr="0038696F" w:rsidRDefault="003F15C9" w:rsidP="00917239">
            <w:pPr>
              <w:rPr>
                <w:rFonts w:ascii="Calibri" w:eastAsia="Times New Roman" w:hAnsi="Calibri" w:cs="Times New Roman"/>
                <w:b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color w:val="FF0000"/>
              </w:rPr>
              <w:t>6</w:t>
            </w:r>
          </w:p>
        </w:tc>
        <w:tc>
          <w:tcPr>
            <w:tcW w:w="567" w:type="dxa"/>
          </w:tcPr>
          <w:p w:rsidR="00214ACB" w:rsidRPr="0038696F" w:rsidRDefault="003F15C9" w:rsidP="00917239">
            <w:pPr>
              <w:rPr>
                <w:rFonts w:ascii="Calibri" w:eastAsia="Times New Roman" w:hAnsi="Calibri" w:cs="Times New Roman"/>
                <w:b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color w:val="FF0000"/>
              </w:rPr>
              <w:t>30</w:t>
            </w:r>
          </w:p>
        </w:tc>
      </w:tr>
    </w:tbl>
    <w:p w:rsidR="00214ACB" w:rsidRDefault="00214ACB" w:rsidP="00214ACB">
      <w:pPr>
        <w:pStyle w:val="Prrafodelista"/>
        <w:spacing w:after="0" w:line="240" w:lineRule="auto"/>
        <w:ind w:left="360"/>
        <w:rPr>
          <w:rFonts w:ascii="Calibri" w:eastAsia="Times New Roman" w:hAnsi="Calibri" w:cs="Times New Roman"/>
          <w:color w:val="000000"/>
        </w:rPr>
      </w:pPr>
    </w:p>
    <w:p w:rsidR="00324153" w:rsidRPr="00324153" w:rsidRDefault="00214ACB" w:rsidP="00324153">
      <w:pPr>
        <w:pStyle w:val="Prrafodelista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(10 </w:t>
      </w:r>
      <w:proofErr w:type="spellStart"/>
      <w:r>
        <w:rPr>
          <w:rFonts w:ascii="Calibri" w:eastAsia="Times New Roman" w:hAnsi="Calibri" w:cs="Times New Roman"/>
          <w:color w:val="000000"/>
        </w:rPr>
        <w:t>pts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) Como queda el </w:t>
      </w:r>
      <w:proofErr w:type="spellStart"/>
      <w:r>
        <w:rPr>
          <w:rFonts w:ascii="Calibri" w:eastAsia="Times New Roman" w:hAnsi="Calibri" w:cs="Times New Roman"/>
          <w:color w:val="000000"/>
        </w:rPr>
        <w:t>Heap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al realizar un </w:t>
      </w:r>
      <w:proofErr w:type="spellStart"/>
      <w:r>
        <w:rPr>
          <w:rFonts w:ascii="Calibri" w:eastAsia="Times New Roman" w:hAnsi="Calibri" w:cs="Times New Roman"/>
          <w:color w:val="000000"/>
        </w:rPr>
        <w:t>remove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. </w:t>
      </w:r>
      <w:r w:rsidRPr="00004B3D">
        <w:rPr>
          <w:rFonts w:ascii="Calibri" w:eastAsia="Times New Roman" w:hAnsi="Calibri" w:cs="Times New Roman"/>
          <w:b/>
          <w:color w:val="000000"/>
        </w:rPr>
        <w:t xml:space="preserve">Considera el </w:t>
      </w:r>
      <w:proofErr w:type="spellStart"/>
      <w:r w:rsidRPr="00004B3D">
        <w:rPr>
          <w:rFonts w:ascii="Calibri" w:eastAsia="Times New Roman" w:hAnsi="Calibri" w:cs="Times New Roman"/>
          <w:b/>
          <w:color w:val="000000"/>
        </w:rPr>
        <w:t>heap</w:t>
      </w:r>
      <w:proofErr w:type="spellEnd"/>
      <w:r w:rsidRPr="00004B3D">
        <w:rPr>
          <w:rFonts w:ascii="Calibri" w:eastAsia="Times New Roman" w:hAnsi="Calibri" w:cs="Times New Roman"/>
          <w:b/>
          <w:color w:val="000000"/>
        </w:rPr>
        <w:t xml:space="preserve"> original</w:t>
      </w:r>
      <w:r>
        <w:rPr>
          <w:rFonts w:ascii="Calibri" w:eastAsia="Times New Roman" w:hAnsi="Calibri" w:cs="Times New Roman"/>
          <w:color w:val="000000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214ACB" w:rsidRPr="0038696F" w:rsidTr="00917239">
        <w:trPr>
          <w:trHeight w:val="851"/>
        </w:trPr>
        <w:tc>
          <w:tcPr>
            <w:tcW w:w="567" w:type="dxa"/>
          </w:tcPr>
          <w:p w:rsidR="00214ACB" w:rsidRPr="0038696F" w:rsidRDefault="003F15C9" w:rsidP="00917239">
            <w:pPr>
              <w:rPr>
                <w:rFonts w:ascii="Calibri" w:eastAsia="Times New Roman" w:hAnsi="Calibri" w:cs="Times New Roman"/>
                <w:b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color w:val="FF0000"/>
              </w:rPr>
              <w:t>70</w:t>
            </w:r>
          </w:p>
        </w:tc>
        <w:tc>
          <w:tcPr>
            <w:tcW w:w="567" w:type="dxa"/>
          </w:tcPr>
          <w:p w:rsidR="00214ACB" w:rsidRPr="0038696F" w:rsidRDefault="003F15C9" w:rsidP="00917239">
            <w:pPr>
              <w:rPr>
                <w:rFonts w:ascii="Calibri" w:eastAsia="Times New Roman" w:hAnsi="Calibri" w:cs="Times New Roman"/>
                <w:b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color w:val="FF0000"/>
              </w:rPr>
              <w:t>65</w:t>
            </w:r>
          </w:p>
        </w:tc>
        <w:tc>
          <w:tcPr>
            <w:tcW w:w="567" w:type="dxa"/>
          </w:tcPr>
          <w:p w:rsidR="00214ACB" w:rsidRPr="0038696F" w:rsidRDefault="003F15C9" w:rsidP="00917239">
            <w:pPr>
              <w:rPr>
                <w:rFonts w:ascii="Calibri" w:eastAsia="Times New Roman" w:hAnsi="Calibri" w:cs="Times New Roman"/>
                <w:b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color w:val="FF0000"/>
              </w:rPr>
              <w:t>60</w:t>
            </w:r>
          </w:p>
        </w:tc>
        <w:tc>
          <w:tcPr>
            <w:tcW w:w="567" w:type="dxa"/>
          </w:tcPr>
          <w:p w:rsidR="00214ACB" w:rsidRPr="0038696F" w:rsidRDefault="003F15C9" w:rsidP="00917239">
            <w:pPr>
              <w:rPr>
                <w:rFonts w:ascii="Calibri" w:eastAsia="Times New Roman" w:hAnsi="Calibri" w:cs="Times New Roman"/>
                <w:b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color w:val="FF0000"/>
              </w:rPr>
              <w:t>58</w:t>
            </w:r>
          </w:p>
        </w:tc>
        <w:tc>
          <w:tcPr>
            <w:tcW w:w="567" w:type="dxa"/>
          </w:tcPr>
          <w:p w:rsidR="00214ACB" w:rsidRPr="0038696F" w:rsidRDefault="003F15C9" w:rsidP="00917239">
            <w:pPr>
              <w:rPr>
                <w:rFonts w:ascii="Calibri" w:eastAsia="Times New Roman" w:hAnsi="Calibri" w:cs="Times New Roman"/>
                <w:b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color w:val="FF0000"/>
              </w:rPr>
              <w:t>30</w:t>
            </w:r>
          </w:p>
        </w:tc>
        <w:tc>
          <w:tcPr>
            <w:tcW w:w="567" w:type="dxa"/>
          </w:tcPr>
          <w:p w:rsidR="00214ACB" w:rsidRPr="0038696F" w:rsidRDefault="003F15C9" w:rsidP="00917239">
            <w:pPr>
              <w:rPr>
                <w:rFonts w:ascii="Calibri" w:eastAsia="Times New Roman" w:hAnsi="Calibri" w:cs="Times New Roman"/>
                <w:b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color w:val="FF0000"/>
              </w:rPr>
              <w:t>20</w:t>
            </w:r>
          </w:p>
        </w:tc>
        <w:tc>
          <w:tcPr>
            <w:tcW w:w="567" w:type="dxa"/>
          </w:tcPr>
          <w:p w:rsidR="00214ACB" w:rsidRPr="0038696F" w:rsidRDefault="003F15C9" w:rsidP="00917239">
            <w:pPr>
              <w:rPr>
                <w:rFonts w:ascii="Calibri" w:eastAsia="Times New Roman" w:hAnsi="Calibri" w:cs="Times New Roman"/>
                <w:b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color w:val="FF0000"/>
              </w:rPr>
              <w:t>40</w:t>
            </w:r>
          </w:p>
        </w:tc>
        <w:tc>
          <w:tcPr>
            <w:tcW w:w="567" w:type="dxa"/>
          </w:tcPr>
          <w:p w:rsidR="00214ACB" w:rsidRPr="0038696F" w:rsidRDefault="003F15C9" w:rsidP="00917239">
            <w:pPr>
              <w:rPr>
                <w:rFonts w:ascii="Calibri" w:eastAsia="Times New Roman" w:hAnsi="Calibri" w:cs="Times New Roman"/>
                <w:b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color w:val="FF0000"/>
              </w:rPr>
              <w:t>6</w:t>
            </w:r>
          </w:p>
        </w:tc>
        <w:tc>
          <w:tcPr>
            <w:tcW w:w="567" w:type="dxa"/>
          </w:tcPr>
          <w:p w:rsidR="00214ACB" w:rsidRPr="0038696F" w:rsidRDefault="003F15C9" w:rsidP="00917239">
            <w:pPr>
              <w:rPr>
                <w:rFonts w:ascii="Calibri" w:eastAsia="Times New Roman" w:hAnsi="Calibri" w:cs="Times New Roman"/>
                <w:b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color w:val="FF0000"/>
              </w:rPr>
              <w:t>32</w:t>
            </w:r>
          </w:p>
        </w:tc>
      </w:tr>
    </w:tbl>
    <w:p w:rsidR="00324153" w:rsidRDefault="00324153" w:rsidP="00324153"/>
    <w:p w:rsidR="00324153" w:rsidRPr="00324153" w:rsidRDefault="00324153" w:rsidP="00324153">
      <w:pPr>
        <w:pStyle w:val="Prrafodelista"/>
        <w:numPr>
          <w:ilvl w:val="0"/>
          <w:numId w:val="3"/>
        </w:numPr>
      </w:pPr>
      <w:r>
        <w:rPr>
          <w:rFonts w:ascii="Calibri" w:eastAsia="Times New Roman" w:hAnsi="Calibri" w:cs="Times New Roman"/>
          <w:color w:val="000000"/>
        </w:rPr>
        <w:t xml:space="preserve">(10 </w:t>
      </w:r>
      <w:proofErr w:type="spellStart"/>
      <w:r>
        <w:rPr>
          <w:rFonts w:ascii="Calibri" w:eastAsia="Times New Roman" w:hAnsi="Calibri" w:cs="Times New Roman"/>
          <w:color w:val="000000"/>
        </w:rPr>
        <w:t>pts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) Realiza el proceso de </w:t>
      </w:r>
      <w:proofErr w:type="spellStart"/>
      <w:r>
        <w:rPr>
          <w:rFonts w:ascii="Calibri" w:eastAsia="Times New Roman" w:hAnsi="Calibri" w:cs="Times New Roman"/>
          <w:color w:val="000000"/>
        </w:rPr>
        <w:t>Heapify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para dejar la siguiente lista como un </w:t>
      </w:r>
      <w:proofErr w:type="spellStart"/>
      <w:r>
        <w:rPr>
          <w:rFonts w:ascii="Calibri" w:eastAsia="Times New Roman" w:hAnsi="Calibri" w:cs="Times New Roman"/>
          <w:color w:val="000000"/>
        </w:rPr>
        <w:t>Maxheap</w:t>
      </w:r>
      <w:proofErr w:type="spellEnd"/>
    </w:p>
    <w:p w:rsidR="00324153" w:rsidRDefault="00324153" w:rsidP="00324153">
      <w:pPr>
        <w:pStyle w:val="Prrafodelista"/>
        <w:ind w:left="360"/>
      </w:pPr>
      <w:r>
        <w:t>10,20,30,40,15,70,60,50,90,100,15,120,110,25,200,210</w:t>
      </w:r>
      <w:r>
        <w:br/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324153" w:rsidTr="00B20EE3">
        <w:tc>
          <w:tcPr>
            <w:tcW w:w="567" w:type="dxa"/>
          </w:tcPr>
          <w:p w:rsidR="00324153" w:rsidRDefault="00351E0D" w:rsidP="00324153">
            <w:pPr>
              <w:pStyle w:val="Prrafodelista"/>
              <w:ind w:left="0"/>
            </w:pPr>
            <w:r>
              <w:t>210</w:t>
            </w:r>
          </w:p>
        </w:tc>
        <w:tc>
          <w:tcPr>
            <w:tcW w:w="567" w:type="dxa"/>
          </w:tcPr>
          <w:p w:rsidR="00324153" w:rsidRDefault="00351E0D" w:rsidP="00324153">
            <w:pPr>
              <w:pStyle w:val="Prrafodelista"/>
              <w:ind w:left="0"/>
            </w:pPr>
            <w:r>
              <w:t>100</w:t>
            </w:r>
          </w:p>
        </w:tc>
        <w:tc>
          <w:tcPr>
            <w:tcW w:w="567" w:type="dxa"/>
          </w:tcPr>
          <w:p w:rsidR="00324153" w:rsidRDefault="00351E0D" w:rsidP="00324153">
            <w:pPr>
              <w:pStyle w:val="Prrafodelista"/>
              <w:ind w:left="0"/>
            </w:pPr>
            <w:r>
              <w:t>200</w:t>
            </w:r>
          </w:p>
        </w:tc>
        <w:tc>
          <w:tcPr>
            <w:tcW w:w="567" w:type="dxa"/>
          </w:tcPr>
          <w:p w:rsidR="00324153" w:rsidRDefault="00351E0D" w:rsidP="00324153">
            <w:pPr>
              <w:pStyle w:val="Prrafodelista"/>
              <w:ind w:left="0"/>
            </w:pPr>
            <w:r>
              <w:t>90</w:t>
            </w:r>
          </w:p>
        </w:tc>
        <w:tc>
          <w:tcPr>
            <w:tcW w:w="567" w:type="dxa"/>
          </w:tcPr>
          <w:p w:rsidR="00324153" w:rsidRDefault="00351E0D" w:rsidP="00324153">
            <w:pPr>
              <w:pStyle w:val="Prrafodelista"/>
              <w:ind w:left="0"/>
            </w:pPr>
            <w:r>
              <w:t>15</w:t>
            </w:r>
          </w:p>
        </w:tc>
        <w:tc>
          <w:tcPr>
            <w:tcW w:w="567" w:type="dxa"/>
          </w:tcPr>
          <w:p w:rsidR="00324153" w:rsidRDefault="00351E0D" w:rsidP="00324153">
            <w:pPr>
              <w:pStyle w:val="Prrafodelista"/>
              <w:ind w:left="0"/>
            </w:pPr>
            <w:r>
              <w:t>120</w:t>
            </w:r>
          </w:p>
        </w:tc>
        <w:tc>
          <w:tcPr>
            <w:tcW w:w="567" w:type="dxa"/>
          </w:tcPr>
          <w:p w:rsidR="00324153" w:rsidRDefault="00351E0D" w:rsidP="00324153">
            <w:pPr>
              <w:pStyle w:val="Prrafodelista"/>
              <w:ind w:left="0"/>
            </w:pPr>
            <w:r>
              <w:t>60</w:t>
            </w:r>
          </w:p>
        </w:tc>
        <w:tc>
          <w:tcPr>
            <w:tcW w:w="567" w:type="dxa"/>
          </w:tcPr>
          <w:p w:rsidR="00324153" w:rsidRDefault="00351E0D" w:rsidP="00324153">
            <w:pPr>
              <w:pStyle w:val="Prrafodelista"/>
              <w:ind w:left="0"/>
            </w:pPr>
            <w:r>
              <w:t>50</w:t>
            </w:r>
          </w:p>
        </w:tc>
        <w:tc>
          <w:tcPr>
            <w:tcW w:w="567" w:type="dxa"/>
          </w:tcPr>
          <w:p w:rsidR="00324153" w:rsidRDefault="00351E0D" w:rsidP="00324153">
            <w:pPr>
              <w:pStyle w:val="Prrafodelista"/>
              <w:ind w:left="0"/>
            </w:pPr>
            <w:r>
              <w:t>20</w:t>
            </w:r>
          </w:p>
        </w:tc>
        <w:tc>
          <w:tcPr>
            <w:tcW w:w="567" w:type="dxa"/>
          </w:tcPr>
          <w:p w:rsidR="00324153" w:rsidRDefault="00351E0D" w:rsidP="00324153">
            <w:pPr>
              <w:pStyle w:val="Prrafodelista"/>
              <w:ind w:left="0"/>
            </w:pPr>
            <w:r>
              <w:t>10</w:t>
            </w:r>
          </w:p>
        </w:tc>
        <w:tc>
          <w:tcPr>
            <w:tcW w:w="567" w:type="dxa"/>
          </w:tcPr>
          <w:p w:rsidR="00324153" w:rsidRDefault="00351E0D" w:rsidP="00324153">
            <w:pPr>
              <w:pStyle w:val="Prrafodelista"/>
              <w:ind w:left="0"/>
            </w:pPr>
            <w:r>
              <w:t>15</w:t>
            </w:r>
          </w:p>
        </w:tc>
        <w:tc>
          <w:tcPr>
            <w:tcW w:w="567" w:type="dxa"/>
          </w:tcPr>
          <w:p w:rsidR="00324153" w:rsidRDefault="00351E0D" w:rsidP="00324153">
            <w:pPr>
              <w:pStyle w:val="Prrafodelista"/>
              <w:ind w:left="0"/>
            </w:pPr>
            <w:r>
              <w:t>70</w:t>
            </w:r>
          </w:p>
        </w:tc>
        <w:tc>
          <w:tcPr>
            <w:tcW w:w="567" w:type="dxa"/>
          </w:tcPr>
          <w:p w:rsidR="00324153" w:rsidRDefault="00351E0D" w:rsidP="00324153">
            <w:pPr>
              <w:pStyle w:val="Prrafodelista"/>
              <w:ind w:left="0"/>
            </w:pPr>
            <w:r>
              <w:t>110</w:t>
            </w:r>
          </w:p>
        </w:tc>
        <w:tc>
          <w:tcPr>
            <w:tcW w:w="567" w:type="dxa"/>
          </w:tcPr>
          <w:p w:rsidR="00324153" w:rsidRDefault="00351E0D" w:rsidP="00324153">
            <w:pPr>
              <w:pStyle w:val="Prrafodelista"/>
              <w:ind w:left="0"/>
            </w:pPr>
            <w:r>
              <w:t>25</w:t>
            </w:r>
          </w:p>
        </w:tc>
        <w:tc>
          <w:tcPr>
            <w:tcW w:w="567" w:type="dxa"/>
          </w:tcPr>
          <w:p w:rsidR="00324153" w:rsidRDefault="00351E0D" w:rsidP="00324153">
            <w:pPr>
              <w:pStyle w:val="Prrafodelista"/>
              <w:ind w:left="0"/>
            </w:pPr>
            <w:r>
              <w:t>30</w:t>
            </w:r>
          </w:p>
        </w:tc>
        <w:tc>
          <w:tcPr>
            <w:tcW w:w="567" w:type="dxa"/>
          </w:tcPr>
          <w:p w:rsidR="00324153" w:rsidRDefault="00351E0D" w:rsidP="00324153">
            <w:pPr>
              <w:pStyle w:val="Prrafodelista"/>
              <w:ind w:left="0"/>
            </w:pPr>
            <w:r>
              <w:t>40</w:t>
            </w:r>
            <w:bookmarkStart w:id="0" w:name="_GoBack"/>
            <w:bookmarkEnd w:id="0"/>
          </w:p>
        </w:tc>
      </w:tr>
    </w:tbl>
    <w:p w:rsidR="00324153" w:rsidRDefault="00324153" w:rsidP="00324153">
      <w:pPr>
        <w:pStyle w:val="Prrafodelista"/>
        <w:ind w:left="360"/>
      </w:pPr>
    </w:p>
    <w:sectPr w:rsidR="00324153" w:rsidSect="00214ACB">
      <w:pgSz w:w="15840" w:h="12240" w:orient="landscape"/>
      <w:pgMar w:top="426" w:right="672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F2C27"/>
    <w:multiLevelType w:val="hybridMultilevel"/>
    <w:tmpl w:val="35BE02B0"/>
    <w:lvl w:ilvl="0" w:tplc="97CAA1D0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6345C"/>
    <w:multiLevelType w:val="hybridMultilevel"/>
    <w:tmpl w:val="799496DC"/>
    <w:lvl w:ilvl="0" w:tplc="16DAFAE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77E09"/>
    <w:multiLevelType w:val="hybridMultilevel"/>
    <w:tmpl w:val="49886576"/>
    <w:lvl w:ilvl="0" w:tplc="097418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02AB3"/>
    <w:multiLevelType w:val="hybridMultilevel"/>
    <w:tmpl w:val="7A7A0164"/>
    <w:lvl w:ilvl="0" w:tplc="B8563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174"/>
    <w:rsid w:val="00214ACB"/>
    <w:rsid w:val="00324153"/>
    <w:rsid w:val="00351E0D"/>
    <w:rsid w:val="003F15C9"/>
    <w:rsid w:val="00465CC6"/>
    <w:rsid w:val="007B2156"/>
    <w:rsid w:val="00B23A77"/>
    <w:rsid w:val="00EA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1FBF6"/>
  <w15:chartTrackingRefBased/>
  <w15:docId w15:val="{A8AA333C-9F87-462C-B25D-B3557E60C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174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6174"/>
    <w:pPr>
      <w:ind w:left="720"/>
      <w:contextualSpacing/>
    </w:pPr>
  </w:style>
  <w:style w:type="table" w:styleId="Tablaconcuadrcula">
    <w:name w:val="Table Grid"/>
    <w:basedOn w:val="Tablanormal"/>
    <w:uiPriority w:val="59"/>
    <w:rsid w:val="00214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Gerardo Salinas Gurrión</dc:creator>
  <cp:keywords/>
  <dc:description/>
  <cp:lastModifiedBy>Juan Pablo Velazco</cp:lastModifiedBy>
  <cp:revision>2</cp:revision>
  <dcterms:created xsi:type="dcterms:W3CDTF">2020-06-06T17:56:00Z</dcterms:created>
  <dcterms:modified xsi:type="dcterms:W3CDTF">2020-06-06T17:56:00Z</dcterms:modified>
</cp:coreProperties>
</file>