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2440E" w14:textId="77777777" w:rsidR="005454C3" w:rsidRPr="005454C3" w:rsidRDefault="005454C3" w:rsidP="005454C3">
      <w:r w:rsidRPr="005454C3">
        <w:t>Lab 04 - Create a virtual network</w:t>
      </w:r>
    </w:p>
    <w:p w14:paraId="6099CF03" w14:textId="77777777" w:rsidR="005454C3" w:rsidRPr="005454C3" w:rsidRDefault="005454C3" w:rsidP="005454C3">
      <w:r w:rsidRPr="005454C3">
        <w:t>In this walkthrough, we will create a virtual network, deploy two virtual machines onto that virtual network and then configure them to allow one virtual machine to ping the other within that virtual network.</w:t>
      </w:r>
    </w:p>
    <w:p w14:paraId="07A77EBC" w14:textId="77777777" w:rsidR="005454C3" w:rsidRPr="005454C3" w:rsidRDefault="005454C3" w:rsidP="005454C3">
      <w:r w:rsidRPr="005454C3">
        <w:t>Task 1: Create a virtual network</w:t>
      </w:r>
    </w:p>
    <w:p w14:paraId="3FB5A134" w14:textId="77777777" w:rsidR="005454C3" w:rsidRPr="005454C3" w:rsidRDefault="005454C3" w:rsidP="005454C3">
      <w:r w:rsidRPr="005454C3">
        <w:t>In this task, we will create a virtual network.</w:t>
      </w:r>
    </w:p>
    <w:p w14:paraId="3CC9A801" w14:textId="5BD5B135" w:rsidR="005454C3" w:rsidRPr="005454C3" w:rsidRDefault="005454C3" w:rsidP="005454C3">
      <w:pPr>
        <w:numPr>
          <w:ilvl w:val="0"/>
          <w:numId w:val="3"/>
        </w:numPr>
      </w:pPr>
      <w:r>
        <w:t xml:space="preserve">Open </w:t>
      </w:r>
      <w:r w:rsidRPr="005454C3">
        <w:t>your choice of web browser and sign in to the </w:t>
      </w:r>
      <w:r w:rsidRPr="005454C3">
        <w:rPr>
          <w:b/>
          <w:bCs/>
        </w:rPr>
        <w:t>Azure portal</w:t>
      </w:r>
      <w:r w:rsidRPr="005454C3">
        <w:t> by navigating to </w:t>
      </w:r>
      <w:hyperlink r:id="rId5" w:tooltip="Paste text into VM" w:history="1">
        <w:r w:rsidRPr="005454C3">
          <w:rPr>
            <w:rStyle w:val="Hipervnculo"/>
            <w:b/>
            <w:bCs/>
          </w:rPr>
          <w:t>https://portal.azure.com</w:t>
        </w:r>
      </w:hyperlink>
      <w:r w:rsidRPr="005454C3">
        <w:t> and entering the following Azure Credentials:</w:t>
      </w:r>
    </w:p>
    <w:p w14:paraId="1F3F0C1A" w14:textId="7EA80B86" w:rsidR="005454C3" w:rsidRPr="005454C3" w:rsidRDefault="005454C3" w:rsidP="005454C3">
      <w:pPr>
        <w:numPr>
          <w:ilvl w:val="1"/>
          <w:numId w:val="3"/>
        </w:numPr>
      </w:pPr>
      <w:r w:rsidRPr="005454C3">
        <w:t>Username: </w:t>
      </w:r>
      <w:r w:rsidRPr="00EF1EB0">
        <w:rPr>
          <w:b/>
          <w:bCs/>
        </w:rPr>
        <w:t>alumnoXX</w:t>
      </w:r>
      <w:r w:rsidRPr="005454C3">
        <w:rPr>
          <w:b/>
          <w:bCs/>
        </w:rPr>
        <w:t>@</w:t>
      </w:r>
      <w:r w:rsidRPr="00EF1EB0">
        <w:rPr>
          <w:b/>
          <w:bCs/>
        </w:rPr>
        <w:t>juanquijanodemos.onmicrosoft</w:t>
      </w:r>
      <w:r w:rsidRPr="005454C3">
        <w:rPr>
          <w:b/>
          <w:bCs/>
        </w:rPr>
        <w:t>.com</w:t>
      </w:r>
    </w:p>
    <w:p w14:paraId="6E14474C" w14:textId="0304E152" w:rsidR="0061155E" w:rsidRPr="005454C3" w:rsidRDefault="005454C3" w:rsidP="00EF1EB0">
      <w:pPr>
        <w:numPr>
          <w:ilvl w:val="1"/>
          <w:numId w:val="3"/>
        </w:numPr>
      </w:pPr>
      <w:r w:rsidRPr="005454C3">
        <w:t>Password: </w:t>
      </w:r>
      <w:hyperlink r:id="rId6" w:tooltip="Paste text into VM" w:history="1"/>
      <w:r w:rsidR="00EF1EB0" w:rsidRPr="00EF1EB0">
        <w:t>AzurePa55w0rd1234</w:t>
      </w:r>
    </w:p>
    <w:p w14:paraId="7079E404" w14:textId="77777777" w:rsidR="005454C3" w:rsidRPr="005454C3" w:rsidRDefault="005454C3" w:rsidP="005454C3">
      <w:pPr>
        <w:numPr>
          <w:ilvl w:val="0"/>
          <w:numId w:val="3"/>
        </w:numPr>
      </w:pPr>
      <w:r w:rsidRPr="005454C3">
        <w:t>On </w:t>
      </w:r>
      <w:r w:rsidRPr="005454C3">
        <w:rPr>
          <w:b/>
          <w:bCs/>
        </w:rPr>
        <w:t>Stay signed in?</w:t>
      </w:r>
      <w:r w:rsidRPr="005454C3">
        <w:t> select </w:t>
      </w:r>
      <w:r w:rsidRPr="005454C3">
        <w:rPr>
          <w:b/>
          <w:bCs/>
        </w:rPr>
        <w:t>Yes</w:t>
      </w:r>
      <w:r w:rsidRPr="005454C3">
        <w:t>.</w:t>
      </w:r>
    </w:p>
    <w:p w14:paraId="0F2D4F2A" w14:textId="77777777" w:rsidR="005454C3" w:rsidRPr="005454C3" w:rsidRDefault="005454C3" w:rsidP="005454C3">
      <w:pPr>
        <w:numPr>
          <w:ilvl w:val="0"/>
          <w:numId w:val="3"/>
        </w:numPr>
      </w:pPr>
      <w:r w:rsidRPr="005454C3">
        <w:t>From the </w:t>
      </w:r>
      <w:r w:rsidRPr="005454C3">
        <w:rPr>
          <w:b/>
          <w:bCs/>
        </w:rPr>
        <w:t>All services</w:t>
      </w:r>
      <w:r w:rsidRPr="005454C3">
        <w:t> blade, search for and select </w:t>
      </w:r>
      <w:hyperlink r:id="rId7" w:tooltip="Paste text into VM" w:history="1">
        <w:r w:rsidRPr="005454C3">
          <w:rPr>
            <w:rStyle w:val="Hipervnculo"/>
            <w:b/>
            <w:bCs/>
          </w:rPr>
          <w:t>Virtual networks</w:t>
        </w:r>
      </w:hyperlink>
      <w:r w:rsidRPr="005454C3">
        <w:t>, and then click </w:t>
      </w:r>
      <w:r w:rsidRPr="005454C3">
        <w:rPr>
          <w:b/>
          <w:bCs/>
        </w:rPr>
        <w:t>+ Create</w:t>
      </w:r>
      <w:r w:rsidRPr="005454C3">
        <w:t>.</w:t>
      </w:r>
    </w:p>
    <w:p w14:paraId="5842AC56" w14:textId="77777777" w:rsidR="005454C3" w:rsidRPr="005454C3" w:rsidRDefault="005454C3" w:rsidP="005454C3">
      <w:pPr>
        <w:numPr>
          <w:ilvl w:val="0"/>
          <w:numId w:val="3"/>
        </w:numPr>
      </w:pPr>
      <w:r w:rsidRPr="005454C3">
        <w:t>On the </w:t>
      </w:r>
      <w:r w:rsidRPr="005454C3">
        <w:rPr>
          <w:b/>
          <w:bCs/>
        </w:rPr>
        <w:t>Basics</w:t>
      </w:r>
      <w:r w:rsidRPr="005454C3">
        <w:t> tab, fill in the following information (leave the defaults for everything else):</w:t>
      </w:r>
    </w:p>
    <w:tbl>
      <w:tblPr>
        <w:tblW w:w="1233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8118"/>
      </w:tblGrid>
      <w:tr w:rsidR="005454C3" w:rsidRPr="005454C3" w14:paraId="0AD305AD" w14:textId="77777777" w:rsidTr="00BA4906">
        <w:trPr>
          <w:tblHeader/>
        </w:trPr>
        <w:tc>
          <w:tcPr>
            <w:tcW w:w="4212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10DA5449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Setting</w:t>
            </w:r>
          </w:p>
        </w:tc>
        <w:tc>
          <w:tcPr>
            <w:tcW w:w="8118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22E01D5C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Value</w:t>
            </w:r>
          </w:p>
        </w:tc>
      </w:tr>
      <w:tr w:rsidR="005454C3" w:rsidRPr="005454C3" w14:paraId="0395187D" w14:textId="77777777" w:rsidTr="00BA4906">
        <w:tc>
          <w:tcPr>
            <w:tcW w:w="4212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C8D7A9D" w14:textId="77777777" w:rsidR="005454C3" w:rsidRPr="005454C3" w:rsidRDefault="005454C3" w:rsidP="005454C3">
            <w:r w:rsidRPr="005454C3">
              <w:t>Subscription</w:t>
            </w:r>
          </w:p>
        </w:tc>
        <w:tc>
          <w:tcPr>
            <w:tcW w:w="8118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AA5BECA" w14:textId="02B88461" w:rsidR="005454C3" w:rsidRPr="005454C3" w:rsidRDefault="00EF1EB0" w:rsidP="005454C3">
            <w:r>
              <w:rPr>
                <w:b/>
                <w:bCs/>
              </w:rPr>
              <w:t>Aula01</w:t>
            </w:r>
          </w:p>
        </w:tc>
      </w:tr>
      <w:tr w:rsidR="005454C3" w:rsidRPr="005454C3" w14:paraId="16793B3F" w14:textId="77777777" w:rsidTr="00BA4906">
        <w:tc>
          <w:tcPr>
            <w:tcW w:w="4212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9D9235E" w14:textId="77777777" w:rsidR="005454C3" w:rsidRPr="005454C3" w:rsidRDefault="005454C3" w:rsidP="005454C3">
            <w:r w:rsidRPr="005454C3">
              <w:t>Resource Group</w:t>
            </w:r>
          </w:p>
        </w:tc>
        <w:tc>
          <w:tcPr>
            <w:tcW w:w="8118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A2E8A36" w14:textId="3B62E9D4" w:rsidR="005454C3" w:rsidRPr="005454C3" w:rsidRDefault="00072509" w:rsidP="005454C3">
            <w:pPr>
              <w:rPr>
                <w:b/>
                <w:bCs/>
              </w:rPr>
            </w:pPr>
            <w:r w:rsidRPr="00072509">
              <w:rPr>
                <w:b/>
                <w:bCs/>
              </w:rPr>
              <w:t>RGalumno</w:t>
            </w:r>
            <w:r>
              <w:rPr>
                <w:b/>
                <w:bCs/>
              </w:rPr>
              <w:t>XX</w:t>
            </w:r>
          </w:p>
        </w:tc>
      </w:tr>
      <w:tr w:rsidR="005454C3" w:rsidRPr="005454C3" w14:paraId="3A77608E" w14:textId="77777777" w:rsidTr="00BA4906">
        <w:tc>
          <w:tcPr>
            <w:tcW w:w="4212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3E29C81" w14:textId="77777777" w:rsidR="005454C3" w:rsidRPr="005454C3" w:rsidRDefault="005454C3" w:rsidP="005454C3">
            <w:r w:rsidRPr="005454C3">
              <w:t>Name</w:t>
            </w:r>
          </w:p>
        </w:tc>
        <w:tc>
          <w:tcPr>
            <w:tcW w:w="8118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79AD8AD" w14:textId="77777777" w:rsidR="005454C3" w:rsidRPr="005454C3" w:rsidRDefault="005454C3" w:rsidP="005454C3">
            <w:hyperlink r:id="rId8" w:tooltip="Paste text into VM" w:history="1">
              <w:r w:rsidRPr="005454C3">
                <w:rPr>
                  <w:rStyle w:val="Hipervnculo"/>
                  <w:b/>
                  <w:bCs/>
                </w:rPr>
                <w:t>vnet1</w:t>
              </w:r>
            </w:hyperlink>
          </w:p>
        </w:tc>
      </w:tr>
      <w:tr w:rsidR="005454C3" w:rsidRPr="005454C3" w14:paraId="614890B0" w14:textId="77777777" w:rsidTr="00BA4906">
        <w:tc>
          <w:tcPr>
            <w:tcW w:w="4212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0BFFD28" w14:textId="77777777" w:rsidR="005454C3" w:rsidRPr="005454C3" w:rsidRDefault="005454C3" w:rsidP="005454C3">
            <w:r w:rsidRPr="005454C3">
              <w:t>Region</w:t>
            </w:r>
          </w:p>
        </w:tc>
        <w:tc>
          <w:tcPr>
            <w:tcW w:w="8118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05FABA4" w14:textId="5C659A13" w:rsidR="005454C3" w:rsidRPr="005454C3" w:rsidRDefault="00BA4906" w:rsidP="005454C3">
            <w:r>
              <w:rPr>
                <w:b/>
                <w:bCs/>
              </w:rPr>
              <w:t>northeurope</w:t>
            </w:r>
          </w:p>
        </w:tc>
      </w:tr>
    </w:tbl>
    <w:p w14:paraId="37E38F2C" w14:textId="77777777" w:rsidR="005454C3" w:rsidRPr="005454C3" w:rsidRDefault="005454C3" w:rsidP="005454C3">
      <w:pPr>
        <w:numPr>
          <w:ilvl w:val="0"/>
          <w:numId w:val="3"/>
        </w:numPr>
      </w:pPr>
      <w:r w:rsidRPr="005454C3">
        <w:t>Click the </w:t>
      </w:r>
      <w:r w:rsidRPr="005454C3">
        <w:rPr>
          <w:b/>
          <w:bCs/>
        </w:rPr>
        <w:t>Review + create</w:t>
      </w:r>
      <w:r w:rsidRPr="005454C3">
        <w:t> button. Ensure the validation passes. Then hit </w:t>
      </w:r>
      <w:r w:rsidRPr="005454C3">
        <w:rPr>
          <w:b/>
          <w:bCs/>
        </w:rPr>
        <w:t>Create</w:t>
      </w:r>
      <w:r w:rsidRPr="005454C3">
        <w:t> to deploy the resource.</w:t>
      </w:r>
    </w:p>
    <w:p w14:paraId="2FF85FA8" w14:textId="77777777" w:rsidR="005454C3" w:rsidRPr="005454C3" w:rsidRDefault="005454C3" w:rsidP="005454C3">
      <w:r w:rsidRPr="005454C3">
        <w:t>Task 2: Create two virtual machines</w:t>
      </w:r>
    </w:p>
    <w:p w14:paraId="667A6D3F" w14:textId="77777777" w:rsidR="005454C3" w:rsidRPr="005454C3" w:rsidRDefault="005454C3" w:rsidP="005454C3">
      <w:r w:rsidRPr="005454C3">
        <w:t>In this task, we will create two virtual machines in the virtual network.</w:t>
      </w:r>
    </w:p>
    <w:p w14:paraId="01BDF317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From the </w:t>
      </w:r>
      <w:r w:rsidRPr="005454C3">
        <w:rPr>
          <w:b/>
          <w:bCs/>
        </w:rPr>
        <w:t>All services</w:t>
      </w:r>
      <w:r w:rsidRPr="005454C3">
        <w:t> blade, search for and select </w:t>
      </w:r>
      <w:hyperlink r:id="rId9" w:tooltip="Paste text into VM" w:history="1">
        <w:r w:rsidRPr="005454C3">
          <w:rPr>
            <w:rStyle w:val="Hipervnculo"/>
            <w:b/>
            <w:bCs/>
          </w:rPr>
          <w:t>Virtual machines</w:t>
        </w:r>
      </w:hyperlink>
      <w:r w:rsidRPr="005454C3">
        <w:t> and then click </w:t>
      </w:r>
      <w:r w:rsidRPr="005454C3">
        <w:rPr>
          <w:b/>
          <w:bCs/>
        </w:rPr>
        <w:t>+ Create</w:t>
      </w:r>
      <w:r w:rsidRPr="005454C3">
        <w:t>, from the drop down select </w:t>
      </w:r>
      <w:r w:rsidRPr="005454C3">
        <w:rPr>
          <w:b/>
          <w:bCs/>
        </w:rPr>
        <w:t>Azure Virtual Machine</w:t>
      </w:r>
      <w:r w:rsidRPr="005454C3">
        <w:t>.</w:t>
      </w:r>
    </w:p>
    <w:p w14:paraId="6F236DBA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On the </w:t>
      </w:r>
      <w:r w:rsidRPr="005454C3">
        <w:rPr>
          <w:b/>
          <w:bCs/>
        </w:rPr>
        <w:t>Basics</w:t>
      </w:r>
      <w:r w:rsidRPr="005454C3">
        <w:t> tab, fill in the following information (leave the defaults for everything else):</w:t>
      </w:r>
    </w:p>
    <w:tbl>
      <w:tblPr>
        <w:tblW w:w="1233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7977"/>
      </w:tblGrid>
      <w:tr w:rsidR="005454C3" w:rsidRPr="005454C3" w14:paraId="097CDE5D" w14:textId="77777777" w:rsidTr="00BA4906">
        <w:trPr>
          <w:tblHeader/>
        </w:trPr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3D357780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Setting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47364EE1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Value</w:t>
            </w:r>
          </w:p>
        </w:tc>
      </w:tr>
      <w:tr w:rsidR="005454C3" w:rsidRPr="005454C3" w14:paraId="53DAD88D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66B5A59" w14:textId="77777777" w:rsidR="005454C3" w:rsidRPr="005454C3" w:rsidRDefault="005454C3" w:rsidP="005454C3">
            <w:r w:rsidRPr="005454C3">
              <w:t>Subscription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2F75C387" w14:textId="6DBF8545" w:rsidR="005454C3" w:rsidRPr="005454C3" w:rsidRDefault="00072509" w:rsidP="005454C3">
            <w:r>
              <w:rPr>
                <w:b/>
                <w:bCs/>
              </w:rPr>
              <w:t>Aula01</w:t>
            </w:r>
          </w:p>
        </w:tc>
      </w:tr>
      <w:tr w:rsidR="005454C3" w:rsidRPr="005454C3" w14:paraId="321992B4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DB27025" w14:textId="77777777" w:rsidR="005454C3" w:rsidRPr="005454C3" w:rsidRDefault="005454C3" w:rsidP="005454C3">
            <w:r w:rsidRPr="005454C3">
              <w:t>Resource group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184E388" w14:textId="1BF3427D" w:rsidR="005454C3" w:rsidRPr="005454C3" w:rsidRDefault="00072509" w:rsidP="005454C3">
            <w:pPr>
              <w:rPr>
                <w:b/>
                <w:bCs/>
              </w:rPr>
            </w:pPr>
            <w:r w:rsidRPr="00072509">
              <w:rPr>
                <w:b/>
                <w:bCs/>
              </w:rPr>
              <w:t>RGalumno</w:t>
            </w:r>
            <w:r w:rsidR="000C46E2">
              <w:rPr>
                <w:b/>
                <w:bCs/>
              </w:rPr>
              <w:t>XX</w:t>
            </w:r>
          </w:p>
        </w:tc>
      </w:tr>
      <w:tr w:rsidR="005454C3" w:rsidRPr="005454C3" w14:paraId="555C0977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A1DC302" w14:textId="77777777" w:rsidR="005454C3" w:rsidRPr="005454C3" w:rsidRDefault="005454C3" w:rsidP="005454C3">
            <w:r w:rsidRPr="005454C3">
              <w:lastRenderedPageBreak/>
              <w:t>Virtual machine name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2CEDF60" w14:textId="77777777" w:rsidR="005454C3" w:rsidRPr="005454C3" w:rsidRDefault="005454C3" w:rsidP="005454C3">
            <w:hyperlink r:id="rId10" w:tooltip="Paste text into VM" w:history="1">
              <w:r w:rsidRPr="005454C3">
                <w:rPr>
                  <w:rStyle w:val="Hipervnculo"/>
                  <w:b/>
                  <w:bCs/>
                </w:rPr>
                <w:t>vm1</w:t>
              </w:r>
            </w:hyperlink>
          </w:p>
        </w:tc>
      </w:tr>
      <w:tr w:rsidR="005454C3" w:rsidRPr="005454C3" w14:paraId="5A3617AB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6E3FEC9" w14:textId="77777777" w:rsidR="005454C3" w:rsidRPr="005454C3" w:rsidRDefault="005454C3" w:rsidP="005454C3">
            <w:r w:rsidRPr="005454C3">
              <w:t>Region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3B24CB9" w14:textId="49D442A9" w:rsidR="005454C3" w:rsidRPr="005454C3" w:rsidRDefault="00072509" w:rsidP="005454C3">
            <w:r>
              <w:rPr>
                <w:b/>
                <w:bCs/>
              </w:rPr>
              <w:t>northeurope</w:t>
            </w:r>
          </w:p>
        </w:tc>
      </w:tr>
      <w:tr w:rsidR="005454C3" w:rsidRPr="005454C3" w14:paraId="3FDFC792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836D961" w14:textId="77777777" w:rsidR="005454C3" w:rsidRPr="005454C3" w:rsidRDefault="005454C3" w:rsidP="005454C3">
            <w:r w:rsidRPr="005454C3">
              <w:t>Image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1B3E4B69" w14:textId="050C4F9B" w:rsidR="005454C3" w:rsidRPr="005454C3" w:rsidRDefault="005454C3" w:rsidP="005454C3">
            <w:r w:rsidRPr="005454C3">
              <w:rPr>
                <w:b/>
                <w:bCs/>
              </w:rPr>
              <w:t xml:space="preserve">Windows Server </w:t>
            </w:r>
            <w:r w:rsidR="00072509">
              <w:rPr>
                <w:b/>
                <w:bCs/>
              </w:rPr>
              <w:t>2022</w:t>
            </w:r>
            <w:r w:rsidRPr="005454C3">
              <w:rPr>
                <w:b/>
                <w:bCs/>
              </w:rPr>
              <w:t xml:space="preserve"> Datacenter - Gen2</w:t>
            </w:r>
          </w:p>
        </w:tc>
      </w:tr>
      <w:tr w:rsidR="005454C3" w:rsidRPr="005454C3" w14:paraId="0149303B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6F8105F" w14:textId="77777777" w:rsidR="005454C3" w:rsidRPr="005454C3" w:rsidRDefault="005454C3" w:rsidP="005454C3">
            <w:r w:rsidRPr="005454C3">
              <w:t>Username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598C84D" w14:textId="77777777" w:rsidR="005454C3" w:rsidRPr="005454C3" w:rsidRDefault="005454C3" w:rsidP="005454C3">
            <w:hyperlink r:id="rId11" w:tooltip="Paste text into VM" w:history="1">
              <w:r w:rsidRPr="005454C3">
                <w:rPr>
                  <w:rStyle w:val="Hipervnculo"/>
                  <w:b/>
                  <w:bCs/>
                </w:rPr>
                <w:t>azureuser</w:t>
              </w:r>
            </w:hyperlink>
          </w:p>
        </w:tc>
      </w:tr>
      <w:tr w:rsidR="005454C3" w:rsidRPr="005454C3" w14:paraId="1B6BAEA4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FCBFD74" w14:textId="77777777" w:rsidR="005454C3" w:rsidRPr="005454C3" w:rsidRDefault="005454C3" w:rsidP="005454C3">
            <w:r w:rsidRPr="005454C3">
              <w:t>Password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FC749EB" w14:textId="046D3D53" w:rsidR="005454C3" w:rsidRPr="005454C3" w:rsidRDefault="000C46E2" w:rsidP="005454C3">
            <w:hyperlink r:id="rId12" w:tooltip="Paste text into VM" w:history="1">
              <w:r>
                <w:rPr>
                  <w:rStyle w:val="Hipervnculo"/>
                  <w:b/>
                  <w:bCs/>
                </w:rPr>
                <w:t>A</w:t>
              </w:r>
              <w:r>
                <w:rPr>
                  <w:rStyle w:val="Hipervnculo"/>
                </w:rPr>
                <w:t>zurePa55w0rd</w:t>
              </w:r>
            </w:hyperlink>
          </w:p>
        </w:tc>
      </w:tr>
      <w:tr w:rsidR="005454C3" w:rsidRPr="005454C3" w14:paraId="6497E6A5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D177D35" w14:textId="77777777" w:rsidR="005454C3" w:rsidRPr="005454C3" w:rsidRDefault="005454C3" w:rsidP="005454C3">
            <w:r w:rsidRPr="005454C3">
              <w:t>Public inbound ports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92B137F" w14:textId="77777777" w:rsidR="005454C3" w:rsidRPr="005454C3" w:rsidRDefault="005454C3" w:rsidP="005454C3">
            <w:r w:rsidRPr="005454C3">
              <w:t>Select </w:t>
            </w:r>
            <w:r w:rsidRPr="005454C3">
              <w:rPr>
                <w:b/>
                <w:bCs/>
              </w:rPr>
              <w:t>Allow selected ports</w:t>
            </w:r>
          </w:p>
        </w:tc>
      </w:tr>
      <w:tr w:rsidR="005454C3" w:rsidRPr="005454C3" w14:paraId="5A4188C7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2783D48" w14:textId="77777777" w:rsidR="005454C3" w:rsidRPr="005454C3" w:rsidRDefault="005454C3" w:rsidP="005454C3">
            <w:r w:rsidRPr="005454C3">
              <w:t>Selected inbound ports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9D3B7DD" w14:textId="77777777" w:rsidR="005454C3" w:rsidRPr="005454C3" w:rsidRDefault="005454C3" w:rsidP="005454C3">
            <w:r w:rsidRPr="005454C3">
              <w:rPr>
                <w:b/>
                <w:bCs/>
              </w:rPr>
              <w:t>RDP (3389)</w:t>
            </w:r>
          </w:p>
        </w:tc>
      </w:tr>
    </w:tbl>
    <w:p w14:paraId="1F291EED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On the </w:t>
      </w:r>
      <w:r w:rsidRPr="005454C3">
        <w:rPr>
          <w:b/>
          <w:bCs/>
        </w:rPr>
        <w:t>Networking</w:t>
      </w:r>
      <w:r w:rsidRPr="005454C3">
        <w:t> tab, make sure the virtual machine is placed in the </w:t>
      </w:r>
      <w:r w:rsidRPr="005454C3">
        <w:rPr>
          <w:b/>
          <w:bCs/>
        </w:rPr>
        <w:t>vnet1</w:t>
      </w:r>
      <w:r w:rsidRPr="005454C3">
        <w:t> virtual network.</w:t>
      </w:r>
    </w:p>
    <w:p w14:paraId="07941B67" w14:textId="77777777" w:rsidR="005454C3" w:rsidRPr="005454C3" w:rsidRDefault="005454C3" w:rsidP="005454C3">
      <w:r w:rsidRPr="005454C3">
        <w:t>You </w:t>
      </w:r>
      <w:r w:rsidRPr="005454C3">
        <w:rPr>
          <w:b/>
          <w:bCs/>
        </w:rPr>
        <w:t>may</w:t>
      </w:r>
      <w:r w:rsidRPr="005454C3">
        <w:t> encounter an error message stating you cannot add this machine to the default subnet. You will need to remove the default and create your own.</w:t>
      </w:r>
    </w:p>
    <w:p w14:paraId="57EC05D3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Under </w:t>
      </w:r>
      <w:r w:rsidRPr="005454C3">
        <w:rPr>
          <w:b/>
          <w:bCs/>
        </w:rPr>
        <w:t>Subnet</w:t>
      </w:r>
      <w:r w:rsidRPr="005454C3">
        <w:t>, select </w:t>
      </w:r>
      <w:r w:rsidRPr="005454C3">
        <w:rPr>
          <w:b/>
          <w:bCs/>
        </w:rPr>
        <w:t>Manage subnet configuration</w:t>
      </w:r>
      <w:r w:rsidRPr="005454C3">
        <w:t>, select the </w:t>
      </w:r>
      <w:r w:rsidRPr="005454C3">
        <w:rPr>
          <w:b/>
          <w:bCs/>
        </w:rPr>
        <w:t>default</w:t>
      </w:r>
      <w:r w:rsidRPr="005454C3">
        <w:t> subnet, then select </w:t>
      </w:r>
      <w:r w:rsidRPr="005454C3">
        <w:rPr>
          <w:b/>
          <w:bCs/>
        </w:rPr>
        <w:t>Delete</w:t>
      </w:r>
      <w:r w:rsidRPr="005454C3">
        <w:t> and confirm deletion by selecting </w:t>
      </w:r>
      <w:r w:rsidRPr="005454C3">
        <w:rPr>
          <w:b/>
          <w:bCs/>
        </w:rPr>
        <w:t>Yes</w:t>
      </w:r>
      <w:r w:rsidRPr="005454C3">
        <w:t>. Click </w:t>
      </w:r>
      <w:r w:rsidRPr="005454C3">
        <w:rPr>
          <w:b/>
          <w:bCs/>
        </w:rPr>
        <w:t>+ Subnet</w:t>
      </w:r>
      <w:r w:rsidRPr="005454C3">
        <w:t> and create a subnet with the following information and click </w:t>
      </w:r>
      <w:r w:rsidRPr="005454C3">
        <w:rPr>
          <w:b/>
          <w:bCs/>
        </w:rPr>
        <w:t>Add</w:t>
      </w:r>
      <w:r w:rsidRPr="005454C3">
        <w:t>.</w:t>
      </w:r>
    </w:p>
    <w:tbl>
      <w:tblPr>
        <w:tblW w:w="1233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7977"/>
      </w:tblGrid>
      <w:tr w:rsidR="005454C3" w:rsidRPr="005454C3" w14:paraId="6BCE3302" w14:textId="77777777" w:rsidTr="00BA4906">
        <w:trPr>
          <w:tblHeader/>
        </w:trPr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14A84D77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Setting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17B09198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Value</w:t>
            </w:r>
          </w:p>
        </w:tc>
      </w:tr>
      <w:tr w:rsidR="005454C3" w:rsidRPr="005454C3" w14:paraId="01F34092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087B5CE" w14:textId="77777777" w:rsidR="005454C3" w:rsidRPr="005454C3" w:rsidRDefault="005454C3" w:rsidP="005454C3">
            <w:r w:rsidRPr="005454C3">
              <w:t>Name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1569732" w14:textId="77777777" w:rsidR="005454C3" w:rsidRPr="005454C3" w:rsidRDefault="005454C3" w:rsidP="005454C3">
            <w:hyperlink r:id="rId13" w:tooltip="Paste text into VM" w:history="1">
              <w:r w:rsidRPr="005454C3">
                <w:rPr>
                  <w:rStyle w:val="Hipervnculo"/>
                  <w:b/>
                  <w:bCs/>
                </w:rPr>
                <w:t>Subnet</w:t>
              </w:r>
            </w:hyperlink>
          </w:p>
        </w:tc>
      </w:tr>
      <w:tr w:rsidR="005454C3" w:rsidRPr="005454C3" w14:paraId="4A8DCE66" w14:textId="77777777" w:rsidTr="00BA4906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6C00C7A0" w14:textId="77777777" w:rsidR="005454C3" w:rsidRPr="005454C3" w:rsidRDefault="005454C3" w:rsidP="005454C3">
            <w:r w:rsidRPr="005454C3">
              <w:t>Subnet address range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74F733DE" w14:textId="55740B6B" w:rsidR="005454C3" w:rsidRPr="005454C3" w:rsidRDefault="005454C3" w:rsidP="005454C3">
            <w:r w:rsidRPr="00C0206A">
              <w:rPr>
                <w:b/>
                <w:bCs/>
              </w:rPr>
              <w:t>10.0.0.0/</w:t>
            </w:r>
            <w:r w:rsidR="00C0206A">
              <w:rPr>
                <w:b/>
                <w:bCs/>
              </w:rPr>
              <w:t>24</w:t>
            </w:r>
          </w:p>
        </w:tc>
      </w:tr>
    </w:tbl>
    <w:p w14:paraId="3D33F78C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Navigate back to the </w:t>
      </w:r>
      <w:r w:rsidRPr="005454C3">
        <w:rPr>
          <w:b/>
          <w:bCs/>
        </w:rPr>
        <w:t>Create a virtual machine</w:t>
      </w:r>
      <w:r w:rsidRPr="005454C3">
        <w:t> screen via the breadcrumb path along the top of the screen.</w:t>
      </w:r>
    </w:p>
    <w:p w14:paraId="0DAC7D32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Click </w:t>
      </w:r>
      <w:r w:rsidRPr="005454C3">
        <w:rPr>
          <w:b/>
          <w:bCs/>
        </w:rPr>
        <w:t>Review + create</w:t>
      </w:r>
      <w:r w:rsidRPr="005454C3">
        <w:t>. After the Validation passes, click </w:t>
      </w:r>
      <w:r w:rsidRPr="005454C3">
        <w:rPr>
          <w:b/>
          <w:bCs/>
        </w:rPr>
        <w:t>Create</w:t>
      </w:r>
      <w:r w:rsidRPr="005454C3">
        <w:t>. Deployment times can vary but it can generally take between three to six minutes to deploy.</w:t>
      </w:r>
    </w:p>
    <w:p w14:paraId="2D4B97A5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Monitor your deployment, but continue on to the next step.</w:t>
      </w:r>
    </w:p>
    <w:p w14:paraId="48055C6C" w14:textId="77777777" w:rsidR="005454C3" w:rsidRPr="005454C3" w:rsidRDefault="005454C3" w:rsidP="005454C3">
      <w:pPr>
        <w:numPr>
          <w:ilvl w:val="0"/>
          <w:numId w:val="4"/>
        </w:numPr>
        <w:rPr>
          <w:lang w:val="pt-PT"/>
        </w:rPr>
      </w:pPr>
      <w:r w:rsidRPr="005454C3">
        <w:t>Create a second virtual machine by repeating steps </w:t>
      </w:r>
      <w:r w:rsidRPr="005454C3">
        <w:rPr>
          <w:b/>
          <w:bCs/>
        </w:rPr>
        <w:t>1 to 3</w:t>
      </w:r>
      <w:r w:rsidRPr="005454C3">
        <w:t xml:space="preserve"> above. </w:t>
      </w:r>
      <w:r w:rsidRPr="005454C3">
        <w:rPr>
          <w:lang w:val="pt-PT"/>
        </w:rPr>
        <w:t>Make sure that the virtual machine is in the same virtual network and subnet, and is using a new public IP address:</w:t>
      </w:r>
    </w:p>
    <w:tbl>
      <w:tblPr>
        <w:tblW w:w="1233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3"/>
        <w:gridCol w:w="7977"/>
      </w:tblGrid>
      <w:tr w:rsidR="005454C3" w:rsidRPr="005454C3" w14:paraId="03A3E3D5" w14:textId="77777777" w:rsidTr="000C46E2">
        <w:trPr>
          <w:tblHeader/>
        </w:trPr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10B78004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Setting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  <w:hideMark/>
          </w:tcPr>
          <w:p w14:paraId="6AB6D8B1" w14:textId="77777777" w:rsidR="005454C3" w:rsidRPr="005454C3" w:rsidRDefault="005454C3" w:rsidP="005454C3">
            <w:pPr>
              <w:rPr>
                <w:b/>
                <w:bCs/>
              </w:rPr>
            </w:pPr>
            <w:r w:rsidRPr="005454C3">
              <w:rPr>
                <w:b/>
                <w:bCs/>
              </w:rPr>
              <w:t>Value</w:t>
            </w:r>
          </w:p>
        </w:tc>
      </w:tr>
      <w:tr w:rsidR="005454C3" w:rsidRPr="005454C3" w14:paraId="416973EF" w14:textId="77777777" w:rsidTr="000C46E2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1681A93" w14:textId="77777777" w:rsidR="005454C3" w:rsidRPr="005454C3" w:rsidRDefault="005454C3" w:rsidP="005454C3">
            <w:r w:rsidRPr="005454C3">
              <w:t>Resource group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1D05C15" w14:textId="2CEA02B5" w:rsidR="005454C3" w:rsidRPr="005454C3" w:rsidRDefault="000C46E2" w:rsidP="005454C3">
            <w:r w:rsidRPr="00072509">
              <w:rPr>
                <w:b/>
                <w:bCs/>
              </w:rPr>
              <w:t>RGalumno</w:t>
            </w:r>
            <w:r>
              <w:rPr>
                <w:b/>
                <w:bCs/>
              </w:rPr>
              <w:t>XX</w:t>
            </w:r>
          </w:p>
        </w:tc>
      </w:tr>
      <w:tr w:rsidR="005454C3" w:rsidRPr="005454C3" w14:paraId="21C97BDC" w14:textId="77777777" w:rsidTr="000C46E2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05917DA8" w14:textId="77777777" w:rsidR="005454C3" w:rsidRPr="005454C3" w:rsidRDefault="005454C3" w:rsidP="005454C3">
            <w:r w:rsidRPr="005454C3">
              <w:t>Virtual machine name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398E43BD" w14:textId="77777777" w:rsidR="005454C3" w:rsidRPr="005454C3" w:rsidRDefault="005454C3" w:rsidP="005454C3">
            <w:hyperlink r:id="rId14" w:tooltip="Paste text into VM" w:history="1">
              <w:r w:rsidRPr="005454C3">
                <w:rPr>
                  <w:rStyle w:val="Hipervnculo"/>
                  <w:b/>
                  <w:bCs/>
                </w:rPr>
                <w:t>vm2</w:t>
              </w:r>
            </w:hyperlink>
          </w:p>
        </w:tc>
      </w:tr>
      <w:tr w:rsidR="005454C3" w:rsidRPr="005454C3" w14:paraId="7FF0D86A" w14:textId="77777777" w:rsidTr="000C46E2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9A1645D" w14:textId="77777777" w:rsidR="005454C3" w:rsidRPr="005454C3" w:rsidRDefault="005454C3" w:rsidP="005454C3">
            <w:r w:rsidRPr="005454C3">
              <w:t>Virtual network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F941B87" w14:textId="77777777" w:rsidR="005454C3" w:rsidRPr="005454C3" w:rsidRDefault="005454C3" w:rsidP="005454C3">
            <w:r w:rsidRPr="005454C3">
              <w:rPr>
                <w:b/>
                <w:bCs/>
              </w:rPr>
              <w:t>vnet1</w:t>
            </w:r>
          </w:p>
        </w:tc>
      </w:tr>
      <w:tr w:rsidR="005454C3" w:rsidRPr="005454C3" w14:paraId="7A972FDC" w14:textId="77777777" w:rsidTr="000C46E2">
        <w:tc>
          <w:tcPr>
            <w:tcW w:w="4353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5AB5A8F" w14:textId="77777777" w:rsidR="005454C3" w:rsidRPr="005454C3" w:rsidRDefault="005454C3" w:rsidP="005454C3">
            <w:r w:rsidRPr="005454C3">
              <w:lastRenderedPageBreak/>
              <w:t>Public IP</w:t>
            </w:r>
          </w:p>
        </w:tc>
        <w:tc>
          <w:tcPr>
            <w:tcW w:w="7977" w:type="dxa"/>
            <w:tcBorders>
              <w:top w:val="single" w:sz="24" w:space="0" w:color="495057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29BE0A20" w14:textId="77777777" w:rsidR="005454C3" w:rsidRPr="005454C3" w:rsidRDefault="005454C3" w:rsidP="005454C3">
            <w:r w:rsidRPr="005454C3">
              <w:rPr>
                <w:b/>
                <w:bCs/>
              </w:rPr>
              <w:t>vm2-ip</w:t>
            </w:r>
          </w:p>
        </w:tc>
      </w:tr>
    </w:tbl>
    <w:p w14:paraId="1513FAA5" w14:textId="77777777" w:rsidR="005454C3" w:rsidRPr="005454C3" w:rsidRDefault="005454C3" w:rsidP="005454C3">
      <w:pPr>
        <w:numPr>
          <w:ilvl w:val="0"/>
          <w:numId w:val="4"/>
        </w:numPr>
      </w:pPr>
      <w:r w:rsidRPr="005454C3">
        <w:t>Navigate back to the </w:t>
      </w:r>
      <w:r w:rsidRPr="005454C3">
        <w:rPr>
          <w:b/>
          <w:bCs/>
        </w:rPr>
        <w:t>Virtual machines</w:t>
      </w:r>
      <w:r w:rsidRPr="005454C3">
        <w:t> home page and wait for both virtual machines to deploy successfully and their status' to read </w:t>
      </w:r>
      <w:r w:rsidRPr="005454C3">
        <w:rPr>
          <w:b/>
          <w:bCs/>
        </w:rPr>
        <w:t>Running</w:t>
      </w:r>
      <w:r w:rsidRPr="005454C3">
        <w:t>.</w:t>
      </w:r>
    </w:p>
    <w:p w14:paraId="3A8338D3" w14:textId="77777777" w:rsidR="005454C3" w:rsidRPr="005454C3" w:rsidRDefault="005454C3" w:rsidP="005454C3">
      <w:r w:rsidRPr="005454C3">
        <w:t>Task 3: Test the connection</w:t>
      </w:r>
    </w:p>
    <w:p w14:paraId="5727C8EC" w14:textId="77777777" w:rsidR="005454C3" w:rsidRPr="005454C3" w:rsidRDefault="005454C3" w:rsidP="005454C3">
      <w:r w:rsidRPr="005454C3">
        <w:t>In this task, we will try to test whether the virtual machines can communicate (ping) each other. If not we will install a rule to allow an ICMP connection. Usually ICMP connections are automatically blocked.</w:t>
      </w:r>
    </w:p>
    <w:p w14:paraId="2C53F082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Select the </w:t>
      </w:r>
      <w:r w:rsidRPr="005454C3">
        <w:rPr>
          <w:b/>
          <w:bCs/>
        </w:rPr>
        <w:t>vm1</w:t>
      </w:r>
      <w:r w:rsidRPr="005454C3">
        <w:t> virtual machine in </w:t>
      </w:r>
      <w:r w:rsidRPr="005454C3">
        <w:rPr>
          <w:b/>
          <w:bCs/>
        </w:rPr>
        <w:t>Virtual machines</w:t>
      </w:r>
      <w:r w:rsidRPr="005454C3">
        <w:t>. Open its </w:t>
      </w:r>
      <w:r w:rsidRPr="005454C3">
        <w:rPr>
          <w:b/>
          <w:bCs/>
        </w:rPr>
        <w:t>Overview</w:t>
      </w:r>
      <w:r w:rsidRPr="005454C3">
        <w:t> blade, and confirm its </w:t>
      </w:r>
      <w:r w:rsidRPr="005454C3">
        <w:rPr>
          <w:b/>
          <w:bCs/>
        </w:rPr>
        <w:t>Status</w:t>
      </w:r>
      <w:r w:rsidRPr="005454C3">
        <w:t> is </w:t>
      </w:r>
      <w:r w:rsidRPr="005454C3">
        <w:rPr>
          <w:b/>
          <w:bCs/>
        </w:rPr>
        <w:t>Running</w:t>
      </w:r>
      <w:r w:rsidRPr="005454C3">
        <w:t>. You may need to </w:t>
      </w:r>
      <w:r w:rsidRPr="005454C3">
        <w:rPr>
          <w:b/>
          <w:bCs/>
        </w:rPr>
        <w:t>Refresh</w:t>
      </w:r>
      <w:r w:rsidRPr="005454C3">
        <w:t> the page.</w:t>
      </w:r>
    </w:p>
    <w:p w14:paraId="2B3E7ED9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On the </w:t>
      </w:r>
      <w:r w:rsidRPr="005454C3">
        <w:rPr>
          <w:b/>
          <w:bCs/>
        </w:rPr>
        <w:t>Overview</w:t>
      </w:r>
      <w:r w:rsidRPr="005454C3">
        <w:t> blade, select </w:t>
      </w:r>
      <w:r w:rsidRPr="005454C3">
        <w:rPr>
          <w:b/>
          <w:bCs/>
        </w:rPr>
        <w:t>Connect</w:t>
      </w:r>
      <w:r w:rsidRPr="005454C3">
        <w:t>.</w:t>
      </w:r>
    </w:p>
    <w:p w14:paraId="17951996" w14:textId="77777777" w:rsidR="005454C3" w:rsidRPr="005454C3" w:rsidRDefault="005454C3" w:rsidP="005454C3">
      <w:r w:rsidRPr="005454C3">
        <w:rPr>
          <w:b/>
          <w:bCs/>
        </w:rPr>
        <w:t>Note</w:t>
      </w:r>
      <w:r w:rsidRPr="005454C3">
        <w:t>: The following directions tell you how to connect to your VM from a Windows computer.</w:t>
      </w:r>
    </w:p>
    <w:p w14:paraId="4E033F4C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On the </w:t>
      </w:r>
      <w:r w:rsidRPr="005454C3">
        <w:rPr>
          <w:b/>
          <w:bCs/>
        </w:rPr>
        <w:t>vm1 | Connect</w:t>
      </w:r>
      <w:r w:rsidRPr="005454C3">
        <w:t> blade, click </w:t>
      </w:r>
      <w:r w:rsidRPr="005454C3">
        <w:rPr>
          <w:b/>
          <w:bCs/>
        </w:rPr>
        <w:t>Select</w:t>
      </w:r>
      <w:r w:rsidRPr="005454C3">
        <w:t> under </w:t>
      </w:r>
      <w:r w:rsidRPr="005454C3">
        <w:rPr>
          <w:b/>
          <w:bCs/>
        </w:rPr>
        <w:t>Native RDP</w:t>
      </w:r>
      <w:r w:rsidRPr="005454C3">
        <w:t>. In the pane that appears, click to download the RDP file in step 3. Select </w:t>
      </w:r>
      <w:r w:rsidRPr="005454C3">
        <w:rPr>
          <w:b/>
          <w:bCs/>
        </w:rPr>
        <w:t>Keep</w:t>
      </w:r>
      <w:r w:rsidRPr="005454C3">
        <w:t> in the </w:t>
      </w:r>
      <w:r w:rsidRPr="005454C3">
        <w:rPr>
          <w:b/>
          <w:bCs/>
        </w:rPr>
        <w:t>Downloads</w:t>
      </w:r>
      <w:r w:rsidRPr="005454C3">
        <w:t> pop-up box if prompted.</w:t>
      </w:r>
    </w:p>
    <w:p w14:paraId="6DA01C1A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Open the downloaded RDP file and click </w:t>
      </w:r>
      <w:r w:rsidRPr="005454C3">
        <w:rPr>
          <w:b/>
          <w:bCs/>
        </w:rPr>
        <w:t>Connect</w:t>
      </w:r>
      <w:r w:rsidRPr="005454C3">
        <w:t> when prompted.</w:t>
      </w:r>
    </w:p>
    <w:p w14:paraId="3262F4F4" w14:textId="425FF120" w:rsidR="005454C3" w:rsidRPr="005454C3" w:rsidRDefault="005454C3" w:rsidP="005454C3">
      <w:pPr>
        <w:numPr>
          <w:ilvl w:val="0"/>
          <w:numId w:val="5"/>
        </w:numPr>
      </w:pPr>
      <w:r w:rsidRPr="005454C3">
        <w:t>In the </w:t>
      </w:r>
      <w:r w:rsidRPr="005454C3">
        <w:rPr>
          <w:b/>
          <w:bCs/>
        </w:rPr>
        <w:t>Windows Security</w:t>
      </w:r>
      <w:r w:rsidRPr="005454C3">
        <w:t> window, type the username </w:t>
      </w:r>
      <w:hyperlink r:id="rId15" w:tooltip="Paste text into VM" w:history="1">
        <w:r w:rsidRPr="005454C3">
          <w:rPr>
            <w:rStyle w:val="Hipervnculo"/>
            <w:b/>
            <w:bCs/>
          </w:rPr>
          <w:t>azureuser</w:t>
        </w:r>
      </w:hyperlink>
      <w:r w:rsidRPr="005454C3">
        <w:t> and password </w:t>
      </w:r>
      <w:hyperlink r:id="rId16" w:tooltip="Paste text into VM" w:history="1">
        <w:r w:rsidR="00BA4906">
          <w:rPr>
            <w:rStyle w:val="Hipervnculo"/>
            <w:b/>
            <w:bCs/>
          </w:rPr>
          <w:t>AzurePa55w0rd</w:t>
        </w:r>
      </w:hyperlink>
      <w:r w:rsidRPr="005454C3">
        <w:t> and then click </w:t>
      </w:r>
      <w:r w:rsidRPr="005454C3">
        <w:rPr>
          <w:b/>
          <w:bCs/>
        </w:rPr>
        <w:t>OK</w:t>
      </w:r>
      <w:r w:rsidRPr="005454C3">
        <w:t>.</w:t>
      </w:r>
    </w:p>
    <w:p w14:paraId="195BF083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You may receive a certificate warning during the sign-in process. Click </w:t>
      </w:r>
      <w:r w:rsidRPr="005454C3">
        <w:rPr>
          <w:b/>
          <w:bCs/>
        </w:rPr>
        <w:t>Yes</w:t>
      </w:r>
      <w:r w:rsidRPr="005454C3">
        <w:t> to create the connection and connect to your deployed VM. You should connect successfully. Close the Windows Server and Dashboard windows that pop up. You should see a Blue Windows background. You are now in your virtual machine.</w:t>
      </w:r>
    </w:p>
    <w:p w14:paraId="77268A15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In </w:t>
      </w:r>
      <w:r w:rsidRPr="005454C3">
        <w:rPr>
          <w:b/>
          <w:bCs/>
        </w:rPr>
        <w:t>both</w:t>
      </w:r>
      <w:r w:rsidRPr="005454C3">
        <w:t> newly created virtual machines, connect via RDP and disable both the public and private firewall by opening the </w:t>
      </w:r>
      <w:r w:rsidRPr="005454C3">
        <w:rPr>
          <w:b/>
          <w:bCs/>
        </w:rPr>
        <w:t>Start</w:t>
      </w:r>
      <w:r w:rsidRPr="005454C3">
        <w:t> menu &gt; </w:t>
      </w:r>
      <w:r w:rsidRPr="005454C3">
        <w:rPr>
          <w:b/>
          <w:bCs/>
        </w:rPr>
        <w:t>Settings</w:t>
      </w:r>
      <w:r w:rsidRPr="005454C3">
        <w:t> and typing </w:t>
      </w:r>
      <w:hyperlink r:id="rId17" w:tooltip="Paste text into VM" w:history="1">
        <w:r w:rsidRPr="005454C3">
          <w:rPr>
            <w:rStyle w:val="Hipervnculo"/>
            <w:b/>
            <w:bCs/>
          </w:rPr>
          <w:t>Windows Firewall</w:t>
        </w:r>
      </w:hyperlink>
      <w:r w:rsidRPr="005454C3">
        <w:t>. In the results, select </w:t>
      </w:r>
      <w:r w:rsidRPr="005454C3">
        <w:rPr>
          <w:b/>
          <w:bCs/>
        </w:rPr>
        <w:t>Firewall &amp; network protection</w:t>
      </w:r>
      <w:r w:rsidRPr="005454C3">
        <w:t>.</w:t>
      </w:r>
    </w:p>
    <w:p w14:paraId="1C8C462F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Open up PowerShell on the VM1 virtual machine by clicking the </w:t>
      </w:r>
      <w:r w:rsidRPr="005454C3">
        <w:rPr>
          <w:b/>
          <w:bCs/>
        </w:rPr>
        <w:t>Start</w:t>
      </w:r>
      <w:r w:rsidRPr="005454C3">
        <w:t> button, and in Search type </w:t>
      </w:r>
      <w:hyperlink r:id="rId18" w:tooltip="Paste text into VM" w:history="1">
        <w:r w:rsidRPr="005454C3">
          <w:rPr>
            <w:rStyle w:val="Hipervnculo"/>
            <w:b/>
            <w:bCs/>
          </w:rPr>
          <w:t>PowerShell</w:t>
        </w:r>
      </w:hyperlink>
      <w:r w:rsidRPr="005454C3">
        <w:t>, right click on </w:t>
      </w:r>
      <w:r w:rsidRPr="005454C3">
        <w:rPr>
          <w:b/>
          <w:bCs/>
        </w:rPr>
        <w:t>Windows PowerShell</w:t>
      </w:r>
      <w:r w:rsidRPr="005454C3">
        <w:t> to </w:t>
      </w:r>
      <w:r w:rsidRPr="005454C3">
        <w:rPr>
          <w:b/>
          <w:bCs/>
        </w:rPr>
        <w:t>Run as administrator</w:t>
      </w:r>
    </w:p>
    <w:p w14:paraId="4C6D4AF8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In Powershell, try to ping vm2 by typing:</w:t>
      </w:r>
    </w:p>
    <w:p w14:paraId="17E1FA64" w14:textId="77777777" w:rsidR="005454C3" w:rsidRPr="005454C3" w:rsidRDefault="005454C3" w:rsidP="005454C3">
      <w:pPr>
        <w:numPr>
          <w:ilvl w:val="0"/>
          <w:numId w:val="5"/>
        </w:numPr>
      </w:pPr>
      <w:r w:rsidRPr="005454C3">
        <w:t>ping vm2</w:t>
      </w:r>
    </w:p>
    <w:p w14:paraId="534F9030" w14:textId="77777777" w:rsidR="005454C3" w:rsidRPr="005454C3" w:rsidRDefault="005454C3" w:rsidP="005454C3">
      <w:pPr>
        <w:numPr>
          <w:ilvl w:val="0"/>
          <w:numId w:val="5"/>
        </w:numPr>
        <w:rPr>
          <w:lang w:val="pt-PT"/>
        </w:rPr>
      </w:pPr>
      <w:r w:rsidRPr="005454C3">
        <w:rPr>
          <w:lang w:val="pt-PT"/>
        </w:rPr>
        <w:t>You should be successful. You have pinged VM2 from VM1.</w:t>
      </w:r>
    </w:p>
    <w:p w14:paraId="2E5B74AE" w14:textId="77777777" w:rsidR="005454C3" w:rsidRPr="005454C3" w:rsidRDefault="005454C3" w:rsidP="005454C3">
      <w:pPr>
        <w:rPr>
          <w:lang w:val="pt-PT"/>
        </w:rPr>
      </w:pPr>
      <w:r w:rsidRPr="005454C3">
        <w:rPr>
          <w:b/>
          <w:bCs/>
          <w:lang w:val="pt-PT"/>
        </w:rPr>
        <w:t>Congratulations!</w:t>
      </w:r>
      <w:r w:rsidRPr="005454C3">
        <w:rPr>
          <w:lang w:val="pt-PT"/>
        </w:rPr>
        <w:t> You have configured and deployed two virtual machines in a virtual network, and then you were able to connect them.</w:t>
      </w:r>
    </w:p>
    <w:p w14:paraId="45331F65" w14:textId="77777777" w:rsidR="00267511" w:rsidRPr="005454C3" w:rsidRDefault="00267511" w:rsidP="005454C3">
      <w:pPr>
        <w:rPr>
          <w:lang w:val="pt-PT"/>
        </w:rPr>
      </w:pPr>
    </w:p>
    <w:sectPr w:rsidR="00267511" w:rsidRPr="00545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4D7C"/>
    <w:multiLevelType w:val="multilevel"/>
    <w:tmpl w:val="8A16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A73D8"/>
    <w:multiLevelType w:val="multilevel"/>
    <w:tmpl w:val="0052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31555"/>
    <w:multiLevelType w:val="multilevel"/>
    <w:tmpl w:val="33B4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00147"/>
    <w:multiLevelType w:val="multilevel"/>
    <w:tmpl w:val="6F70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849E7"/>
    <w:multiLevelType w:val="multilevel"/>
    <w:tmpl w:val="DC6C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948346">
    <w:abstractNumId w:val="2"/>
  </w:num>
  <w:num w:numId="2" w16cid:durableId="1584945858">
    <w:abstractNumId w:val="4"/>
  </w:num>
  <w:num w:numId="3" w16cid:durableId="973026448">
    <w:abstractNumId w:val="1"/>
  </w:num>
  <w:num w:numId="4" w16cid:durableId="545718274">
    <w:abstractNumId w:val="0"/>
  </w:num>
  <w:num w:numId="5" w16cid:durableId="1449466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C"/>
    <w:rsid w:val="00072509"/>
    <w:rsid w:val="000C46E2"/>
    <w:rsid w:val="00267511"/>
    <w:rsid w:val="0027480A"/>
    <w:rsid w:val="002C0E55"/>
    <w:rsid w:val="003B4666"/>
    <w:rsid w:val="00457264"/>
    <w:rsid w:val="00474F9C"/>
    <w:rsid w:val="005454C3"/>
    <w:rsid w:val="0061155E"/>
    <w:rsid w:val="0086586F"/>
    <w:rsid w:val="00B010DC"/>
    <w:rsid w:val="00BA4906"/>
    <w:rsid w:val="00C0206A"/>
    <w:rsid w:val="00D531A4"/>
    <w:rsid w:val="00DF7C6C"/>
    <w:rsid w:val="00EF1EB0"/>
    <w:rsid w:val="00F8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77B0B"/>
  <w15:chartTrackingRefBased/>
  <w15:docId w15:val="{6F1EAED3-CFCB-4F80-98C6-4E6BD814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4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74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F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F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F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F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F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0E5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0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673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  <w:div w:id="4254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616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  <w:div w:id="1000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1899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  <w:div w:id="1595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213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  <w:div w:id="1786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16">
          <w:marLeft w:val="0"/>
          <w:marRight w:val="0"/>
          <w:marTop w:val="0"/>
          <w:marBottom w:val="0"/>
          <w:divBdr>
            <w:top w:val="none" w:sz="0" w:space="0" w:color="C0DCC7"/>
            <w:left w:val="none" w:sz="0" w:space="0" w:color="C0DCC7"/>
            <w:bottom w:val="none" w:sz="0" w:space="0" w:color="C0DCC7"/>
            <w:right w:val="none" w:sz="0" w:space="0" w:color="C0DCC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n:gd:lg:a:send-vm-keys" TargetMode="External"/><Relationship Id="rId13" Type="http://schemas.openxmlformats.org/officeDocument/2006/relationships/hyperlink" Target="urn:gd:lg:a:send-vm-keys" TargetMode="External"/><Relationship Id="rId18" Type="http://schemas.openxmlformats.org/officeDocument/2006/relationships/hyperlink" Target="urn:gd:lg:a:send-vm-keys" TargetMode="External"/><Relationship Id="rId3" Type="http://schemas.openxmlformats.org/officeDocument/2006/relationships/settings" Target="settings.xml"/><Relationship Id="rId7" Type="http://schemas.openxmlformats.org/officeDocument/2006/relationships/hyperlink" Target="urn:gd:lg:a:send-vm-keys" TargetMode="External"/><Relationship Id="rId12" Type="http://schemas.openxmlformats.org/officeDocument/2006/relationships/hyperlink" Target="urn:gd:lg:a:send-vm-keys" TargetMode="External"/><Relationship Id="rId17" Type="http://schemas.openxmlformats.org/officeDocument/2006/relationships/hyperlink" Target="urn:gd:lg:a:send-vm-keys" TargetMode="External"/><Relationship Id="rId2" Type="http://schemas.openxmlformats.org/officeDocument/2006/relationships/styles" Target="styles.xml"/><Relationship Id="rId16" Type="http://schemas.openxmlformats.org/officeDocument/2006/relationships/hyperlink" Target="urn:gd:lg:a:send-vm-key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urn:gd:lg:a:send-vm-keys" TargetMode="External"/><Relationship Id="rId11" Type="http://schemas.openxmlformats.org/officeDocument/2006/relationships/hyperlink" Target="urn:gd:lg:a:send-vm-keys" TargetMode="External"/><Relationship Id="rId5" Type="http://schemas.openxmlformats.org/officeDocument/2006/relationships/hyperlink" Target="urn:gd:lg:a:send-vm-keys" TargetMode="External"/><Relationship Id="rId15" Type="http://schemas.openxmlformats.org/officeDocument/2006/relationships/hyperlink" Target="urn:gd:lg:a:send-vm-keys" TargetMode="External"/><Relationship Id="rId10" Type="http://schemas.openxmlformats.org/officeDocument/2006/relationships/hyperlink" Target="urn:gd:lg:a:send-vm-key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n:gd:lg:a:send-vm-keys" TargetMode="External"/><Relationship Id="rId14" Type="http://schemas.openxmlformats.org/officeDocument/2006/relationships/hyperlink" Target="urn:gd:lg:a:send-vm-ke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857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Quijano</dc:creator>
  <cp:keywords/>
  <dc:description/>
  <cp:lastModifiedBy>Juan Quijano</cp:lastModifiedBy>
  <cp:revision>11</cp:revision>
  <dcterms:created xsi:type="dcterms:W3CDTF">2024-10-24T08:04:00Z</dcterms:created>
  <dcterms:modified xsi:type="dcterms:W3CDTF">2024-10-24T10:00:00Z</dcterms:modified>
</cp:coreProperties>
</file>