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25E9" w14:textId="77777777" w:rsidR="00E7577F" w:rsidRPr="00E7577F" w:rsidRDefault="00E7577F" w:rsidP="00E7577F">
      <w:pPr>
        <w:jc w:val="center"/>
        <w:rPr>
          <w:sz w:val="36"/>
          <w:szCs w:val="36"/>
        </w:rPr>
      </w:pPr>
      <w:r w:rsidRPr="00E7577F">
        <w:rPr>
          <w:sz w:val="36"/>
          <w:szCs w:val="36"/>
        </w:rPr>
        <w:t>Title: ITCS 6190 – Docker Hands-On 2 (Flask + Redis)</w:t>
      </w:r>
    </w:p>
    <w:p w14:paraId="5E3E5F38" w14:textId="56AF3C4D" w:rsidR="00E7577F" w:rsidRPr="00E7577F" w:rsidRDefault="00E7577F" w:rsidP="00E7577F">
      <w:r w:rsidRPr="00E7577F">
        <w:rPr>
          <w:b/>
          <w:bCs/>
        </w:rPr>
        <w:t>GitHub Repository:</w:t>
      </w:r>
      <w:r w:rsidRPr="00E7577F">
        <w:br/>
        <w:t>https://github.com/JuanR15/ITCS-6190-docker-handson-2</w:t>
      </w:r>
    </w:p>
    <w:p w14:paraId="19D7BFB0" w14:textId="77777777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t>Overview</w:t>
      </w:r>
    </w:p>
    <w:p w14:paraId="04E17C56" w14:textId="44E60BBE" w:rsidR="00E7577F" w:rsidRPr="00E7577F" w:rsidRDefault="00E7577F" w:rsidP="00E7577F">
      <w:r w:rsidRPr="00E7577F">
        <w:t>This project containerizes a simple Flask web application that tracks page visits using Redis. The application is run using Docker Compose, which starts both the Flask “web” container and the Redis container.</w:t>
      </w:r>
      <w:r w:rsidR="0006645E">
        <w:t xml:space="preserve"> Please see all screenshots in the repo for more.</w:t>
      </w:r>
    </w:p>
    <w:p w14:paraId="596BA7F6" w14:textId="77777777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t>How to Run</w:t>
      </w:r>
    </w:p>
    <w:p w14:paraId="12177577" w14:textId="77777777" w:rsidR="00E7577F" w:rsidRPr="00E7577F" w:rsidRDefault="00E7577F" w:rsidP="00E7577F">
      <w:pPr>
        <w:numPr>
          <w:ilvl w:val="0"/>
          <w:numId w:val="1"/>
        </w:numPr>
      </w:pPr>
      <w:r w:rsidRPr="00E7577F">
        <w:t>Open a terminal in the project folder.</w:t>
      </w:r>
    </w:p>
    <w:p w14:paraId="29021BB1" w14:textId="77777777" w:rsidR="00E7577F" w:rsidRPr="00E7577F" w:rsidRDefault="00E7577F" w:rsidP="00E7577F">
      <w:pPr>
        <w:numPr>
          <w:ilvl w:val="0"/>
          <w:numId w:val="1"/>
        </w:numPr>
      </w:pPr>
      <w:r w:rsidRPr="00E7577F">
        <w:t xml:space="preserve">Run: docker </w:t>
      </w:r>
      <w:proofErr w:type="gramStart"/>
      <w:r w:rsidRPr="00E7577F">
        <w:t>compose</w:t>
      </w:r>
      <w:proofErr w:type="gramEnd"/>
      <w:r w:rsidRPr="00E7577F">
        <w:t xml:space="preserve"> up --build</w:t>
      </w:r>
    </w:p>
    <w:p w14:paraId="50ED1763" w14:textId="77777777" w:rsidR="00E7577F" w:rsidRPr="00E7577F" w:rsidRDefault="00E7577F" w:rsidP="00E7577F">
      <w:pPr>
        <w:numPr>
          <w:ilvl w:val="0"/>
          <w:numId w:val="1"/>
        </w:numPr>
      </w:pPr>
      <w:r w:rsidRPr="00E7577F">
        <w:t>Visit: http://localhost:8000</w:t>
      </w:r>
    </w:p>
    <w:p w14:paraId="32A712BF" w14:textId="77777777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t>Evidence (Screenshots)</w:t>
      </w:r>
    </w:p>
    <w:p w14:paraId="4E8704CC" w14:textId="77B8864C" w:rsidR="00E7577F" w:rsidRDefault="00E7577F" w:rsidP="00E7577F">
      <w:r w:rsidRPr="00E7577F">
        <w:rPr>
          <w:b/>
          <w:bCs/>
        </w:rPr>
        <w:t>1) Docker Desktop – Containers Running</w:t>
      </w:r>
      <w:r w:rsidRPr="00E7577F">
        <w:br/>
        <w:t>(</w:t>
      </w:r>
      <w:r>
        <w:t>S</w:t>
      </w:r>
      <w:r w:rsidRPr="00E7577F">
        <w:t>creenshot: DockerContainersPage.png)</w:t>
      </w:r>
    </w:p>
    <w:p w14:paraId="267BE19C" w14:textId="54839688" w:rsidR="00E7577F" w:rsidRPr="00E7577F" w:rsidRDefault="00E7577F" w:rsidP="00E7577F">
      <w:r>
        <w:rPr>
          <w:noProof/>
        </w:rPr>
        <w:drawing>
          <wp:inline distT="0" distB="0" distL="0" distR="0" wp14:anchorId="283F67FB" wp14:editId="25861EC6">
            <wp:extent cx="6105525" cy="3936779"/>
            <wp:effectExtent l="0" t="0" r="0" b="6985"/>
            <wp:docPr id="81902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23" cy="394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F707" w14:textId="72C24C34" w:rsidR="00E7577F" w:rsidRDefault="00E7577F" w:rsidP="00E7577F">
      <w:r w:rsidRPr="00E7577F">
        <w:rPr>
          <w:b/>
          <w:bCs/>
        </w:rPr>
        <w:lastRenderedPageBreak/>
        <w:t>2) Docker Desktop – Web Container Logs</w:t>
      </w:r>
      <w:r w:rsidRPr="00E7577F">
        <w:br/>
        <w:t>(</w:t>
      </w:r>
      <w:r>
        <w:t>S</w:t>
      </w:r>
      <w:r w:rsidRPr="00E7577F">
        <w:t>creenshot: DockerFlaskRedisAppWebLogs.png)</w:t>
      </w:r>
    </w:p>
    <w:p w14:paraId="1E03427D" w14:textId="49EBE55F" w:rsidR="00E7577F" w:rsidRPr="00E7577F" w:rsidRDefault="00E7577F" w:rsidP="00E7577F">
      <w:r>
        <w:rPr>
          <w:noProof/>
        </w:rPr>
        <w:drawing>
          <wp:inline distT="0" distB="0" distL="0" distR="0" wp14:anchorId="5557A359" wp14:editId="2E71F9CE">
            <wp:extent cx="5934075" cy="3505200"/>
            <wp:effectExtent l="0" t="0" r="9525" b="0"/>
            <wp:docPr id="13230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971E" w14:textId="33B89D65" w:rsidR="00E7577F" w:rsidRPr="00E7577F" w:rsidRDefault="00E7577F" w:rsidP="00E7577F">
      <w:r w:rsidRPr="00E7577F">
        <w:rPr>
          <w:b/>
          <w:bCs/>
        </w:rPr>
        <w:t>3) Application Output in Browser</w:t>
      </w:r>
      <w:r w:rsidRPr="00E7577F">
        <w:t xml:space="preserve"> </w:t>
      </w:r>
      <w:r>
        <w:rPr>
          <w:i/>
          <w:iCs/>
        </w:rPr>
        <w:t>(refreshed 5 times)</w:t>
      </w:r>
      <w:r w:rsidRPr="00E7577F">
        <w:br/>
        <w:t>(</w:t>
      </w:r>
      <w:r>
        <w:t>S</w:t>
      </w:r>
      <w:r w:rsidRPr="00E7577F">
        <w:t>creenshot: PageOutput.png)</w:t>
      </w:r>
    </w:p>
    <w:p w14:paraId="7D686ED0" w14:textId="64EF24D9" w:rsidR="00FC5384" w:rsidRDefault="00E7577F">
      <w:r>
        <w:rPr>
          <w:noProof/>
        </w:rPr>
        <w:drawing>
          <wp:inline distT="0" distB="0" distL="0" distR="0" wp14:anchorId="2D26A637" wp14:editId="31C683D3">
            <wp:extent cx="5457638" cy="3333750"/>
            <wp:effectExtent l="0" t="0" r="0" b="0"/>
            <wp:docPr id="1296118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61" cy="333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D738" w14:textId="77777777" w:rsidR="00E7577F" w:rsidRDefault="00E7577F"/>
    <w:p w14:paraId="1D02D278" w14:textId="77777777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t>Issues Encountered</w:t>
      </w:r>
    </w:p>
    <w:p w14:paraId="105119F7" w14:textId="77777777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t>1. Flask Command Not Found in Container</w:t>
      </w:r>
    </w:p>
    <w:p w14:paraId="125DE071" w14:textId="77777777" w:rsidR="00E7577F" w:rsidRPr="00E7577F" w:rsidRDefault="00E7577F" w:rsidP="00E7577F">
      <w:r w:rsidRPr="00E7577F">
        <w:t>During the initial Docker build and container startup, the application failed with an error indicating that the flask executable could not be found in the container’s PATH.</w:t>
      </w:r>
    </w:p>
    <w:p w14:paraId="3677FC02" w14:textId="77777777" w:rsidR="00E7577F" w:rsidRPr="00E7577F" w:rsidRDefault="00E7577F" w:rsidP="00E7577F">
      <w:r w:rsidRPr="00E7577F">
        <w:rPr>
          <w:b/>
          <w:bCs/>
        </w:rPr>
        <w:t>Cause:</w:t>
      </w:r>
      <w:r w:rsidRPr="00E7577F">
        <w:br/>
        <w:t>The Flask dependency was not properly available when the container attempted to run the flask run command.</w:t>
      </w:r>
    </w:p>
    <w:p w14:paraId="340BB1F8" w14:textId="77777777" w:rsidR="00E7577F" w:rsidRPr="00E7577F" w:rsidRDefault="00E7577F" w:rsidP="00E7577F">
      <w:r w:rsidRPr="00E7577F">
        <w:rPr>
          <w:b/>
          <w:bCs/>
        </w:rPr>
        <w:t>Resolution:</w:t>
      </w:r>
      <w:r w:rsidRPr="00E7577F">
        <w:br/>
        <w:t xml:space="preserve">The issue was resolved by ensuring Flask was installed via requirements.txt and that the container executed the application using the correct runtime configuration. After rebuilding the image using docker </w:t>
      </w:r>
      <w:proofErr w:type="gramStart"/>
      <w:r w:rsidRPr="00E7577F">
        <w:t>compose</w:t>
      </w:r>
      <w:proofErr w:type="gramEnd"/>
      <w:r w:rsidRPr="00E7577F">
        <w:t xml:space="preserve"> up --build, the container started successfully.</w:t>
      </w:r>
    </w:p>
    <w:p w14:paraId="3FB73762" w14:textId="77777777" w:rsidR="00E7577F" w:rsidRPr="00E7577F" w:rsidRDefault="00E7577F" w:rsidP="00E7577F">
      <w:r w:rsidRPr="00E7577F">
        <w:pict w14:anchorId="565A54B7">
          <v:rect id="_x0000_i1037" style="width:0;height:1.5pt" o:hralign="center" o:hrstd="t" o:hr="t" fillcolor="#a0a0a0" stroked="f"/>
        </w:pict>
      </w:r>
    </w:p>
    <w:p w14:paraId="2482FC4A" w14:textId="77777777" w:rsidR="005210D5" w:rsidRDefault="005210D5" w:rsidP="00E7577F">
      <w:pPr>
        <w:rPr>
          <w:b/>
          <w:bCs/>
        </w:rPr>
      </w:pPr>
    </w:p>
    <w:p w14:paraId="72D47E98" w14:textId="501574DB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t>2. Git Push Rejected Due to Existing Remote History</w:t>
      </w:r>
      <w:r>
        <w:rPr>
          <w:b/>
          <w:bCs/>
        </w:rPr>
        <w:t xml:space="preserve"> (please see screenshot)</w:t>
      </w:r>
    </w:p>
    <w:p w14:paraId="5D097ECF" w14:textId="77777777" w:rsidR="00E7577F" w:rsidRPr="00E7577F" w:rsidRDefault="00E7577F" w:rsidP="00E7577F">
      <w:r w:rsidRPr="00E7577F">
        <w:t>When pushing the local repository to GitHub, the push was rejected because the remote repository already contained a README file created through GitHub.</w:t>
      </w:r>
    </w:p>
    <w:p w14:paraId="5052B320" w14:textId="77777777" w:rsidR="00E7577F" w:rsidRPr="00E7577F" w:rsidRDefault="00E7577F" w:rsidP="00E7577F">
      <w:r w:rsidRPr="00E7577F">
        <w:rPr>
          <w:b/>
          <w:bCs/>
        </w:rPr>
        <w:t>Cause:</w:t>
      </w:r>
      <w:r w:rsidRPr="00E7577F">
        <w:br/>
        <w:t>The local Git history and the remote GitHub repository had unrelated commit histories.</w:t>
      </w:r>
    </w:p>
    <w:p w14:paraId="0FAEA9FF" w14:textId="77777777" w:rsidR="00E7577F" w:rsidRDefault="00E7577F" w:rsidP="00E7577F">
      <w:r w:rsidRPr="00E7577F">
        <w:rPr>
          <w:b/>
          <w:bCs/>
        </w:rPr>
        <w:t>Resolution:</w:t>
      </w:r>
      <w:r w:rsidRPr="00E7577F">
        <w:br/>
        <w:t>The conflict was resolved by pulling the remote repository using --allow-unrelated-histories, manually resolving the README merge conflict, committing the fix, and successfully pushing the merged changes to GitHub.</w:t>
      </w:r>
    </w:p>
    <w:p w14:paraId="4341D013" w14:textId="32C0C880" w:rsidR="00E7577F" w:rsidRPr="00E7577F" w:rsidRDefault="00E7577F" w:rsidP="00E7577F">
      <w:r w:rsidRPr="00E7577F">
        <w:lastRenderedPageBreak/>
        <w:drawing>
          <wp:inline distT="0" distB="0" distL="0" distR="0" wp14:anchorId="28D89EE2" wp14:editId="63C899BF">
            <wp:extent cx="5943600" cy="6076950"/>
            <wp:effectExtent l="0" t="0" r="0" b="0"/>
            <wp:docPr id="8219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33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472C" w14:textId="77777777" w:rsidR="00E7577F" w:rsidRPr="00E7577F" w:rsidRDefault="00E7577F" w:rsidP="00E7577F">
      <w:r w:rsidRPr="00E7577F">
        <w:pict w14:anchorId="6270D0B0">
          <v:rect id="_x0000_i1038" style="width:0;height:1.5pt" o:hralign="center" o:hrstd="t" o:hr="t" fillcolor="#a0a0a0" stroked="f"/>
        </w:pict>
      </w:r>
    </w:p>
    <w:p w14:paraId="4E374DEC" w14:textId="77777777" w:rsidR="005210D5" w:rsidRDefault="005210D5" w:rsidP="00E7577F">
      <w:pPr>
        <w:rPr>
          <w:b/>
          <w:bCs/>
        </w:rPr>
      </w:pPr>
    </w:p>
    <w:p w14:paraId="55A4D719" w14:textId="77777777" w:rsidR="005210D5" w:rsidRDefault="005210D5" w:rsidP="00E7577F">
      <w:pPr>
        <w:rPr>
          <w:b/>
          <w:bCs/>
        </w:rPr>
      </w:pPr>
    </w:p>
    <w:p w14:paraId="414292A8" w14:textId="77777777" w:rsidR="005210D5" w:rsidRDefault="005210D5" w:rsidP="00E7577F">
      <w:pPr>
        <w:rPr>
          <w:b/>
          <w:bCs/>
        </w:rPr>
      </w:pPr>
    </w:p>
    <w:p w14:paraId="6D363516" w14:textId="77777777" w:rsidR="005210D5" w:rsidRDefault="005210D5" w:rsidP="00E7577F">
      <w:pPr>
        <w:rPr>
          <w:b/>
          <w:bCs/>
        </w:rPr>
      </w:pPr>
    </w:p>
    <w:p w14:paraId="2ACD6AC7" w14:textId="77777777" w:rsidR="005210D5" w:rsidRDefault="005210D5" w:rsidP="00E7577F">
      <w:pPr>
        <w:rPr>
          <w:b/>
          <w:bCs/>
        </w:rPr>
      </w:pPr>
    </w:p>
    <w:p w14:paraId="64032AEA" w14:textId="539F8C12" w:rsidR="00E7577F" w:rsidRPr="00E7577F" w:rsidRDefault="00E7577F" w:rsidP="00E7577F">
      <w:pPr>
        <w:rPr>
          <w:b/>
          <w:bCs/>
        </w:rPr>
      </w:pPr>
      <w:r w:rsidRPr="00E7577F">
        <w:rPr>
          <w:b/>
          <w:bCs/>
        </w:rPr>
        <w:lastRenderedPageBreak/>
        <w:t>Lessons Learned</w:t>
      </w:r>
    </w:p>
    <w:p w14:paraId="68923B3B" w14:textId="77777777" w:rsidR="00E7577F" w:rsidRPr="00E7577F" w:rsidRDefault="00E7577F" w:rsidP="00E7577F">
      <w:pPr>
        <w:numPr>
          <w:ilvl w:val="0"/>
          <w:numId w:val="2"/>
        </w:numPr>
      </w:pPr>
      <w:r w:rsidRPr="00E7577F">
        <w:t xml:space="preserve">Learned how to build and run a </w:t>
      </w:r>
      <w:r w:rsidRPr="00E7577F">
        <w:rPr>
          <w:b/>
          <w:bCs/>
        </w:rPr>
        <w:t>multi-container application</w:t>
      </w:r>
      <w:r w:rsidRPr="00E7577F">
        <w:t xml:space="preserve"> using Docker Compose.</w:t>
      </w:r>
    </w:p>
    <w:p w14:paraId="4CF739AC" w14:textId="77777777" w:rsidR="00E7577F" w:rsidRPr="00E7577F" w:rsidRDefault="00E7577F" w:rsidP="00E7577F">
      <w:pPr>
        <w:numPr>
          <w:ilvl w:val="0"/>
          <w:numId w:val="2"/>
        </w:numPr>
      </w:pPr>
      <w:r w:rsidRPr="00E7577F">
        <w:t xml:space="preserve">Gained experience troubleshooting </w:t>
      </w:r>
      <w:r w:rsidRPr="00E7577F">
        <w:rPr>
          <w:b/>
          <w:bCs/>
        </w:rPr>
        <w:t>container startup errors</w:t>
      </w:r>
      <w:r w:rsidRPr="00E7577F">
        <w:t xml:space="preserve"> and interpreting Docker logs.</w:t>
      </w:r>
    </w:p>
    <w:p w14:paraId="436C6343" w14:textId="77777777" w:rsidR="00E7577F" w:rsidRPr="00E7577F" w:rsidRDefault="00E7577F" w:rsidP="00E7577F">
      <w:pPr>
        <w:numPr>
          <w:ilvl w:val="0"/>
          <w:numId w:val="2"/>
        </w:numPr>
      </w:pPr>
      <w:r w:rsidRPr="00E7577F">
        <w:t xml:space="preserve">Learned how </w:t>
      </w:r>
      <w:r w:rsidRPr="00E7577F">
        <w:rPr>
          <w:b/>
          <w:bCs/>
        </w:rPr>
        <w:t>Docker networking</w:t>
      </w:r>
      <w:r w:rsidRPr="00E7577F">
        <w:t xml:space="preserve"> allows services (Flask and Redis) to communicate using service names.</w:t>
      </w:r>
    </w:p>
    <w:p w14:paraId="3028CAC5" w14:textId="65213238" w:rsidR="00E7577F" w:rsidRPr="00E7577F" w:rsidRDefault="00E7577F" w:rsidP="00E7577F">
      <w:pPr>
        <w:numPr>
          <w:ilvl w:val="0"/>
          <w:numId w:val="2"/>
        </w:numPr>
      </w:pPr>
      <w:r w:rsidRPr="00E7577F">
        <w:t xml:space="preserve">Improved understanding of </w:t>
      </w:r>
      <w:r w:rsidRPr="00E7577F">
        <w:rPr>
          <w:b/>
          <w:bCs/>
        </w:rPr>
        <w:t>Git version control</w:t>
      </w:r>
      <w:r w:rsidRPr="00E7577F">
        <w:t xml:space="preserve">, including resolving </w:t>
      </w:r>
      <w:proofErr w:type="gramStart"/>
      <w:r w:rsidRPr="00E7577F">
        <w:t>merge</w:t>
      </w:r>
      <w:proofErr w:type="gramEnd"/>
      <w:r w:rsidRPr="00E7577F">
        <w:t xml:space="preserve"> conflicts and synchronizing local and remote repositories</w:t>
      </w:r>
      <w:r w:rsidR="005210D5">
        <w:t xml:space="preserve"> in my case.</w:t>
      </w:r>
    </w:p>
    <w:p w14:paraId="27F7C1B5" w14:textId="77777777" w:rsidR="00E7577F" w:rsidRPr="00E7577F" w:rsidRDefault="00E7577F" w:rsidP="00E7577F">
      <w:pPr>
        <w:numPr>
          <w:ilvl w:val="0"/>
          <w:numId w:val="2"/>
        </w:numPr>
      </w:pPr>
      <w:r w:rsidRPr="00E7577F">
        <w:t xml:space="preserve">Gained hands-on experience documenting technical work using </w:t>
      </w:r>
      <w:r w:rsidRPr="00E7577F">
        <w:rPr>
          <w:b/>
          <w:bCs/>
        </w:rPr>
        <w:t>Markdown</w:t>
      </w:r>
      <w:r w:rsidRPr="00E7577F">
        <w:t xml:space="preserve"> and managing screenshots within a GitHub repository.</w:t>
      </w:r>
    </w:p>
    <w:p w14:paraId="042CBFB8" w14:textId="77777777" w:rsidR="00E7577F" w:rsidRDefault="00E7577F"/>
    <w:sectPr w:rsidR="00E7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C89"/>
    <w:multiLevelType w:val="multilevel"/>
    <w:tmpl w:val="DCCC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B6A88"/>
    <w:multiLevelType w:val="multilevel"/>
    <w:tmpl w:val="778A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83040">
    <w:abstractNumId w:val="0"/>
  </w:num>
  <w:num w:numId="2" w16cid:durableId="121670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7F"/>
    <w:rsid w:val="0006645E"/>
    <w:rsid w:val="005210D5"/>
    <w:rsid w:val="00635418"/>
    <w:rsid w:val="009A52E4"/>
    <w:rsid w:val="00AA4E04"/>
    <w:rsid w:val="00E7577F"/>
    <w:rsid w:val="00FC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2736"/>
  <w15:chartTrackingRefBased/>
  <w15:docId w15:val="{5F703555-04C8-45BA-9612-0484394D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Rojas</dc:creator>
  <cp:keywords/>
  <dc:description/>
  <cp:lastModifiedBy>Juan Rojas</cp:lastModifiedBy>
  <cp:revision>2</cp:revision>
  <dcterms:created xsi:type="dcterms:W3CDTF">2026-02-04T00:54:00Z</dcterms:created>
  <dcterms:modified xsi:type="dcterms:W3CDTF">2026-02-04T01:11:00Z</dcterms:modified>
</cp:coreProperties>
</file>