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6A2" w:rsidRDefault="008066A2" w:rsidP="008066A2">
      <w:r>
        <w:t xml:space="preserve">Quienes somos </w:t>
      </w:r>
    </w:p>
    <w:p w:rsidR="008066A2" w:rsidRDefault="008066A2" w:rsidP="008066A2">
      <w:proofErr w:type="spellStart"/>
      <w:r>
        <w:t>Akihabaratoys</w:t>
      </w:r>
      <w:proofErr w:type="spellEnd"/>
      <w:r>
        <w:t xml:space="preserve"> es una Tienda en </w:t>
      </w:r>
      <w:r>
        <w:t>línea</w:t>
      </w:r>
      <w:r>
        <w:t xml:space="preserve"> (</w:t>
      </w:r>
      <w:r>
        <w:t>también</w:t>
      </w:r>
      <w:r>
        <w:t xml:space="preserve"> contamos con 4 tiendas </w:t>
      </w:r>
      <w:proofErr w:type="spellStart"/>
      <w:r>
        <w:t>fisicas</w:t>
      </w:r>
      <w:proofErr w:type="spellEnd"/>
      <w:r>
        <w:t xml:space="preserve">) con 9 años de existencia, somos una empresa dedicada a llevarte todo tipo de artículos coleccionables de tus películas, cómics, animes y series favoritas hasta tu </w:t>
      </w:r>
      <w:proofErr w:type="gramStart"/>
      <w:r>
        <w:t>hogar :D</w:t>
      </w:r>
      <w:proofErr w:type="gramEnd"/>
    </w:p>
    <w:p w:rsidR="008066A2" w:rsidRDefault="008066A2" w:rsidP="008066A2">
      <w:r>
        <w:t xml:space="preserve">La mayor parte de nuestros productos cuentan con envió internacional sin costo, por lo tanto, no importa en </w:t>
      </w:r>
      <w:r>
        <w:t>qué</w:t>
      </w:r>
      <w:r>
        <w:t xml:space="preserve"> lugar del mundo te encuentres, nosotros nos encargamos de que recibas los artículos que deseas :)</w:t>
      </w:r>
    </w:p>
    <w:p w:rsidR="008066A2" w:rsidRDefault="008066A2" w:rsidP="008066A2">
      <w:r>
        <w:t xml:space="preserve">Entre nuestro </w:t>
      </w:r>
      <w:r>
        <w:t>catálogo</w:t>
      </w:r>
      <w:r>
        <w:t xml:space="preserve"> de productos podrás encontrar todo tipo de figuras de colección, desde figuras coleccionables articuladas hasta figuras estáticas, </w:t>
      </w:r>
      <w:r>
        <w:t>modelo</w:t>
      </w:r>
      <w:r>
        <w:t xml:space="preserve"> kit, playeras, tazas y un sinnúmero de artículos </w:t>
      </w:r>
      <w:r>
        <w:t>más</w:t>
      </w:r>
    </w:p>
    <w:p w:rsidR="008066A2" w:rsidRDefault="008066A2" w:rsidP="008066A2">
      <w:r>
        <w:t xml:space="preserve">Nos encontramos en México, pero tenemos una </w:t>
      </w:r>
      <w:r>
        <w:t>vasta</w:t>
      </w:r>
      <w:r>
        <w:t xml:space="preserve"> experiencia en realizar envíos a Estados Unidos, Argentina, Perú, España, Colombia, Brasil, Chile, Italia, Francia y </w:t>
      </w:r>
      <w:r>
        <w:t>Canadá</w:t>
      </w:r>
      <w:r>
        <w:t xml:space="preserve">, </w:t>
      </w:r>
      <w:r>
        <w:t>más</w:t>
      </w:r>
      <w:r>
        <w:t xml:space="preserve"> de 9 años de experiencia nos respaldan :)</w:t>
      </w:r>
    </w:p>
    <w:p w:rsidR="004315F7" w:rsidRDefault="008066A2" w:rsidP="008066A2">
      <w:r>
        <w:t xml:space="preserve">Si eres coleccionista o solamente deseas algún producto de tu personaje favorito, estas en el lugar indicado, en </w:t>
      </w:r>
      <w:proofErr w:type="spellStart"/>
      <w:r>
        <w:t>Akihabaratoys</w:t>
      </w:r>
      <w:proofErr w:type="spellEnd"/>
      <w:r>
        <w:t xml:space="preserve"> estamos encantados de poderte servir.</w:t>
      </w:r>
    </w:p>
    <w:p w:rsidR="008066A2" w:rsidRDefault="008066A2" w:rsidP="008066A2">
      <w:bookmarkStart w:id="0" w:name="_GoBack"/>
      <w:bookmarkEnd w:id="0"/>
    </w:p>
    <w:p w:rsidR="008066A2" w:rsidRDefault="008066A2" w:rsidP="008066A2"/>
    <w:sectPr w:rsidR="00806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6A2"/>
    <w:rsid w:val="004315F7"/>
    <w:rsid w:val="0080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IDEAS Y BIENES</dc:creator>
  <cp:lastModifiedBy>IDEAS Y BIENES</cp:lastModifiedBy>
  <cp:revision>2</cp:revision>
  <dcterms:created xsi:type="dcterms:W3CDTF">2020-09-18T19:58:00Z</dcterms:created>
  <dcterms:modified xsi:type="dcterms:W3CDTF">2020-09-18T20:05:00Z</dcterms:modified>
</cp:coreProperties>
</file>