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tbl>
      <w:tblPr>
        <w:tblpPr w:leftFromText="141" w:rightFromText="141" w:vertAnchor="text" w:horzAnchor="margin" w:tblpXSpec="right" w:tblpY="109"/>
        <w:tblW w:w="0" w:type="auto"/>
        <w:tblBorders>
          <w:top w:val="triple" w:sz="4" w:space="0" w:color="292929"/>
        </w:tblBorders>
        <w:tblCellMar>
          <w:left w:w="70" w:type="dxa"/>
          <w:right w:w="70" w:type="dxa"/>
        </w:tblCellMar>
        <w:tblLook w:val="0000" w:firstRow="0" w:lastRow="0" w:firstColumn="0" w:lastColumn="0" w:noHBand="0" w:noVBand="0"/>
      </w:tblPr>
      <w:tblGrid>
        <w:gridCol w:w="2063"/>
        <w:gridCol w:w="804"/>
      </w:tblGrid>
      <w:tr w:rsidR="00CF7EBB" w14:paraId="1CA617D4" w14:textId="77777777" w:rsidTr="00CF7EBB">
        <w:trPr>
          <w:trHeight w:val="23"/>
        </w:trPr>
        <w:tc>
          <w:tcPr>
            <w:tcW w:w="2063" w:type="dxa"/>
            <w:vAlign w:val="center"/>
          </w:tcPr>
          <w:p w14:paraId="67B2C5EF" w14:textId="77777777" w:rsidR="00CF7EBB" w:rsidRPr="00393AF2" w:rsidRDefault="00CF7EBB" w:rsidP="00CF7EBB">
            <w:pPr>
              <w:jc w:val="center"/>
            </w:pPr>
            <w:r>
              <w:br/>
            </w:r>
          </w:p>
        </w:tc>
        <w:tc>
          <w:tcPr>
            <w:tcW w:w="804" w:type="dxa"/>
            <w:vAlign w:val="center"/>
          </w:tcPr>
          <w:p w14:paraId="50606240" w14:textId="77777777" w:rsidR="00CF7EBB" w:rsidRDefault="00CF7EBB" w:rsidP="00CF7EBB">
            <w:pPr>
              <w:jc w:val="center"/>
            </w:pPr>
          </w:p>
        </w:tc>
      </w:tr>
    </w:tbl>
    <w:p w14:paraId="2F5E4836" w14:textId="4F4F9498" w:rsidR="00482D99" w:rsidRDefault="00CF7EBB">
      <w:pPr>
        <w:ind w:left="2700"/>
      </w:pPr>
      <w:r>
        <w:rPr>
          <w:noProof/>
        </w:rPr>
        <w:drawing>
          <wp:anchor distT="0" distB="0" distL="114300" distR="114300" simplePos="0" relativeHeight="251658240" behindDoc="1" locked="0" layoutInCell="1" allowOverlap="1" wp14:anchorId="18B42041" wp14:editId="03A47BB9">
            <wp:simplePos x="0" y="0"/>
            <wp:positionH relativeFrom="column">
              <wp:posOffset>2772198</wp:posOffset>
            </wp:positionH>
            <wp:positionV relativeFrom="paragraph">
              <wp:posOffset>287443</wp:posOffset>
            </wp:positionV>
            <wp:extent cx="1368809" cy="1334135"/>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8809" cy="1334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4182A" w14:textId="701ACDA1"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217"/>
        <w:gridCol w:w="2900"/>
        <w:gridCol w:w="3160"/>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B2FCBC3" w:rsidR="00541BAB" w:rsidRDefault="00CF7EBB" w:rsidP="001A44AD">
            <w:r>
              <w:t>26/09/2021</w:t>
            </w:r>
          </w:p>
        </w:tc>
        <w:tc>
          <w:tcPr>
            <w:tcW w:w="1080" w:type="dxa"/>
            <w:vAlign w:val="center"/>
          </w:tcPr>
          <w:p w14:paraId="4927AF6C" w14:textId="6E90B0A0" w:rsidR="00541BAB" w:rsidRDefault="00CF7EBB" w:rsidP="001A44AD">
            <w:r>
              <w:t>04/10/2021</w:t>
            </w:r>
          </w:p>
        </w:tc>
        <w:tc>
          <w:tcPr>
            <w:tcW w:w="3060" w:type="dxa"/>
            <w:vAlign w:val="center"/>
          </w:tcPr>
          <w:p w14:paraId="12818F7D" w14:textId="084FA39E" w:rsidR="00541BAB" w:rsidRDefault="00CF7EBB" w:rsidP="001A44AD">
            <w:r>
              <w:t xml:space="preserve"> Juan Ramon Victoria Suarez </w:t>
            </w:r>
          </w:p>
        </w:tc>
        <w:tc>
          <w:tcPr>
            <w:tcW w:w="3316" w:type="dxa"/>
            <w:vAlign w:val="center"/>
          </w:tcPr>
          <w:p w14:paraId="0F6A6C4E" w14:textId="6195C112" w:rsidR="00541BAB" w:rsidRDefault="00CF7EBB" w:rsidP="001A44AD">
            <w:pPr>
              <w:jc w:val="center"/>
            </w:pPr>
            <w:r>
              <w:t xml:space="preserve">Juan Ramon Victoria Suarez </w:t>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92771E">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92771E">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92771E">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92771E">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92771E">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92771E">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92771E">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92771E">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92771E">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92771E">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92771E">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92771E">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92771E">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92771E">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92771E">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92771E">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92771E">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92771E">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92771E">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92771E">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92771E">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92771E">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92771E">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92771E">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92771E">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92771E">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92771E">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92771E">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92771E">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92771E">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92771E">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92771E">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92771E">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92771E">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92771E">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423209B" w:rsidR="00482D99" w:rsidRDefault="00482D99">
      <w:pPr>
        <w:pStyle w:val="Ttulo1"/>
      </w:pPr>
      <w:bookmarkStart w:id="4" w:name="_Toc33238232"/>
      <w:bookmarkStart w:id="5" w:name="_Toc33411059"/>
      <w:r>
        <w:br w:type="page"/>
      </w:r>
      <w:r>
        <w:lastRenderedPageBreak/>
        <w:t>Introducción</w:t>
      </w:r>
      <w:bookmarkEnd w:id="4"/>
      <w:bookmarkEnd w:id="5"/>
    </w:p>
    <w:p w14:paraId="41A91D89" w14:textId="1C6AEB80" w:rsidR="00482D99" w:rsidRPr="002F5ECC" w:rsidRDefault="00CF7EBB" w:rsidP="002F5ECC">
      <w:pPr>
        <w:pStyle w:val="guiazul"/>
        <w:ind w:left="300"/>
        <w:jc w:val="both"/>
        <w:rPr>
          <w:i w:val="0"/>
          <w:color w:val="auto"/>
        </w:rPr>
      </w:pPr>
      <w:r w:rsidRPr="002F5ECC">
        <w:rPr>
          <w:i w:val="0"/>
          <w:color w:val="auto"/>
        </w:rPr>
        <w:t xml:space="preserve">En este proyecto se </w:t>
      </w:r>
      <w:r w:rsidR="000B760A" w:rsidRPr="002F5ECC">
        <w:rPr>
          <w:i w:val="0"/>
          <w:color w:val="auto"/>
        </w:rPr>
        <w:t>presentará</w:t>
      </w:r>
      <w:r w:rsidRPr="002F5ECC">
        <w:rPr>
          <w:i w:val="0"/>
          <w:color w:val="auto"/>
        </w:rPr>
        <w:t xml:space="preserve"> el </w:t>
      </w:r>
      <w:r w:rsidRPr="002F5ECC">
        <w:rPr>
          <w:b/>
          <w:bCs/>
          <w:i w:val="0"/>
          <w:color w:val="auto"/>
        </w:rPr>
        <w:t>IC-SHELTER</w:t>
      </w:r>
      <w:r w:rsidRPr="002F5ECC">
        <w:rPr>
          <w:i w:val="0"/>
          <w:color w:val="auto"/>
        </w:rPr>
        <w:t xml:space="preserve"> , el cual se trata para acomodar y facilitar  </w:t>
      </w:r>
      <w:r w:rsidR="002F5ECC" w:rsidRPr="002F5ECC">
        <w:rPr>
          <w:i w:val="0"/>
          <w:color w:val="auto"/>
        </w:rPr>
        <w:t xml:space="preserve">la estadía de los </w:t>
      </w:r>
      <w:r w:rsidRPr="002F5ECC">
        <w:rPr>
          <w:i w:val="0"/>
          <w:color w:val="auto"/>
        </w:rPr>
        <w:t>cliente</w:t>
      </w:r>
      <w:r w:rsidR="002F5ECC" w:rsidRPr="002F5ECC">
        <w:rPr>
          <w:i w:val="0"/>
          <w:color w:val="auto"/>
        </w:rPr>
        <w:t>s, un controlador autónomo que su eficiencia será reducir el consumo energético , mantener un ambiente agradable en las habitaciones para hacer sentir la mayor comodidad posible , este también podrá mantener el control de luces , temperatura del agua que sean compatibles con el controlador.</w:t>
      </w:r>
    </w:p>
    <w:p w14:paraId="0FDEF51A" w14:textId="4F5FA513" w:rsidR="00482D99" w:rsidRDefault="00482D99">
      <w:pPr>
        <w:pStyle w:val="Ttulo2"/>
      </w:pPr>
      <w:bookmarkStart w:id="6" w:name="_Toc33411060"/>
      <w:r>
        <w:t>Propósito</w:t>
      </w:r>
      <w:bookmarkEnd w:id="6"/>
    </w:p>
    <w:p w14:paraId="234CA1A5" w14:textId="4020F973" w:rsidR="002F5ECC" w:rsidRPr="002F5ECC" w:rsidRDefault="002F5ECC" w:rsidP="002F5ECC">
      <w:pPr>
        <w:pStyle w:val="Normalindentado2"/>
      </w:pPr>
      <w:r>
        <w:t>El propósito de este eficientizar los sistemas electrónicos de las habitaciones, así teniendo un mayor ahorro energético para los propietarios , en esas áreas de zonas turísticas que representan un gran flujo de personas y por lo tanto tendrán alto consumo energético este controlador viene a reducir esos costos.</w:t>
      </w:r>
    </w:p>
    <w:p w14:paraId="272F4397" w14:textId="4C0E8EA9" w:rsidR="00482D99" w:rsidRDefault="00482D99">
      <w:pPr>
        <w:pStyle w:val="Ttulo2"/>
      </w:pPr>
      <w:bookmarkStart w:id="7" w:name="_Toc33411061"/>
      <w:r>
        <w:t>Alcance</w:t>
      </w:r>
      <w:bookmarkEnd w:id="7"/>
    </w:p>
    <w:p w14:paraId="6583DA16" w14:textId="40F84FE2" w:rsidR="002F5ECC" w:rsidRPr="002F5ECC" w:rsidRDefault="002F5ECC" w:rsidP="002F5ECC">
      <w:pPr>
        <w:pStyle w:val="Normalindentado2"/>
      </w:pPr>
      <w:r>
        <w:t xml:space="preserve">Este producto podrá realizar operaciones de formas automáticas de los diferentes sistemas que maneje ya sea con los sistemas de refrigeración , sistemas de calentadores de agua , sistemas de iluminación </w:t>
      </w:r>
      <w:r w:rsidR="00501359">
        <w:t>, modos eco de los diferentes sistemas , sensores para detectar si se encuentran dentro de la habitación , temporizadores, controladores de velocidades para abanicos.</w:t>
      </w:r>
    </w:p>
    <w:p w14:paraId="0E9FDF24" w14:textId="7D264502"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p w14:paraId="40324B6C" w14:textId="64844513" w:rsidR="00501359" w:rsidRDefault="00501359" w:rsidP="00501359">
      <w:pPr>
        <w:pStyle w:val="Normalindentado2"/>
      </w:pPr>
    </w:p>
    <w:p w14:paraId="415AD7BF" w14:textId="55139F2A" w:rsidR="00501359" w:rsidRDefault="00501359" w:rsidP="00501359">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01359" w14:paraId="205AF16E"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17AD877" w14:textId="77777777" w:rsidR="00501359" w:rsidRDefault="00501359" w:rsidP="00714147">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CF00B6" w14:textId="474DB518" w:rsidR="00501359" w:rsidRDefault="00501359" w:rsidP="00714147">
            <w:pPr>
              <w:pStyle w:val="Normalindentado2"/>
              <w:ind w:left="0"/>
            </w:pPr>
            <w:r>
              <w:t xml:space="preserve">Pedro </w:t>
            </w:r>
            <w:r w:rsidR="000B760A">
              <w:t>Gonzales</w:t>
            </w:r>
          </w:p>
        </w:tc>
      </w:tr>
      <w:tr w:rsidR="00501359" w14:paraId="7D75F193"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ECBBFD" w14:textId="77777777" w:rsidR="00501359" w:rsidRDefault="00501359" w:rsidP="00714147">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F4B2A4" w14:textId="77777777" w:rsidR="00501359" w:rsidRDefault="00501359" w:rsidP="00714147">
            <w:pPr>
              <w:pStyle w:val="Normalindentado2"/>
              <w:ind w:left="0"/>
            </w:pPr>
            <w:r>
              <w:t xml:space="preserve">Realizar el software del dispositivo </w:t>
            </w:r>
          </w:p>
        </w:tc>
      </w:tr>
      <w:tr w:rsidR="00501359" w14:paraId="5B70F22A"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C196DB" w14:textId="77777777" w:rsidR="00501359" w:rsidRDefault="00501359" w:rsidP="00714147">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C50C2E" w14:textId="77777777" w:rsidR="00501359" w:rsidRDefault="00501359" w:rsidP="00714147">
            <w:pPr>
              <w:pStyle w:val="Normalindentado2"/>
              <w:ind w:left="0"/>
            </w:pPr>
            <w:r>
              <w:t>Tecnólogo en software</w:t>
            </w:r>
          </w:p>
        </w:tc>
      </w:tr>
      <w:tr w:rsidR="00501359" w14:paraId="08AB0B11"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70A9B" w14:textId="77777777" w:rsidR="00501359" w:rsidRDefault="00501359" w:rsidP="00714147">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2E8B84" w14:textId="50A44C01" w:rsidR="00501359" w:rsidRDefault="00501359" w:rsidP="00501359">
            <w:pPr>
              <w:pStyle w:val="Normalindentado2"/>
              <w:ind w:left="0"/>
            </w:pPr>
            <w:r>
              <w:t xml:space="preserve">Crear un software con la capacidad de actualizarse y eficientizarse.  </w:t>
            </w:r>
          </w:p>
        </w:tc>
      </w:tr>
      <w:tr w:rsidR="00501359" w14:paraId="02019CC4"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D442ED" w14:textId="77777777" w:rsidR="00501359" w:rsidRDefault="00501359" w:rsidP="00714147">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1836F7" w14:textId="36977584" w:rsidR="00501359" w:rsidRDefault="00501359" w:rsidP="00714147">
            <w:pPr>
              <w:pStyle w:val="Normalindentado2"/>
              <w:ind w:left="0"/>
            </w:pPr>
            <w:r>
              <w:t xml:space="preserve">Pedrogonzales@gmail.com </w:t>
            </w:r>
          </w:p>
        </w:tc>
      </w:tr>
      <w:tr w:rsidR="00501359" w14:paraId="4BB06A10"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E7C893" w14:textId="77777777" w:rsidR="00501359" w:rsidRDefault="00501359" w:rsidP="00714147">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0659D0" w14:textId="77777777" w:rsidR="00501359" w:rsidRDefault="00501359" w:rsidP="00714147">
            <w:pPr>
              <w:pStyle w:val="Normalindentado2"/>
              <w:ind w:left="0"/>
            </w:pPr>
            <w:r>
              <w:t xml:space="preserve">Confirmado </w:t>
            </w:r>
          </w:p>
        </w:tc>
      </w:tr>
    </w:tbl>
    <w:p w14:paraId="6CCDF3DC" w14:textId="34112473" w:rsidR="00501359" w:rsidRDefault="00501359" w:rsidP="00501359">
      <w:pPr>
        <w:pStyle w:val="Normalindentado2"/>
      </w:pPr>
    </w:p>
    <w:p w14:paraId="10B02E6A" w14:textId="51F15BCB" w:rsidR="00501359" w:rsidRDefault="00501359" w:rsidP="00501359">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01359" w14:paraId="17E5221A"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7F93DF6" w14:textId="77777777" w:rsidR="00501359" w:rsidRDefault="00501359" w:rsidP="00714147">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CAF350" w14:textId="45F3CEE6" w:rsidR="00501359" w:rsidRDefault="00501359" w:rsidP="00714147">
            <w:pPr>
              <w:pStyle w:val="Normalindentado2"/>
              <w:ind w:left="0"/>
            </w:pPr>
            <w:r>
              <w:t xml:space="preserve">Cesar </w:t>
            </w:r>
            <w:r w:rsidR="000B760A">
              <w:t>Pérez</w:t>
            </w:r>
            <w:r>
              <w:t xml:space="preserve"> </w:t>
            </w:r>
          </w:p>
        </w:tc>
      </w:tr>
      <w:tr w:rsidR="00501359" w14:paraId="7F19D477"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9F159" w14:textId="77777777" w:rsidR="00501359" w:rsidRDefault="00501359" w:rsidP="00714147">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8CBC20" w14:textId="44F58700" w:rsidR="00501359" w:rsidRDefault="00501359" w:rsidP="00714147">
            <w:pPr>
              <w:pStyle w:val="Normalindentado2"/>
              <w:ind w:left="0"/>
            </w:pPr>
            <w:r>
              <w:t xml:space="preserve">Electricista </w:t>
            </w:r>
          </w:p>
        </w:tc>
      </w:tr>
      <w:tr w:rsidR="00501359" w14:paraId="330E8C53"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F8C5F4" w14:textId="77777777" w:rsidR="00501359" w:rsidRDefault="00501359" w:rsidP="00714147">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CEEAB3" w14:textId="77777777" w:rsidR="00501359" w:rsidRDefault="00501359" w:rsidP="00714147">
            <w:pPr>
              <w:pStyle w:val="Normalindentado2"/>
              <w:ind w:left="0"/>
            </w:pPr>
            <w:r>
              <w:t>Técnico eléctrico</w:t>
            </w:r>
          </w:p>
        </w:tc>
      </w:tr>
      <w:tr w:rsidR="00501359" w14:paraId="66A1A875"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2A27F0" w14:textId="77777777" w:rsidR="00501359" w:rsidRDefault="00501359" w:rsidP="00714147">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4B0F94" w14:textId="3CFEB336" w:rsidR="00501359" w:rsidRDefault="00501359" w:rsidP="00501359">
            <w:pPr>
              <w:pStyle w:val="Normalindentado2"/>
              <w:ind w:left="0"/>
            </w:pPr>
            <w:r>
              <w:t xml:space="preserve">Realizar una correcta instalación eléctrica. </w:t>
            </w:r>
          </w:p>
        </w:tc>
      </w:tr>
      <w:tr w:rsidR="00501359" w14:paraId="2194DE9D"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C88EE8" w14:textId="77777777" w:rsidR="00501359" w:rsidRDefault="00501359" w:rsidP="00714147">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1F4488" w14:textId="1F46CCD9" w:rsidR="00501359" w:rsidRDefault="00501359" w:rsidP="00714147">
            <w:pPr>
              <w:pStyle w:val="Normalindentado2"/>
              <w:ind w:left="0"/>
            </w:pPr>
            <w:r>
              <w:t xml:space="preserve">cesarperez@gmail.com </w:t>
            </w:r>
          </w:p>
        </w:tc>
      </w:tr>
      <w:tr w:rsidR="00501359" w14:paraId="21BE92D2"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2CF244" w14:textId="77777777" w:rsidR="00501359" w:rsidRDefault="00501359" w:rsidP="00714147">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57149D" w14:textId="77777777" w:rsidR="00501359" w:rsidRDefault="00501359" w:rsidP="00714147">
            <w:pPr>
              <w:pStyle w:val="Normalindentado2"/>
              <w:ind w:left="0"/>
            </w:pPr>
            <w:r>
              <w:t xml:space="preserve">Confirmado </w:t>
            </w:r>
          </w:p>
        </w:tc>
      </w:tr>
    </w:tbl>
    <w:tbl>
      <w:tblPr>
        <w:tblpPr w:leftFromText="141" w:rightFromText="141" w:vertAnchor="text" w:horzAnchor="margin" w:tblpXSpec="right" w:tblpY="271"/>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501359" w14:paraId="1BC6D19D"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24BF087" w14:textId="77777777" w:rsidR="00501359" w:rsidRDefault="00501359" w:rsidP="00501359">
            <w:pPr>
              <w:pStyle w:val="Normalindentado2"/>
              <w:ind w:left="0"/>
            </w:pPr>
            <w: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573CDD" w14:textId="1E0BE86B" w:rsidR="00501359" w:rsidRDefault="00501359" w:rsidP="00501359">
            <w:pPr>
              <w:pStyle w:val="Normalindentado2"/>
              <w:ind w:left="0"/>
            </w:pPr>
            <w:r>
              <w:t xml:space="preserve">Juan </w:t>
            </w:r>
            <w:r w:rsidR="000B760A">
              <w:t>Fernández</w:t>
            </w:r>
          </w:p>
        </w:tc>
      </w:tr>
      <w:tr w:rsidR="00501359" w14:paraId="225074BA"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643A05" w14:textId="77777777" w:rsidR="00501359" w:rsidRDefault="00501359" w:rsidP="00501359">
            <w:pPr>
              <w:pStyle w:val="Normalindentado2"/>
              <w:ind w:left="0"/>
            </w:pPr>
            <w: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129E51" w14:textId="77777777" w:rsidR="00501359" w:rsidRDefault="00501359" w:rsidP="00501359">
            <w:pPr>
              <w:pStyle w:val="Normalindentado2"/>
              <w:ind w:left="0"/>
            </w:pPr>
            <w:r>
              <w:t>Diseñador 3D</w:t>
            </w:r>
          </w:p>
        </w:tc>
      </w:tr>
      <w:tr w:rsidR="00501359" w14:paraId="50CD4B2C"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9ABB3F" w14:textId="77777777" w:rsidR="00501359" w:rsidRDefault="00501359" w:rsidP="00501359">
            <w:pPr>
              <w:pStyle w:val="Normalindentado2"/>
              <w:ind w:left="0"/>
            </w:pPr>
            <w: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0E11CA" w14:textId="77777777" w:rsidR="00501359" w:rsidRDefault="00501359" w:rsidP="00501359">
            <w:pPr>
              <w:pStyle w:val="Normalindentado2"/>
              <w:ind w:left="0"/>
            </w:pPr>
            <w:r>
              <w:t xml:space="preserve">Tecnólogo Diseño industrial </w:t>
            </w:r>
          </w:p>
        </w:tc>
      </w:tr>
      <w:tr w:rsidR="00501359" w14:paraId="1E8ADDF4"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C9BA30" w14:textId="77777777" w:rsidR="00501359" w:rsidRDefault="00501359" w:rsidP="00501359">
            <w:pPr>
              <w:pStyle w:val="Normalindentado2"/>
              <w:ind w:left="0"/>
            </w:pPr>
            <w: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F8B028" w14:textId="77777777" w:rsidR="00501359" w:rsidRDefault="00501359" w:rsidP="00501359">
            <w:pPr>
              <w:pStyle w:val="Normalindentado2"/>
              <w:ind w:left="0"/>
            </w:pPr>
            <w:r>
              <w:t>Encargado del Diseño 3D</w:t>
            </w:r>
          </w:p>
        </w:tc>
      </w:tr>
      <w:tr w:rsidR="00501359" w14:paraId="2B9497DB"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7190F0" w14:textId="77777777" w:rsidR="00501359" w:rsidRDefault="00501359" w:rsidP="00501359">
            <w:pPr>
              <w:pStyle w:val="Normalindentado2"/>
              <w:ind w:left="0"/>
            </w:pPr>
            <w:r>
              <w:t>Información de contacto</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D222FA" w14:textId="77777777" w:rsidR="00501359" w:rsidRDefault="00501359" w:rsidP="00501359">
            <w:pPr>
              <w:pStyle w:val="Normalindentado2"/>
              <w:ind w:left="0"/>
            </w:pPr>
            <w:r>
              <w:t>juanfernandez@gmail.com</w:t>
            </w:r>
          </w:p>
        </w:tc>
      </w:tr>
      <w:tr w:rsidR="00501359" w14:paraId="2EE0F628"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26786" w14:textId="77777777" w:rsidR="00501359" w:rsidRDefault="00501359" w:rsidP="00501359">
            <w:pPr>
              <w:pStyle w:val="Normalindentado2"/>
              <w:ind w:left="0"/>
            </w:pPr>
            <w:r>
              <w:t>Aprobación</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9A7E02" w14:textId="77777777" w:rsidR="00501359" w:rsidRDefault="00501359" w:rsidP="00501359">
            <w:pPr>
              <w:pStyle w:val="Normalindentado2"/>
              <w:ind w:left="0"/>
            </w:pPr>
            <w:r>
              <w:t>confirmada</w:t>
            </w:r>
          </w:p>
        </w:tc>
      </w:tr>
    </w:tbl>
    <w:p w14:paraId="69FF4E9D" w14:textId="0277BC46" w:rsidR="00501359" w:rsidRDefault="00501359" w:rsidP="00501359">
      <w:pPr>
        <w:pStyle w:val="Normalindentado2"/>
        <w:ind w:left="0"/>
      </w:pPr>
    </w:p>
    <w:p w14:paraId="467E77BC" w14:textId="7CC44AE0" w:rsidR="00501359" w:rsidRDefault="00501359" w:rsidP="00501359">
      <w:pPr>
        <w:pStyle w:val="Normalindentado2"/>
      </w:pPr>
    </w:p>
    <w:p w14:paraId="11797395" w14:textId="77777777" w:rsidR="00501359" w:rsidRPr="00501359" w:rsidRDefault="00501359" w:rsidP="00501359">
      <w:pPr>
        <w:pStyle w:val="Normalindentado2"/>
      </w:pPr>
    </w:p>
    <w:p w14:paraId="2B7949BA" w14:textId="77777777" w:rsidR="00501359" w:rsidRDefault="00501359" w:rsidP="00501359">
      <w:pPr>
        <w:pStyle w:val="Ttulo2"/>
        <w:numPr>
          <w:ilvl w:val="0"/>
          <w:numId w:val="0"/>
        </w:numPr>
        <w:ind w:left="283"/>
      </w:pPr>
      <w:bookmarkStart w:id="11" w:name="_Toc33238236"/>
      <w:bookmarkStart w:id="12" w:name="_Toc33411063"/>
    </w:p>
    <w:p w14:paraId="7DB5062C" w14:textId="77777777" w:rsidR="00501359" w:rsidRDefault="00501359" w:rsidP="00501359">
      <w:pPr>
        <w:pStyle w:val="Ttulo2"/>
        <w:numPr>
          <w:ilvl w:val="0"/>
          <w:numId w:val="0"/>
        </w:numPr>
        <w:ind w:left="283"/>
      </w:pPr>
    </w:p>
    <w:p w14:paraId="2CF5C9BD" w14:textId="77777777" w:rsidR="00501359" w:rsidRDefault="00501359" w:rsidP="00501359">
      <w:pPr>
        <w:pStyle w:val="Ttulo2"/>
        <w:numPr>
          <w:ilvl w:val="0"/>
          <w:numId w:val="0"/>
        </w:numPr>
        <w:ind w:left="283"/>
      </w:pPr>
    </w:p>
    <w:p w14:paraId="4E367618" w14:textId="77777777" w:rsidR="00501359" w:rsidRDefault="00501359" w:rsidP="00501359">
      <w:pPr>
        <w:pStyle w:val="Ttulo2"/>
        <w:numPr>
          <w:ilvl w:val="0"/>
          <w:numId w:val="0"/>
        </w:numPr>
        <w:ind w:left="283"/>
      </w:pPr>
    </w:p>
    <w:p w14:paraId="0B3874FC" w14:textId="77777777" w:rsidR="00501359" w:rsidRDefault="00501359" w:rsidP="00501359">
      <w:pPr>
        <w:pStyle w:val="Ttulo2"/>
        <w:numPr>
          <w:ilvl w:val="0"/>
          <w:numId w:val="0"/>
        </w:numPr>
        <w:ind w:left="283"/>
      </w:pPr>
    </w:p>
    <w:p w14:paraId="0235102B" w14:textId="77777777" w:rsidR="00501359" w:rsidRDefault="00501359" w:rsidP="00501359">
      <w:pPr>
        <w:pStyle w:val="Ttulo2"/>
        <w:numPr>
          <w:ilvl w:val="0"/>
          <w:numId w:val="0"/>
        </w:numPr>
        <w:ind w:left="283"/>
      </w:pPr>
    </w:p>
    <w:tbl>
      <w:tblPr>
        <w:tblpPr w:leftFromText="141" w:rightFromText="141" w:vertAnchor="text" w:horzAnchor="margin" w:tblpXSpec="center" w:tblpY="220"/>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01359" w14:paraId="293D347F"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6A4793C" w14:textId="77777777" w:rsidR="00501359" w:rsidRDefault="00501359" w:rsidP="0050135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ECBBDCD" w14:textId="6D04778B" w:rsidR="00501359" w:rsidRDefault="00501359" w:rsidP="00501359">
            <w:pPr>
              <w:pStyle w:val="Normalindentado2"/>
              <w:ind w:left="0"/>
            </w:pPr>
            <w:r>
              <w:t>Karina peña</w:t>
            </w:r>
          </w:p>
        </w:tc>
      </w:tr>
      <w:tr w:rsidR="00501359" w14:paraId="718561B5"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13A981" w14:textId="77777777" w:rsidR="00501359" w:rsidRDefault="00501359" w:rsidP="0050135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5A8AA4" w14:textId="77777777" w:rsidR="00501359" w:rsidRDefault="00501359" w:rsidP="00501359">
            <w:pPr>
              <w:pStyle w:val="Normalindentado2"/>
              <w:ind w:left="0"/>
            </w:pPr>
            <w:r>
              <w:t xml:space="preserve">Diseñadora del PCB </w:t>
            </w:r>
          </w:p>
        </w:tc>
      </w:tr>
      <w:tr w:rsidR="00501359" w14:paraId="432E8501"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025C6F" w14:textId="77777777" w:rsidR="00501359" w:rsidRDefault="00501359" w:rsidP="0050135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A0D594" w14:textId="37E03BFC" w:rsidR="00501359" w:rsidRDefault="00877D6E" w:rsidP="00501359">
            <w:pPr>
              <w:pStyle w:val="Normalindentado2"/>
              <w:ind w:left="0"/>
            </w:pPr>
            <w:r>
              <w:t>Técnico</w:t>
            </w:r>
            <w:r w:rsidR="00501359">
              <w:t xml:space="preserve"> Electrónica</w:t>
            </w:r>
          </w:p>
        </w:tc>
      </w:tr>
      <w:tr w:rsidR="00501359" w14:paraId="47E3AE0B"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142F7" w14:textId="77777777" w:rsidR="00501359" w:rsidRDefault="00501359" w:rsidP="0050135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8A1B7A" w14:textId="2A9A96FF" w:rsidR="00501359" w:rsidRDefault="00877D6E" w:rsidP="00877D6E">
            <w:pPr>
              <w:pStyle w:val="Normalindentado2"/>
              <w:ind w:left="0"/>
            </w:pPr>
            <w:r>
              <w:t>Diseñar</w:t>
            </w:r>
            <w:r w:rsidR="00501359">
              <w:t xml:space="preserve"> </w:t>
            </w:r>
            <w:r>
              <w:t xml:space="preserve">el </w:t>
            </w:r>
            <w:r w:rsidR="00501359">
              <w:t xml:space="preserve"> PCB y ordenar el producto. </w:t>
            </w:r>
          </w:p>
          <w:p w14:paraId="5E4CEB17" w14:textId="77777777" w:rsidR="00501359" w:rsidRDefault="00501359" w:rsidP="00501359">
            <w:pPr>
              <w:pStyle w:val="Normalindentado2"/>
              <w:ind w:left="0"/>
            </w:pPr>
          </w:p>
        </w:tc>
      </w:tr>
      <w:tr w:rsidR="00501359" w14:paraId="0AE88B49"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98A9ED" w14:textId="77777777" w:rsidR="00501359" w:rsidRDefault="00501359" w:rsidP="0050135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BB98F9" w14:textId="13F606ED" w:rsidR="00501359" w:rsidRDefault="00877D6E" w:rsidP="00501359">
            <w:pPr>
              <w:pStyle w:val="Normalindentado2"/>
              <w:ind w:left="0"/>
            </w:pPr>
            <w:r>
              <w:t>Karinapeña</w:t>
            </w:r>
            <w:r w:rsidR="00501359">
              <w:t xml:space="preserve">@gmail.com </w:t>
            </w:r>
          </w:p>
        </w:tc>
      </w:tr>
      <w:tr w:rsidR="00501359" w14:paraId="16C2B9C8"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3428B1" w14:textId="77777777" w:rsidR="00501359" w:rsidRDefault="00501359" w:rsidP="0050135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09D87A" w14:textId="77777777" w:rsidR="00501359" w:rsidRDefault="00501359" w:rsidP="00501359">
            <w:pPr>
              <w:pStyle w:val="Normalindentado2"/>
              <w:ind w:left="0"/>
            </w:pPr>
            <w:r>
              <w:t xml:space="preserve">Confirmada </w:t>
            </w:r>
          </w:p>
        </w:tc>
      </w:tr>
    </w:tbl>
    <w:p w14:paraId="7D4B4AAE" w14:textId="77777777" w:rsidR="00501359" w:rsidRDefault="00501359" w:rsidP="00877D6E">
      <w:pPr>
        <w:pStyle w:val="Ttulo2"/>
        <w:numPr>
          <w:ilvl w:val="0"/>
          <w:numId w:val="0"/>
        </w:numPr>
      </w:pPr>
    </w:p>
    <w:p w14:paraId="48B1756B" w14:textId="64DCB903" w:rsidR="00501359" w:rsidRPr="00501359" w:rsidRDefault="00501359" w:rsidP="00501359">
      <w:pPr>
        <w:pStyle w:val="Ttulo2"/>
        <w:numPr>
          <w:ilvl w:val="0"/>
          <w:numId w:val="0"/>
        </w:numPr>
        <w:ind w:left="283"/>
      </w:pPr>
      <w:r>
        <w:t>4.1</w:t>
      </w:r>
      <w:r w:rsidR="00482D99">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5"/>
        <w:gridCol w:w="1851"/>
        <w:gridCol w:w="2060"/>
        <w:gridCol w:w="1141"/>
        <w:gridCol w:w="1464"/>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3BAF020F" w:rsidR="00482D99" w:rsidRDefault="00877D6E">
            <w:pPr>
              <w:pStyle w:val="Normalindentado2"/>
              <w:ind w:left="0"/>
            </w:pPr>
            <w:proofErr w:type="spellStart"/>
            <w:r>
              <w:t>Pagina</w:t>
            </w:r>
            <w:proofErr w:type="spellEnd"/>
            <w:r>
              <w:t xml:space="preserve"> Web</w:t>
            </w:r>
          </w:p>
        </w:tc>
        <w:tc>
          <w:tcPr>
            <w:tcW w:w="1980" w:type="dxa"/>
            <w:tcBorders>
              <w:top w:val="double" w:sz="6" w:space="0" w:color="292929"/>
              <w:right w:val="single" w:sz="4" w:space="0" w:color="292929"/>
            </w:tcBorders>
          </w:tcPr>
          <w:p w14:paraId="076702AD" w14:textId="3996CD67" w:rsidR="00482D99" w:rsidRDefault="00877D6E">
            <w:pPr>
              <w:pStyle w:val="Normalindentado2"/>
              <w:ind w:left="0"/>
            </w:pPr>
            <w:r>
              <w:t xml:space="preserve">e-room </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B16C069" w:rsidR="00482D99" w:rsidRDefault="0092771E">
            <w:pPr>
              <w:pStyle w:val="Normalindentado2"/>
              <w:ind w:left="0"/>
            </w:pPr>
            <w:hyperlink r:id="rId16" w:history="1">
              <w:r w:rsidR="00877D6E">
                <w:rPr>
                  <w:rStyle w:val="Hipervnculo"/>
                </w:rPr>
                <w:t xml:space="preserve">e-Room </w:t>
              </w:r>
              <w:proofErr w:type="spellStart"/>
              <w:r w:rsidR="00877D6E">
                <w:rPr>
                  <w:rStyle w:val="Hipervnculo"/>
                </w:rPr>
                <w:t>Controller</w:t>
              </w:r>
              <w:proofErr w:type="spellEnd"/>
              <w:r w:rsidR="00877D6E">
                <w:rPr>
                  <w:rStyle w:val="Hipervnculo"/>
                </w:rPr>
                <w:t xml:space="preserve"> 4E/5S Modbus | E-Controls.es</w:t>
              </w:r>
            </w:hyperlink>
          </w:p>
        </w:tc>
        <w:tc>
          <w:tcPr>
            <w:tcW w:w="863" w:type="dxa"/>
            <w:tcBorders>
              <w:top w:val="double" w:sz="6" w:space="0" w:color="292929"/>
              <w:left w:val="single" w:sz="4" w:space="0" w:color="292929"/>
              <w:right w:val="single" w:sz="4" w:space="0" w:color="292929"/>
            </w:tcBorders>
            <w:tcMar>
              <w:bottom w:w="0" w:type="dxa"/>
            </w:tcMar>
          </w:tcPr>
          <w:p w14:paraId="0F66E661" w14:textId="18A992AF" w:rsidR="00482D99" w:rsidRDefault="00877D6E">
            <w:pPr>
              <w:pStyle w:val="Normalindentado2"/>
              <w:ind w:left="0"/>
            </w:pPr>
            <w:r>
              <w:t>27/09/2021</w:t>
            </w:r>
          </w:p>
        </w:tc>
        <w:tc>
          <w:tcPr>
            <w:tcW w:w="1538" w:type="dxa"/>
            <w:tcBorders>
              <w:top w:val="double" w:sz="6" w:space="0" w:color="292929"/>
              <w:left w:val="single" w:sz="4" w:space="0" w:color="292929"/>
            </w:tcBorders>
            <w:tcMar>
              <w:bottom w:w="0" w:type="dxa"/>
            </w:tcMar>
          </w:tcPr>
          <w:p w14:paraId="79A0C3AB" w14:textId="21C6B05F" w:rsidR="00482D99" w:rsidRDefault="00877D6E">
            <w:pPr>
              <w:pStyle w:val="Normalindentado2"/>
              <w:ind w:left="0"/>
            </w:pPr>
            <w:r>
              <w:t>E-control</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28CF7652" w14:textId="34D83753" w:rsidR="00482D99" w:rsidRDefault="00482D99">
      <w:pPr>
        <w:pStyle w:val="Ttulo2"/>
      </w:pPr>
      <w:bookmarkStart w:id="15" w:name="_Toc33411065"/>
      <w:r>
        <w:t>Resumen</w:t>
      </w:r>
      <w:bookmarkEnd w:id="15"/>
    </w:p>
    <w:p w14:paraId="65CF4E0E" w14:textId="7FFD402C" w:rsidR="000B760A" w:rsidRPr="000B760A" w:rsidRDefault="000B760A" w:rsidP="000B760A">
      <w:pPr>
        <w:pStyle w:val="Normalindentado2"/>
      </w:pPr>
      <w:r>
        <w:t xml:space="preserve">En este documento se </w:t>
      </w:r>
      <w:r w:rsidR="00BC02F7">
        <w:t>presentarán</w:t>
      </w:r>
      <w:r>
        <w:t xml:space="preserve"> las generalidades y diferentes funciones del dispositivo y todo lo que tiene que ver con el mismo , tales como aspectos técnicos del dispositivo, características y funciones principales</w:t>
      </w:r>
      <w:r w:rsidR="00BC02F7">
        <w:t>.</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3DA30E27" w14:textId="1FBA77AB" w:rsidR="00482D99" w:rsidRDefault="00BC02F7">
      <w:pPr>
        <w:pStyle w:val="guiazul"/>
        <w:ind w:left="600"/>
        <w:rPr>
          <w:i w:val="0"/>
          <w:color w:val="auto"/>
        </w:rPr>
      </w:pPr>
      <w:r w:rsidRPr="00BC02F7">
        <w:rPr>
          <w:i w:val="0"/>
          <w:color w:val="auto"/>
        </w:rPr>
        <w:t>Este dispositivo es diseñado para poder controlar los diferentes sistemas que se encuentran dentro de una habitación tales como aire acondicionado , iluminación , abanicos , etc.… todo esto haciéndolo de una forma manual o autónoma.</w:t>
      </w:r>
    </w:p>
    <w:p w14:paraId="4F8DA513" w14:textId="77777777" w:rsidR="00BC02F7" w:rsidRPr="00BC02F7" w:rsidRDefault="00BC02F7">
      <w:pPr>
        <w:pStyle w:val="guiazul"/>
        <w:ind w:left="600"/>
        <w:rPr>
          <w:i w:val="0"/>
          <w:color w:val="auto"/>
        </w:rPr>
      </w:pPr>
    </w:p>
    <w:p w14:paraId="3362C2EA" w14:textId="4C64DF53" w:rsidR="00482D99" w:rsidRDefault="00482D99">
      <w:pPr>
        <w:pStyle w:val="Ttulo2"/>
      </w:pPr>
      <w:bookmarkStart w:id="20" w:name="_Toc532878319"/>
      <w:bookmarkStart w:id="21" w:name="_Toc33238241"/>
      <w:bookmarkStart w:id="22" w:name="_Toc33411068"/>
      <w:r>
        <w:lastRenderedPageBreak/>
        <w:t>Funcionalidad del producto</w:t>
      </w:r>
      <w:bookmarkEnd w:id="20"/>
      <w:bookmarkEnd w:id="21"/>
      <w:bookmarkEnd w:id="22"/>
    </w:p>
    <w:p w14:paraId="54D86365" w14:textId="77777777" w:rsidR="00F53250" w:rsidRPr="00F53250" w:rsidRDefault="00F53250" w:rsidP="00F53250">
      <w:pPr>
        <w:pStyle w:val="Normalindentado2"/>
      </w:pPr>
    </w:p>
    <w:p w14:paraId="0D70D600" w14:textId="7F09A7EC" w:rsidR="00F53250" w:rsidRDefault="00F53250" w:rsidP="00F53250">
      <w:pPr>
        <w:pStyle w:val="Normalindentado2"/>
      </w:pPr>
      <w:r>
        <w:t>El IC-SHELTER tendrán las funcionalidades tales como :</w:t>
      </w:r>
    </w:p>
    <w:p w14:paraId="307BFFDF" w14:textId="77777777" w:rsidR="00F53250" w:rsidRPr="00F53250" w:rsidRDefault="00F53250" w:rsidP="00F53250">
      <w:pPr>
        <w:pStyle w:val="Normalindentado2"/>
      </w:pPr>
    </w:p>
    <w:p w14:paraId="28DC1FBE" w14:textId="4A03A96F" w:rsidR="00BC02F7" w:rsidRDefault="00F53250" w:rsidP="00BC02F7">
      <w:pPr>
        <w:pStyle w:val="Normalindentado2"/>
        <w:numPr>
          <w:ilvl w:val="0"/>
          <w:numId w:val="10"/>
        </w:numPr>
        <w:ind w:left="0"/>
      </w:pPr>
      <w:r>
        <w:t xml:space="preserve">Apagado del aire acondicionado </w:t>
      </w:r>
      <w:r>
        <w:t>por temperatura de la habitación o tiempo. Casos donde se abandone la habitación y este siga encendido.</w:t>
      </w:r>
    </w:p>
    <w:p w14:paraId="0987F672" w14:textId="1BD9DE7F" w:rsidR="00F53250" w:rsidRDefault="00F53250" w:rsidP="00BC02F7">
      <w:pPr>
        <w:pStyle w:val="Normalindentado2"/>
        <w:numPr>
          <w:ilvl w:val="0"/>
          <w:numId w:val="10"/>
        </w:numPr>
        <w:ind w:left="0"/>
      </w:pPr>
      <w:r>
        <w:t xml:space="preserve">Control de velocidad </w:t>
      </w:r>
      <w:r>
        <w:t>para los abanicos.</w:t>
      </w:r>
    </w:p>
    <w:p w14:paraId="103961FE" w14:textId="2F17460A" w:rsidR="00F53250" w:rsidRDefault="00F53250" w:rsidP="00BC02F7">
      <w:pPr>
        <w:pStyle w:val="Normalindentado2"/>
        <w:numPr>
          <w:ilvl w:val="0"/>
          <w:numId w:val="10"/>
        </w:numPr>
        <w:ind w:left="0"/>
      </w:pPr>
      <w:r>
        <w:t>Apagado de la iluminación de la habitación cuando esta se detecte vacía.</w:t>
      </w:r>
    </w:p>
    <w:p w14:paraId="2AE6A754" w14:textId="73719A03" w:rsidR="00F53250" w:rsidRDefault="005F2A85" w:rsidP="00BC02F7">
      <w:pPr>
        <w:pStyle w:val="Normalindentado2"/>
        <w:numPr>
          <w:ilvl w:val="0"/>
          <w:numId w:val="10"/>
        </w:numPr>
        <w:ind w:left="0"/>
      </w:pPr>
      <w:r>
        <w:t>Detección de movimiento en la habitación.</w:t>
      </w:r>
    </w:p>
    <w:p w14:paraId="682E4C44" w14:textId="669C25AC" w:rsidR="005F2A85" w:rsidRDefault="005F2A85" w:rsidP="00BC02F7">
      <w:pPr>
        <w:pStyle w:val="Normalindentado2"/>
        <w:numPr>
          <w:ilvl w:val="0"/>
          <w:numId w:val="10"/>
        </w:numPr>
        <w:ind w:left="0"/>
      </w:pPr>
      <w:r>
        <w:t>Diferentes modos del controlador ECO y OFF.</w:t>
      </w:r>
    </w:p>
    <w:p w14:paraId="0F5E379D" w14:textId="7E4C2725" w:rsidR="005F2A85" w:rsidRDefault="005F2A85" w:rsidP="00BC02F7">
      <w:pPr>
        <w:pStyle w:val="Normalindentado2"/>
        <w:numPr>
          <w:ilvl w:val="0"/>
          <w:numId w:val="10"/>
        </w:numPr>
        <w:ind w:left="0"/>
      </w:pPr>
      <w:r>
        <w:t>visualización en la pantalla LCD.</w:t>
      </w:r>
    </w:p>
    <w:p w14:paraId="4A86B97E" w14:textId="77777777" w:rsidR="005F2A85" w:rsidRPr="00BC02F7" w:rsidRDefault="005F2A85" w:rsidP="005F2A85">
      <w:pPr>
        <w:pStyle w:val="Normalindentado2"/>
        <w:ind w:left="0"/>
      </w:pP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4F166B05" w:rsidR="00482D99" w:rsidRDefault="005F2A85">
            <w:pPr>
              <w:pStyle w:val="Normalindentado2"/>
              <w:ind w:left="0"/>
            </w:pPr>
            <w:r>
              <w:t>Personal de servicio</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437B6228" w:rsidR="00482D99" w:rsidRDefault="005F2A85">
            <w:pPr>
              <w:pStyle w:val="Normalindentado2"/>
              <w:ind w:left="0"/>
            </w:pPr>
            <w:proofErr w:type="spellStart"/>
            <w:r>
              <w:t>Basica</w:t>
            </w:r>
            <w:proofErr w:type="spellEnd"/>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3B6DF029" w:rsidR="00482D99" w:rsidRDefault="005F2A85">
            <w:pPr>
              <w:pStyle w:val="Normalindentado2"/>
              <w:ind w:left="0"/>
            </w:pPr>
            <w:r>
              <w:t xml:space="preserve">Limpieza y Mantenimiento </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F0EC70D" w:rsidR="00482D99" w:rsidRDefault="005F2A85">
            <w:pPr>
              <w:pStyle w:val="Normalindentado2"/>
              <w:ind w:left="0"/>
            </w:pPr>
            <w:r>
              <w:t xml:space="preserve">Conservar las habitaciones en perfecto estado </w:t>
            </w:r>
            <w:proofErr w:type="spellStart"/>
            <w:r>
              <w:t>y</w:t>
            </w:r>
            <w:proofErr w:type="spellEnd"/>
            <w:r>
              <w:t xml:space="preserve"> higiene</w:t>
            </w:r>
          </w:p>
        </w:tc>
      </w:tr>
    </w:tbl>
    <w:p w14:paraId="7DB9263A" w14:textId="327993AE"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61D7E" w14:paraId="3769F81D" w14:textId="77777777" w:rsidTr="0069583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AF57B17" w14:textId="77777777" w:rsidR="00061D7E" w:rsidRDefault="00061D7E" w:rsidP="0069583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7FFF17" w14:textId="3066FAD6" w:rsidR="00061D7E" w:rsidRDefault="00061D7E" w:rsidP="0069583F">
            <w:pPr>
              <w:pStyle w:val="Normalindentado2"/>
              <w:ind w:left="0"/>
            </w:pPr>
            <w:r>
              <w:t xml:space="preserve">Instalador de Equipos </w:t>
            </w:r>
          </w:p>
        </w:tc>
      </w:tr>
      <w:tr w:rsidR="00061D7E" w14:paraId="34CD3FB5" w14:textId="77777777" w:rsidTr="0069583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603371" w14:textId="77777777" w:rsidR="00061D7E" w:rsidRDefault="00061D7E" w:rsidP="0069583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A27E1F" w14:textId="23A5A58A" w:rsidR="00061D7E" w:rsidRDefault="00061D7E" w:rsidP="0069583F">
            <w:pPr>
              <w:pStyle w:val="Normalindentado2"/>
              <w:ind w:left="0"/>
            </w:pPr>
            <w:r>
              <w:t xml:space="preserve">técnica Profesional </w:t>
            </w:r>
          </w:p>
        </w:tc>
      </w:tr>
      <w:tr w:rsidR="00061D7E" w14:paraId="7B235681" w14:textId="77777777" w:rsidTr="0069583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11D16E" w14:textId="77777777" w:rsidR="00061D7E" w:rsidRDefault="00061D7E" w:rsidP="0069583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9C3829" w14:textId="0A139CE8" w:rsidR="00061D7E" w:rsidRDefault="00061D7E" w:rsidP="0069583F">
            <w:pPr>
              <w:pStyle w:val="Normalindentado2"/>
              <w:ind w:left="0"/>
            </w:pPr>
            <w:r>
              <w:t xml:space="preserve">Instalación y reparación </w:t>
            </w:r>
          </w:p>
        </w:tc>
      </w:tr>
      <w:tr w:rsidR="00061D7E" w14:paraId="1CB2BC89" w14:textId="77777777" w:rsidTr="0069583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BA9C5C" w14:textId="77777777" w:rsidR="00061D7E" w:rsidRDefault="00061D7E" w:rsidP="0069583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0D34E3" w14:textId="67FF1F94" w:rsidR="00061D7E" w:rsidRDefault="00061D7E" w:rsidP="0069583F">
            <w:pPr>
              <w:pStyle w:val="Normalindentado2"/>
              <w:ind w:left="0"/>
            </w:pPr>
            <w:r>
              <w:t>Instalar y mantenimiento de los equipos</w:t>
            </w:r>
          </w:p>
        </w:tc>
      </w:tr>
    </w:tbl>
    <w:p w14:paraId="7D2336AD" w14:textId="77777777" w:rsidR="00061D7E" w:rsidRDefault="00061D7E">
      <w:pPr>
        <w:pStyle w:val="guiazul"/>
        <w:ind w:left="708"/>
      </w:pPr>
    </w:p>
    <w:p w14:paraId="69164FEB" w14:textId="416B6B80"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5107D535" w14:textId="665F84B5" w:rsidR="00061D7E" w:rsidRDefault="00072C24" w:rsidP="00072C24">
      <w:pPr>
        <w:pStyle w:val="Normalindentado2"/>
        <w:numPr>
          <w:ilvl w:val="0"/>
          <w:numId w:val="11"/>
        </w:numPr>
      </w:pPr>
      <w:r>
        <w:t>Alimentación del equipo 110V</w:t>
      </w:r>
    </w:p>
    <w:p w14:paraId="7972EF03" w14:textId="56972AAB" w:rsidR="00072C24" w:rsidRDefault="00072C24" w:rsidP="00072C24">
      <w:pPr>
        <w:pStyle w:val="Normalindentado2"/>
        <w:numPr>
          <w:ilvl w:val="0"/>
          <w:numId w:val="11"/>
        </w:numPr>
      </w:pPr>
      <w:r>
        <w:t>Sistema de enfriamiento dentro de la caja donde va colocado el equipo</w:t>
      </w:r>
    </w:p>
    <w:p w14:paraId="004CD4D7" w14:textId="386A6DBF" w:rsidR="00072C24" w:rsidRDefault="00072C24" w:rsidP="00072C24">
      <w:pPr>
        <w:pStyle w:val="Normalindentado2"/>
        <w:numPr>
          <w:ilvl w:val="0"/>
          <w:numId w:val="11"/>
        </w:numPr>
      </w:pPr>
      <w:r>
        <w:t xml:space="preserve">No hacer empalmes con los cables de comunicación </w:t>
      </w:r>
    </w:p>
    <w:p w14:paraId="660118F3" w14:textId="5D6B5412" w:rsidR="00072C24" w:rsidRDefault="00072C24" w:rsidP="00072C24">
      <w:pPr>
        <w:pStyle w:val="Normalindentado2"/>
        <w:numPr>
          <w:ilvl w:val="0"/>
          <w:numId w:val="11"/>
        </w:numPr>
      </w:pPr>
      <w:r>
        <w:t xml:space="preserve">La instalación debe realizarse por un técnico </w:t>
      </w:r>
    </w:p>
    <w:p w14:paraId="79852355" w14:textId="7DF37A93" w:rsidR="00072C24" w:rsidRDefault="00072C24" w:rsidP="00072C24">
      <w:pPr>
        <w:pStyle w:val="Normalindentado2"/>
        <w:numPr>
          <w:ilvl w:val="0"/>
          <w:numId w:val="11"/>
        </w:numPr>
      </w:pPr>
      <w:r>
        <w:t>No puede existir humedad en el ambiente donde se coloque</w:t>
      </w:r>
    </w:p>
    <w:p w14:paraId="1C14F44E" w14:textId="77777777" w:rsidR="00072C24" w:rsidRPr="00061D7E" w:rsidRDefault="00072C24" w:rsidP="00061D7E">
      <w:pPr>
        <w:pStyle w:val="Normalindentado2"/>
      </w:pP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7903F576" w14:textId="1AB104C9" w:rsidR="00482D99" w:rsidRDefault="00072C24" w:rsidP="00072C24">
      <w:pPr>
        <w:pStyle w:val="guiazul"/>
        <w:numPr>
          <w:ilvl w:val="0"/>
          <w:numId w:val="12"/>
        </w:numPr>
        <w:rPr>
          <w:i w:val="0"/>
          <w:color w:val="auto"/>
        </w:rPr>
      </w:pPr>
      <w:r w:rsidRPr="00072C24">
        <w:rPr>
          <w:i w:val="0"/>
          <w:color w:val="auto"/>
        </w:rPr>
        <w:t xml:space="preserve">Este equipo dende de una alimentación constante, para este poder funcionar </w:t>
      </w:r>
      <w:r>
        <w:rPr>
          <w:i w:val="0"/>
          <w:color w:val="auto"/>
        </w:rPr>
        <w:t>.</w:t>
      </w:r>
    </w:p>
    <w:p w14:paraId="141149CC" w14:textId="11265331" w:rsidR="00072C24" w:rsidRDefault="00EE7BE7" w:rsidP="00072C24">
      <w:pPr>
        <w:pStyle w:val="guiazul"/>
        <w:numPr>
          <w:ilvl w:val="0"/>
          <w:numId w:val="12"/>
        </w:numPr>
        <w:rPr>
          <w:i w:val="0"/>
          <w:color w:val="auto"/>
        </w:rPr>
      </w:pPr>
      <w:r>
        <w:rPr>
          <w:i w:val="0"/>
          <w:color w:val="auto"/>
        </w:rPr>
        <w:t>Un técnico o ingeniero es quien debe realizar la instalación del equipo.</w:t>
      </w:r>
    </w:p>
    <w:p w14:paraId="0652283D" w14:textId="77777777" w:rsidR="00EE7BE7" w:rsidRPr="00072C24" w:rsidRDefault="00EE7BE7" w:rsidP="00EE7BE7">
      <w:pPr>
        <w:pStyle w:val="guiazul"/>
        <w:ind w:left="1320"/>
        <w:rPr>
          <w:i w:val="0"/>
          <w:color w:val="auto"/>
        </w:rPr>
      </w:pPr>
    </w:p>
    <w:p w14:paraId="27EC9BFE" w14:textId="37A2B3D1"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77D93037" w14:textId="0AD58FCB" w:rsidR="00EE7BE7" w:rsidRDefault="005A105D" w:rsidP="005A105D">
      <w:pPr>
        <w:pStyle w:val="Normalindentado2"/>
        <w:numPr>
          <w:ilvl w:val="0"/>
          <w:numId w:val="13"/>
        </w:numPr>
      </w:pPr>
      <w:r>
        <w:t>El dispositivo podría poder utilizar un modulo wifi , para este conectarse a un dispositivo móvil.</w:t>
      </w:r>
    </w:p>
    <w:p w14:paraId="3DFA19F1" w14:textId="680FFAF2" w:rsidR="005A105D" w:rsidRDefault="005A105D" w:rsidP="005A105D">
      <w:pPr>
        <w:pStyle w:val="Normalindentado2"/>
        <w:numPr>
          <w:ilvl w:val="0"/>
          <w:numId w:val="13"/>
        </w:numPr>
      </w:pPr>
      <w:r>
        <w:t>Podría presentar mensajes en la pantalla de bienvenida o salida del usuario.</w:t>
      </w:r>
    </w:p>
    <w:p w14:paraId="481AF2AD" w14:textId="77777777" w:rsidR="005A105D" w:rsidRDefault="005A105D" w:rsidP="005A105D">
      <w:pPr>
        <w:pStyle w:val="Normalindentado2"/>
        <w:ind w:left="1320"/>
      </w:pPr>
    </w:p>
    <w:p w14:paraId="3992DCC4" w14:textId="522C2DBC" w:rsidR="005A105D" w:rsidRDefault="005A105D" w:rsidP="00EE7BE7">
      <w:pPr>
        <w:pStyle w:val="Normalindentado2"/>
      </w:pPr>
    </w:p>
    <w:p w14:paraId="03E359AC" w14:textId="2907907C" w:rsidR="005A105D" w:rsidRDefault="005A105D" w:rsidP="00EE7BE7">
      <w:pPr>
        <w:pStyle w:val="Normalindentado2"/>
      </w:pPr>
    </w:p>
    <w:p w14:paraId="223EA56A" w14:textId="1E46C918" w:rsidR="005A105D" w:rsidRDefault="005A105D" w:rsidP="00EE7BE7">
      <w:pPr>
        <w:pStyle w:val="Normalindentado2"/>
      </w:pPr>
    </w:p>
    <w:p w14:paraId="1C9D7191" w14:textId="21AC392D" w:rsidR="005A105D" w:rsidRDefault="005A105D" w:rsidP="00EE7BE7">
      <w:pPr>
        <w:pStyle w:val="Normalindentado2"/>
      </w:pPr>
    </w:p>
    <w:p w14:paraId="671A25EC" w14:textId="045A135E" w:rsidR="005A105D" w:rsidRDefault="005A105D" w:rsidP="00EE7BE7">
      <w:pPr>
        <w:pStyle w:val="Normalindentado2"/>
      </w:pPr>
    </w:p>
    <w:p w14:paraId="0EA5AD68" w14:textId="481DC130" w:rsidR="005A105D" w:rsidRDefault="005A105D" w:rsidP="00EE7BE7">
      <w:pPr>
        <w:pStyle w:val="Normalindentado2"/>
      </w:pPr>
    </w:p>
    <w:p w14:paraId="388925EB" w14:textId="3FD069A8" w:rsidR="005A105D" w:rsidRDefault="005A105D" w:rsidP="00EE7BE7">
      <w:pPr>
        <w:pStyle w:val="Normalindentado2"/>
      </w:pPr>
    </w:p>
    <w:p w14:paraId="397224E7" w14:textId="11C22C1A" w:rsidR="005A105D" w:rsidRDefault="005A105D" w:rsidP="00EE7BE7">
      <w:pPr>
        <w:pStyle w:val="Normalindentado2"/>
      </w:pPr>
    </w:p>
    <w:p w14:paraId="61229B70" w14:textId="2DA5C5DA" w:rsidR="005A105D" w:rsidRDefault="005A105D" w:rsidP="00EE7BE7">
      <w:pPr>
        <w:pStyle w:val="Normalindentado2"/>
      </w:pPr>
    </w:p>
    <w:p w14:paraId="4BA40879" w14:textId="420EFD13" w:rsidR="005A105D" w:rsidRDefault="005A105D" w:rsidP="00EE7BE7">
      <w:pPr>
        <w:pStyle w:val="Normalindentado2"/>
      </w:pPr>
    </w:p>
    <w:p w14:paraId="540FA542" w14:textId="77777777" w:rsidR="005A105D" w:rsidRPr="00EE7BE7" w:rsidRDefault="005A105D" w:rsidP="00EE7BE7">
      <w:pPr>
        <w:pStyle w:val="Normalindentado2"/>
      </w:pP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92771E">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92771E">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92771E">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92771E">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92771E">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 xml:space="preserve">Describir  los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lastRenderedPageBreak/>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lastRenderedPageBreak/>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ED74" w14:textId="77777777" w:rsidR="0092771E" w:rsidRDefault="0092771E">
      <w:r>
        <w:separator/>
      </w:r>
    </w:p>
  </w:endnote>
  <w:endnote w:type="continuationSeparator" w:id="0">
    <w:p w14:paraId="30B61F67" w14:textId="77777777" w:rsidR="0092771E" w:rsidRDefault="00927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35B4B791"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8D331" w14:textId="77777777" w:rsidR="0092771E" w:rsidRDefault="0092771E">
      <w:r>
        <w:separator/>
      </w:r>
    </w:p>
  </w:footnote>
  <w:footnote w:type="continuationSeparator" w:id="0">
    <w:p w14:paraId="724E40DF" w14:textId="77777777" w:rsidR="0092771E" w:rsidRDefault="00927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2A78" w14:textId="44D3A89E" w:rsidR="00482D99" w:rsidRDefault="00CF7EBB">
    <w:pPr>
      <w:pStyle w:val="Encabezado"/>
    </w:pPr>
    <w:r>
      <w:rPr>
        <w:noProof/>
      </w:rPr>
      <w:drawing>
        <wp:inline distT="0" distB="0" distL="0" distR="0" wp14:anchorId="0C27F217" wp14:editId="545F2947">
          <wp:extent cx="790286" cy="7704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544" cy="782418"/>
                  </a:xfrm>
                  <a:prstGeom prst="rect">
                    <a:avLst/>
                  </a:prstGeom>
                  <a:noFill/>
                  <a:ln>
                    <a:noFill/>
                  </a:ln>
                </pic:spPr>
              </pic:pic>
            </a:graphicData>
          </a:graphic>
        </wp:inline>
      </w:drawing>
    </w:r>
    <w:r>
      <w:t xml:space="preserve">      IC-SHELTER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96B3286" w:rsidR="00482D99" w:rsidRDefault="00CF7EBB">
    <w:pPr>
      <w:pStyle w:val="Encabezado"/>
      <w:jc w:val="right"/>
    </w:pPr>
    <w:r>
      <w:rPr>
        <w:noProof/>
      </w:rPr>
      <w:drawing>
        <wp:anchor distT="0" distB="0" distL="114300" distR="114300" simplePos="0" relativeHeight="251658240" behindDoc="1" locked="0" layoutInCell="1" allowOverlap="1" wp14:anchorId="4805C750" wp14:editId="20EE4ABD">
          <wp:simplePos x="0" y="0"/>
          <wp:positionH relativeFrom="column">
            <wp:posOffset>-910802</wp:posOffset>
          </wp:positionH>
          <wp:positionV relativeFrom="paragraph">
            <wp:posOffset>-373380</wp:posOffset>
          </wp:positionV>
          <wp:extent cx="770467" cy="7511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467" cy="751145"/>
                  </a:xfrm>
                  <a:prstGeom prst="rect">
                    <a:avLst/>
                  </a:prstGeom>
                  <a:noFill/>
                  <a:ln>
                    <a:noFill/>
                  </a:ln>
                </pic:spPr>
              </pic:pic>
            </a:graphicData>
          </a:graphic>
          <wp14:sizeRelH relativeFrom="margin">
            <wp14:pctWidth>0</wp14:pctWidth>
          </wp14:sizeRelH>
          <wp14:sizeRelV relativeFrom="margin">
            <wp14:pctHeight>0</wp14:pctHeight>
          </wp14:sizeRelV>
        </wp:anchor>
      </w:drawing>
    </w:r>
    <w:r>
      <w:t>IC -SHELTER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49D7945"/>
    <w:multiLevelType w:val="hybridMultilevel"/>
    <w:tmpl w:val="5420BE54"/>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C5B0276"/>
    <w:multiLevelType w:val="hybridMultilevel"/>
    <w:tmpl w:val="C436C346"/>
    <w:lvl w:ilvl="0" w:tplc="B8201206">
      <w:start w:val="1"/>
      <w:numFmt w:val="decimal"/>
      <w:lvlText w:val="%1-"/>
      <w:lvlJc w:val="left"/>
      <w:pPr>
        <w:ind w:left="960"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636D49"/>
    <w:multiLevelType w:val="hybridMultilevel"/>
    <w:tmpl w:val="E8D62166"/>
    <w:lvl w:ilvl="0" w:tplc="FDF8CD70">
      <w:start w:val="1"/>
      <w:numFmt w:val="bullet"/>
      <w:lvlText w:val="-"/>
      <w:lvlJc w:val="left"/>
      <w:pPr>
        <w:ind w:left="720" w:hanging="360"/>
      </w:pPr>
      <w:rPr>
        <w:rFonts w:ascii="Arial" w:eastAsia="Times New Roman" w:hAnsi="Aria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58050000"/>
    <w:multiLevelType w:val="hybridMultilevel"/>
    <w:tmpl w:val="73CA8B60"/>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9" w15:restartNumberingAfterBreak="0">
    <w:nsid w:val="6AEC2678"/>
    <w:multiLevelType w:val="hybridMultilevel"/>
    <w:tmpl w:val="1D521F4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2"/>
  </w:num>
  <w:num w:numId="4">
    <w:abstractNumId w:val="6"/>
  </w:num>
  <w:num w:numId="5">
    <w:abstractNumId w:val="2"/>
  </w:num>
  <w:num w:numId="6">
    <w:abstractNumId w:val="0"/>
  </w:num>
  <w:num w:numId="7">
    <w:abstractNumId w:val="11"/>
  </w:num>
  <w:num w:numId="8">
    <w:abstractNumId w:val="4"/>
  </w:num>
  <w:num w:numId="9">
    <w:abstractNumId w:val="7"/>
  </w:num>
  <w:num w:numId="10">
    <w:abstractNumId w:val="5"/>
  </w:num>
  <w:num w:numId="11">
    <w:abstractNumId w:val="9"/>
  </w:num>
  <w:num w:numId="12">
    <w:abstractNumId w:val="8"/>
  </w:num>
  <w:num w:numId="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7575"/>
    <w:rsid w:val="00061D7E"/>
    <w:rsid w:val="00072C24"/>
    <w:rsid w:val="000B760A"/>
    <w:rsid w:val="00126F76"/>
    <w:rsid w:val="001A44AD"/>
    <w:rsid w:val="00213F48"/>
    <w:rsid w:val="002F5ECC"/>
    <w:rsid w:val="00393AF2"/>
    <w:rsid w:val="00482D99"/>
    <w:rsid w:val="004D215D"/>
    <w:rsid w:val="00501359"/>
    <w:rsid w:val="00541BAB"/>
    <w:rsid w:val="005A105D"/>
    <w:rsid w:val="005F2A85"/>
    <w:rsid w:val="006068CD"/>
    <w:rsid w:val="00740904"/>
    <w:rsid w:val="007A1FA4"/>
    <w:rsid w:val="007B6408"/>
    <w:rsid w:val="00855F38"/>
    <w:rsid w:val="00877D6E"/>
    <w:rsid w:val="00896024"/>
    <w:rsid w:val="0092771E"/>
    <w:rsid w:val="00AB418F"/>
    <w:rsid w:val="00BC02F7"/>
    <w:rsid w:val="00CF7EBB"/>
    <w:rsid w:val="00ED4140"/>
    <w:rsid w:val="00EE7BE7"/>
    <w:rsid w:val="00F5325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www.e-controls.es/es/climatizacion/e-room-controller-4e5s-modb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2366</Words>
  <Characters>13019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15355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Juan Victoria</dc:creator>
  <cp:keywords/>
  <dc:description/>
  <cp:lastModifiedBy>Juan R. Victoria</cp:lastModifiedBy>
  <cp:revision>2</cp:revision>
  <cp:lastPrinted>2003-02-19T13:46:00Z</cp:lastPrinted>
  <dcterms:created xsi:type="dcterms:W3CDTF">2021-12-12T16:20:00Z</dcterms:created>
  <dcterms:modified xsi:type="dcterms:W3CDTF">2021-12-12T16:20:00Z</dcterms:modified>
</cp:coreProperties>
</file>