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2DE2" w14:textId="371D196B" w:rsidR="00BD5693" w:rsidRDefault="008265B7">
      <w:pPr>
        <w:rPr>
          <w:lang w:val="es-MX"/>
        </w:rPr>
      </w:pPr>
      <w:r>
        <w:rPr>
          <w:lang w:val="es-MX"/>
        </w:rPr>
        <w:t>Notas de la propuesta.</w:t>
      </w:r>
    </w:p>
    <w:p w14:paraId="4DC7F805" w14:textId="6BAA0DBE" w:rsidR="00AD2F87" w:rsidRPr="00357807" w:rsidRDefault="00357807" w:rsidP="00357807">
      <w:pPr>
        <w:jc w:val="both"/>
        <w:rPr>
          <w:lang w:val="es-MX"/>
        </w:rPr>
      </w:pPr>
      <w:r w:rsidRPr="00357807">
        <w:rPr>
          <w:lang w:val="es-MX"/>
        </w:rPr>
        <w:t xml:space="preserve">Veo que ya tienen estructurado </w:t>
      </w:r>
      <w:r>
        <w:rPr>
          <w:lang w:val="es-MX"/>
        </w:rPr>
        <w:t>los contenidos principales del portal, eso les va a facilitar el proceso de diseño, falta adicionar Bibliografía al documentos, están hablando de algunas cifras y no hay información que les corrobore ese &lt;&lt;12% de la población latina&gt;&gt;.</w:t>
      </w:r>
    </w:p>
    <w:sectPr w:rsidR="00AD2F87" w:rsidRPr="0035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D5C"/>
    <w:multiLevelType w:val="hybridMultilevel"/>
    <w:tmpl w:val="63EA6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D772F"/>
    <w:multiLevelType w:val="hybridMultilevel"/>
    <w:tmpl w:val="D23A70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405DD"/>
    <w:multiLevelType w:val="hybridMultilevel"/>
    <w:tmpl w:val="6C904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252A35"/>
    <w:multiLevelType w:val="hybridMultilevel"/>
    <w:tmpl w:val="F21010A0"/>
    <w:lvl w:ilvl="0" w:tplc="B13CE06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B7"/>
    <w:rsid w:val="00067BCF"/>
    <w:rsid w:val="000E5A81"/>
    <w:rsid w:val="00357807"/>
    <w:rsid w:val="00357F1B"/>
    <w:rsid w:val="003F4822"/>
    <w:rsid w:val="00592653"/>
    <w:rsid w:val="008265B7"/>
    <w:rsid w:val="008F4B8F"/>
    <w:rsid w:val="00AD2F87"/>
    <w:rsid w:val="00BD5693"/>
    <w:rsid w:val="00E0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366E"/>
  <w15:chartTrackingRefBased/>
  <w15:docId w15:val="{CE1AADBB-3950-45A9-9BED-CF69951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Loaiza Garcia</dc:creator>
  <cp:keywords/>
  <dc:description/>
  <cp:lastModifiedBy>Christian Loaiza Garcia</cp:lastModifiedBy>
  <cp:revision>9</cp:revision>
  <dcterms:created xsi:type="dcterms:W3CDTF">2021-09-07T16:50:00Z</dcterms:created>
  <dcterms:modified xsi:type="dcterms:W3CDTF">2021-09-07T21:31:00Z</dcterms:modified>
</cp:coreProperties>
</file>