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0DCA" w14:textId="5E0F40BD" w:rsidR="00A3279D" w:rsidRPr="0080125C" w:rsidRDefault="00E13F30" w:rsidP="0080125C">
      <w:pPr>
        <w:spacing w:line="360" w:lineRule="auto"/>
        <w:jc w:val="center"/>
        <w:rPr>
          <w:rFonts w:ascii="Arial" w:hAnsi="Arial" w:cs="Arial"/>
          <w:lang w:val="es-ES"/>
        </w:rPr>
      </w:pPr>
      <w:r w:rsidRPr="0080125C">
        <w:rPr>
          <w:rFonts w:ascii="Arial" w:hAnsi="Arial" w:cs="Arial"/>
          <w:shd w:val="clear" w:color="auto" w:fill="FFFFFF"/>
        </w:rPr>
        <w:t>I</w:t>
      </w:r>
      <w:r w:rsidR="00A3279D" w:rsidRPr="0080125C">
        <w:rPr>
          <w:rFonts w:ascii="Arial" w:hAnsi="Arial" w:cs="Arial"/>
          <w:shd w:val="clear" w:color="auto" w:fill="FFFFFF"/>
        </w:rPr>
        <w:t>nformación y relación módulos proyectos SW</w:t>
      </w:r>
    </w:p>
    <w:p w14:paraId="4080E9C1" w14:textId="77777777" w:rsidR="00A3279D" w:rsidRPr="0080125C" w:rsidRDefault="00A3279D" w:rsidP="0080125C">
      <w:pPr>
        <w:spacing w:line="360" w:lineRule="auto"/>
        <w:jc w:val="center"/>
        <w:rPr>
          <w:rFonts w:ascii="Arial" w:hAnsi="Arial" w:cs="Arial"/>
        </w:rPr>
      </w:pPr>
    </w:p>
    <w:p w14:paraId="2C94761E" w14:textId="77777777" w:rsidR="00A3279D" w:rsidRPr="0080125C" w:rsidRDefault="00A3279D" w:rsidP="0080125C">
      <w:pPr>
        <w:spacing w:line="360" w:lineRule="auto"/>
        <w:jc w:val="center"/>
        <w:rPr>
          <w:rFonts w:ascii="Arial" w:hAnsi="Arial" w:cs="Arial"/>
        </w:rPr>
      </w:pPr>
    </w:p>
    <w:p w14:paraId="5684310B" w14:textId="77777777" w:rsidR="00A3279D" w:rsidRPr="0080125C" w:rsidRDefault="00A3279D" w:rsidP="0080125C">
      <w:pPr>
        <w:spacing w:line="360" w:lineRule="auto"/>
        <w:jc w:val="center"/>
        <w:rPr>
          <w:rFonts w:ascii="Arial" w:hAnsi="Arial" w:cs="Arial"/>
        </w:rPr>
      </w:pPr>
    </w:p>
    <w:p w14:paraId="285A4C2A" w14:textId="77777777" w:rsidR="00A3279D" w:rsidRPr="0080125C" w:rsidRDefault="00A3279D" w:rsidP="0080125C">
      <w:pPr>
        <w:spacing w:line="360" w:lineRule="auto"/>
        <w:jc w:val="center"/>
        <w:rPr>
          <w:rFonts w:ascii="Arial" w:hAnsi="Arial" w:cs="Arial"/>
        </w:rPr>
      </w:pPr>
    </w:p>
    <w:p w14:paraId="2B28A094" w14:textId="77777777" w:rsidR="00A3279D" w:rsidRPr="0080125C" w:rsidRDefault="00A3279D" w:rsidP="0080125C">
      <w:pPr>
        <w:spacing w:line="360" w:lineRule="auto"/>
        <w:jc w:val="center"/>
        <w:rPr>
          <w:rFonts w:ascii="Arial" w:hAnsi="Arial" w:cs="Arial"/>
        </w:rPr>
      </w:pPr>
    </w:p>
    <w:p w14:paraId="50A525E1" w14:textId="77777777" w:rsidR="00A3279D" w:rsidRPr="0080125C" w:rsidRDefault="00A3279D" w:rsidP="0080125C">
      <w:pPr>
        <w:spacing w:line="360" w:lineRule="auto"/>
        <w:jc w:val="center"/>
        <w:rPr>
          <w:rFonts w:ascii="Arial" w:hAnsi="Arial" w:cs="Arial"/>
        </w:rPr>
      </w:pPr>
    </w:p>
    <w:p w14:paraId="6AAB19F4" w14:textId="77777777" w:rsidR="00A3279D" w:rsidRPr="0080125C" w:rsidRDefault="00A3279D" w:rsidP="0080125C">
      <w:pPr>
        <w:spacing w:line="360" w:lineRule="auto"/>
        <w:jc w:val="center"/>
        <w:rPr>
          <w:rFonts w:ascii="Arial" w:hAnsi="Arial" w:cs="Arial"/>
        </w:rPr>
      </w:pPr>
    </w:p>
    <w:p w14:paraId="410F9117" w14:textId="03751C94" w:rsidR="00A3279D" w:rsidRPr="0080125C" w:rsidRDefault="00A3279D" w:rsidP="0080125C">
      <w:pPr>
        <w:spacing w:line="360" w:lineRule="auto"/>
        <w:jc w:val="center"/>
        <w:rPr>
          <w:rFonts w:ascii="Arial" w:hAnsi="Arial" w:cs="Arial"/>
        </w:rPr>
      </w:pPr>
      <w:r w:rsidRPr="0080125C">
        <w:rPr>
          <w:rFonts w:ascii="Arial" w:hAnsi="Arial" w:cs="Arial"/>
        </w:rPr>
        <w:t>Aprendi</w:t>
      </w:r>
      <w:r w:rsidR="0080125C" w:rsidRPr="0080125C">
        <w:rPr>
          <w:rFonts w:ascii="Arial" w:hAnsi="Arial" w:cs="Arial"/>
        </w:rPr>
        <w:t>ces</w:t>
      </w:r>
      <w:r w:rsidRPr="0080125C">
        <w:rPr>
          <w:rFonts w:ascii="Arial" w:hAnsi="Arial" w:cs="Arial"/>
        </w:rPr>
        <w:t>: Andrés Felipe Torres Ríos</w:t>
      </w:r>
    </w:p>
    <w:p w14:paraId="33B8A15A" w14:textId="7D26B916" w:rsidR="0080125C" w:rsidRPr="0080125C" w:rsidRDefault="0080125C" w:rsidP="0080125C">
      <w:pPr>
        <w:spacing w:line="360" w:lineRule="auto"/>
        <w:jc w:val="center"/>
        <w:rPr>
          <w:rFonts w:ascii="Arial" w:hAnsi="Arial" w:cs="Arial"/>
        </w:rPr>
      </w:pPr>
      <w:r w:rsidRPr="0080125C">
        <w:rPr>
          <w:rFonts w:ascii="Arial" w:hAnsi="Arial" w:cs="Arial"/>
        </w:rPr>
        <w:t>Erik Daniel Varela Monguí</w:t>
      </w:r>
    </w:p>
    <w:p w14:paraId="39E2C854" w14:textId="63D4A7D1" w:rsidR="0080125C" w:rsidRPr="0080125C" w:rsidRDefault="0080125C" w:rsidP="0080125C">
      <w:pPr>
        <w:spacing w:line="360" w:lineRule="auto"/>
        <w:jc w:val="center"/>
        <w:rPr>
          <w:rFonts w:ascii="Arial" w:hAnsi="Arial" w:cs="Arial"/>
        </w:rPr>
      </w:pPr>
      <w:r w:rsidRPr="0080125C">
        <w:rPr>
          <w:rFonts w:ascii="Arial" w:hAnsi="Arial" w:cs="Arial"/>
        </w:rPr>
        <w:t xml:space="preserve">Juan Pablo Reyes Farfán </w:t>
      </w:r>
    </w:p>
    <w:p w14:paraId="34471BDF" w14:textId="77777777" w:rsidR="0080125C" w:rsidRPr="0080125C" w:rsidRDefault="0080125C" w:rsidP="0080125C">
      <w:pPr>
        <w:spacing w:line="360" w:lineRule="auto"/>
        <w:rPr>
          <w:rFonts w:ascii="Arial" w:hAnsi="Arial" w:cs="Arial"/>
        </w:rPr>
      </w:pPr>
    </w:p>
    <w:p w14:paraId="0D3DE4F8" w14:textId="35B95ECE" w:rsidR="00A3279D" w:rsidRPr="0080125C" w:rsidRDefault="00A3279D" w:rsidP="0080125C">
      <w:pPr>
        <w:spacing w:line="360" w:lineRule="auto"/>
        <w:jc w:val="center"/>
        <w:rPr>
          <w:rFonts w:ascii="Arial" w:hAnsi="Arial" w:cs="Arial"/>
        </w:rPr>
      </w:pPr>
      <w:r w:rsidRPr="0080125C">
        <w:rPr>
          <w:rFonts w:ascii="Arial" w:hAnsi="Arial" w:cs="Arial"/>
        </w:rPr>
        <w:t>Instructor</w:t>
      </w:r>
      <w:r w:rsidR="0080125C" w:rsidRPr="0080125C">
        <w:rPr>
          <w:rFonts w:ascii="Arial" w:hAnsi="Arial" w:cs="Arial"/>
        </w:rPr>
        <w:t>: Juan Fernando Jimenes</w:t>
      </w:r>
    </w:p>
    <w:p w14:paraId="1A85A7C2" w14:textId="77777777" w:rsidR="00A3279D" w:rsidRPr="0080125C" w:rsidRDefault="00A3279D" w:rsidP="0080125C">
      <w:pPr>
        <w:spacing w:line="360" w:lineRule="auto"/>
        <w:jc w:val="center"/>
        <w:rPr>
          <w:rFonts w:ascii="Arial" w:hAnsi="Arial" w:cs="Arial"/>
        </w:rPr>
      </w:pPr>
    </w:p>
    <w:p w14:paraId="148170A8" w14:textId="77777777" w:rsidR="00A3279D" w:rsidRPr="0080125C" w:rsidRDefault="00A3279D" w:rsidP="0080125C">
      <w:pPr>
        <w:spacing w:line="360" w:lineRule="auto"/>
        <w:jc w:val="center"/>
        <w:rPr>
          <w:rFonts w:ascii="Arial" w:hAnsi="Arial" w:cs="Arial"/>
        </w:rPr>
      </w:pPr>
    </w:p>
    <w:p w14:paraId="50CCB8E3" w14:textId="77777777" w:rsidR="00A3279D" w:rsidRPr="0080125C" w:rsidRDefault="00A3279D" w:rsidP="0080125C">
      <w:pPr>
        <w:spacing w:line="360" w:lineRule="auto"/>
        <w:rPr>
          <w:rFonts w:ascii="Arial" w:hAnsi="Arial" w:cs="Arial"/>
        </w:rPr>
      </w:pPr>
    </w:p>
    <w:p w14:paraId="58DDCF8E" w14:textId="77777777" w:rsidR="00A3279D" w:rsidRPr="0080125C" w:rsidRDefault="00A3279D" w:rsidP="0080125C">
      <w:pPr>
        <w:spacing w:line="360" w:lineRule="auto"/>
        <w:jc w:val="center"/>
        <w:rPr>
          <w:rFonts w:ascii="Arial" w:hAnsi="Arial" w:cs="Arial"/>
        </w:rPr>
      </w:pPr>
    </w:p>
    <w:p w14:paraId="5070546D" w14:textId="77777777" w:rsidR="00A3279D" w:rsidRPr="0080125C" w:rsidRDefault="00A3279D" w:rsidP="0080125C">
      <w:pPr>
        <w:spacing w:line="360" w:lineRule="auto"/>
        <w:jc w:val="center"/>
        <w:rPr>
          <w:rFonts w:ascii="Arial" w:hAnsi="Arial" w:cs="Arial"/>
        </w:rPr>
      </w:pPr>
      <w:r w:rsidRPr="0080125C">
        <w:rPr>
          <w:rFonts w:ascii="Arial" w:hAnsi="Arial" w:cs="Arial"/>
        </w:rPr>
        <w:t>SERVICIO NACIONAL DE APRENDIZAJE</w:t>
      </w:r>
    </w:p>
    <w:p w14:paraId="0063AB46" w14:textId="77777777" w:rsidR="00A3279D" w:rsidRPr="0080125C" w:rsidRDefault="00A3279D" w:rsidP="0080125C">
      <w:pPr>
        <w:spacing w:line="360" w:lineRule="auto"/>
        <w:jc w:val="center"/>
        <w:rPr>
          <w:rFonts w:ascii="Arial" w:hAnsi="Arial" w:cs="Arial"/>
        </w:rPr>
      </w:pPr>
      <w:r w:rsidRPr="0080125C">
        <w:rPr>
          <w:rFonts w:ascii="Arial" w:hAnsi="Arial" w:cs="Arial"/>
        </w:rPr>
        <w:t>ANALISIS Y DESARROLLO DE SOFTWARE</w:t>
      </w:r>
    </w:p>
    <w:p w14:paraId="0AAE4F76" w14:textId="77777777" w:rsidR="00A3279D" w:rsidRPr="0080125C" w:rsidRDefault="00A3279D" w:rsidP="0080125C">
      <w:pPr>
        <w:spacing w:line="360" w:lineRule="auto"/>
        <w:jc w:val="center"/>
        <w:rPr>
          <w:rFonts w:ascii="Arial" w:hAnsi="Arial" w:cs="Arial"/>
        </w:rPr>
      </w:pPr>
    </w:p>
    <w:p w14:paraId="5C2B09BB" w14:textId="77777777" w:rsidR="00A3279D" w:rsidRPr="0080125C" w:rsidRDefault="00A3279D" w:rsidP="0080125C">
      <w:pPr>
        <w:spacing w:line="360" w:lineRule="auto"/>
        <w:jc w:val="center"/>
        <w:rPr>
          <w:rFonts w:ascii="Arial" w:hAnsi="Arial" w:cs="Arial"/>
        </w:rPr>
      </w:pPr>
      <w:r w:rsidRPr="0080125C">
        <w:rPr>
          <w:rFonts w:ascii="Arial" w:hAnsi="Arial" w:cs="Arial"/>
        </w:rPr>
        <w:t>BOYACA</w:t>
      </w:r>
    </w:p>
    <w:p w14:paraId="7A21250F" w14:textId="77777777" w:rsidR="00A3279D" w:rsidRPr="0080125C" w:rsidRDefault="00A3279D" w:rsidP="0080125C">
      <w:pPr>
        <w:spacing w:line="360" w:lineRule="auto"/>
        <w:jc w:val="center"/>
        <w:rPr>
          <w:rFonts w:ascii="Arial" w:hAnsi="Arial" w:cs="Arial"/>
        </w:rPr>
      </w:pPr>
      <w:r w:rsidRPr="0080125C">
        <w:rPr>
          <w:rFonts w:ascii="Arial" w:hAnsi="Arial" w:cs="Arial"/>
        </w:rPr>
        <w:t>TUNJA</w:t>
      </w:r>
    </w:p>
    <w:p w14:paraId="0782C77C" w14:textId="0A06F4E2" w:rsidR="00A3279D" w:rsidRPr="0080125C" w:rsidRDefault="00A3279D" w:rsidP="0080125C">
      <w:pPr>
        <w:spacing w:line="360" w:lineRule="auto"/>
        <w:jc w:val="center"/>
        <w:rPr>
          <w:rFonts w:ascii="Arial" w:hAnsi="Arial" w:cs="Arial"/>
        </w:rPr>
      </w:pPr>
      <w:r w:rsidRPr="0080125C">
        <w:rPr>
          <w:rFonts w:ascii="Arial" w:hAnsi="Arial" w:cs="Arial"/>
        </w:rPr>
        <w:t>2025</w:t>
      </w:r>
    </w:p>
    <w:p w14:paraId="2897E184" w14:textId="44965BB7" w:rsidR="00A3279D" w:rsidRPr="0080125C" w:rsidRDefault="00A3279D" w:rsidP="0080125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80125C">
        <w:rPr>
          <w:rFonts w:ascii="Arial" w:hAnsi="Arial" w:cs="Arial"/>
        </w:rPr>
        <w:lastRenderedPageBreak/>
        <w:t xml:space="preserve">Nombre del proyecto: Crono-Logic </w:t>
      </w:r>
      <w:r w:rsidRPr="0080125C">
        <w:rPr>
          <w:rFonts w:ascii="Arial" w:hAnsi="Arial" w:cs="Arial"/>
        </w:rPr>
        <w:br/>
      </w:r>
      <w:r w:rsidR="00263D07" w:rsidRPr="00B0381C">
        <w:rPr>
          <w:rFonts w:ascii="Arial" w:hAnsi="Arial" w:cs="Arial"/>
          <w:b/>
          <w:bCs/>
        </w:rPr>
        <w:t>Descripción:</w:t>
      </w:r>
      <w:r w:rsidR="00263D07" w:rsidRPr="00B0381C">
        <w:rPr>
          <w:rFonts w:ascii="Arial" w:hAnsi="Arial" w:cs="Arial"/>
        </w:rPr>
        <w:t xml:space="preserve"> Crono Logic es un asistente virtual inteligente diseñado para mejorar la gestión del tiempo y la productividad personal. Permite al usuario organizar tareas, generar textos con IA, gestionar recordatorios, usar comandos por voz y acceder a un calendario sincronizado, todo desde una interfaz moderna e intuitiva desarrollada con tecnologías web</w:t>
      </w:r>
      <w:r w:rsidR="00263D07">
        <w:rPr>
          <w:rFonts w:ascii="Arial" w:hAnsi="Arial" w:cs="Arial"/>
        </w:rPr>
        <w:t xml:space="preserve"> </w:t>
      </w:r>
      <w:r w:rsidR="00263D07" w:rsidRPr="0080125C">
        <w:rPr>
          <w:rFonts w:ascii="Arial" w:hAnsi="Arial" w:cs="Arial"/>
        </w:rPr>
        <w:t>Actualmente, se está desarrollando utilizando tecnologías web como HTML, CSS y JavaScript, enfocándose principalmente en el diseño visual y la estructura funcional básica.</w:t>
      </w:r>
    </w:p>
    <w:p w14:paraId="2FA0D66D" w14:textId="2C4DA2B1" w:rsidR="0080125C" w:rsidRPr="00263D07" w:rsidRDefault="00A3279D" w:rsidP="0080125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i/>
          <w:iCs/>
        </w:rPr>
      </w:pPr>
      <w:bookmarkStart w:id="0" w:name="_Hlk212188613"/>
      <w:r w:rsidRPr="0080125C">
        <w:rPr>
          <w:rStyle w:val="Strong"/>
          <w:rFonts w:ascii="Arial" w:hAnsi="Arial" w:cs="Arial"/>
          <w:b w:val="0"/>
          <w:bCs w:val="0"/>
        </w:rPr>
        <w:t>Acrónimo (nombre c</w:t>
      </w:r>
      <w:r w:rsidR="00C96944" w:rsidRPr="0080125C">
        <w:rPr>
          <w:rStyle w:val="Strong"/>
          <w:rFonts w:ascii="Arial" w:eastAsiaTheme="majorEastAsia" w:hAnsi="Arial" w:cs="Arial"/>
          <w:b w:val="0"/>
          <w:bCs w:val="0"/>
        </w:rPr>
        <w:t>o</w:t>
      </w:r>
      <w:r w:rsidRPr="0080125C">
        <w:rPr>
          <w:rStyle w:val="Strong"/>
          <w:rFonts w:ascii="Arial" w:hAnsi="Arial" w:cs="Arial"/>
          <w:b w:val="0"/>
          <w:bCs w:val="0"/>
        </w:rPr>
        <w:t>mercial):</w:t>
      </w:r>
      <w:r w:rsidRPr="0080125C">
        <w:rPr>
          <w:rFonts w:ascii="Arial" w:hAnsi="Arial" w:cs="Arial"/>
          <w:b/>
          <w:bCs/>
        </w:rPr>
        <w:br/>
      </w:r>
      <w:r w:rsidRPr="0080125C">
        <w:rPr>
          <w:rStyle w:val="Strong"/>
          <w:rFonts w:ascii="Arial" w:hAnsi="Arial" w:cs="Arial"/>
          <w:b w:val="0"/>
          <w:bCs w:val="0"/>
        </w:rPr>
        <w:t>Crono-Logic</w:t>
      </w:r>
      <w:r w:rsidR="00C96944" w:rsidRPr="0080125C">
        <w:rPr>
          <w:rStyle w:val="Strong"/>
          <w:rFonts w:ascii="Arial" w:eastAsiaTheme="majorEastAsia" w:hAnsi="Arial" w:cs="Arial"/>
          <w:b w:val="0"/>
          <w:bCs w:val="0"/>
        </w:rPr>
        <w:t xml:space="preserve"> </w:t>
      </w:r>
      <w:r w:rsidR="00C96944" w:rsidRPr="0080125C">
        <w:rPr>
          <w:rFonts w:ascii="Arial" w:hAnsi="Arial" w:cs="Arial"/>
        </w:rPr>
        <w:t>Significado: Deriva</w:t>
      </w:r>
      <w:r w:rsidRPr="0080125C">
        <w:rPr>
          <w:rFonts w:ascii="Arial" w:hAnsi="Arial" w:cs="Arial"/>
        </w:rPr>
        <w:t xml:space="preserve"> de </w:t>
      </w:r>
      <w:r w:rsidRPr="0080125C">
        <w:rPr>
          <w:rFonts w:ascii="Arial" w:hAnsi="Arial" w:cs="Arial"/>
          <w:i/>
          <w:iCs/>
        </w:rPr>
        <w:t>Cronos</w:t>
      </w:r>
      <w:r w:rsidRPr="0080125C">
        <w:rPr>
          <w:rFonts w:ascii="Arial" w:hAnsi="Arial" w:cs="Arial"/>
        </w:rPr>
        <w:t xml:space="preserve"> (Titán del tiempo en la mitología griega) y </w:t>
      </w:r>
      <w:r w:rsidRPr="0080125C">
        <w:rPr>
          <w:rFonts w:ascii="Arial" w:hAnsi="Arial" w:cs="Arial"/>
          <w:i/>
          <w:iCs/>
        </w:rPr>
        <w:t>Logic</w:t>
      </w:r>
      <w:r w:rsidRPr="0080125C">
        <w:rPr>
          <w:rFonts w:ascii="Arial" w:hAnsi="Arial" w:cs="Arial"/>
        </w:rPr>
        <w:t xml:space="preserve"> (razón y organización).</w:t>
      </w:r>
      <w:r w:rsidRPr="0080125C">
        <w:rPr>
          <w:rFonts w:ascii="Arial" w:hAnsi="Arial" w:cs="Arial"/>
        </w:rPr>
        <w:br/>
        <w:t xml:space="preserve">Representa la fusión entre el control del tiempo y la gestión inteligente de </w:t>
      </w:r>
      <w:r w:rsidRPr="0080125C">
        <w:rPr>
          <w:rFonts w:ascii="Arial" w:hAnsi="Arial" w:cs="Arial"/>
          <w:i/>
          <w:iCs/>
        </w:rPr>
        <w:t>actividades.</w:t>
      </w:r>
      <w:bookmarkEnd w:id="0"/>
    </w:p>
    <w:p w14:paraId="170EB254" w14:textId="77777777" w:rsidR="0080125C" w:rsidRPr="0080125C" w:rsidRDefault="0080125C" w:rsidP="0080125C">
      <w:pPr>
        <w:spacing w:line="360" w:lineRule="auto"/>
        <w:rPr>
          <w:rFonts w:ascii="Arial" w:hAnsi="Arial" w:cs="Arial"/>
          <w:i/>
          <w:iCs/>
        </w:rPr>
      </w:pPr>
    </w:p>
    <w:p w14:paraId="17338137" w14:textId="087060BD" w:rsidR="00C96944" w:rsidRPr="0080125C" w:rsidRDefault="00C96944" w:rsidP="0080125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kern w:val="0"/>
          <w:lang w:eastAsia="es-CO"/>
          <w14:ligatures w14:val="none"/>
        </w:rPr>
      </w:pPr>
      <w:r w:rsidRPr="0080125C">
        <w:rPr>
          <w:rFonts w:ascii="Arial" w:hAnsi="Arial" w:cs="Arial"/>
          <w:kern w:val="0"/>
          <w:lang w:eastAsia="es-CO"/>
          <w14:ligatures w14:val="none"/>
        </w:rPr>
        <w:t>Nombre claro y breve descripción de los módulos propuestos</w:t>
      </w:r>
    </w:p>
    <w:tbl>
      <w:tblPr>
        <w:tblW w:w="92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7"/>
        <w:gridCol w:w="5668"/>
      </w:tblGrid>
      <w:tr w:rsidR="00263D07" w:rsidRPr="00B0381C" w14:paraId="63B2A778" w14:textId="77777777" w:rsidTr="004426B3">
        <w:trPr>
          <w:trHeight w:val="177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FEC49" w14:textId="77777777" w:rsidR="00263D07" w:rsidRPr="00B0381C" w:rsidRDefault="00263D07" w:rsidP="004426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B038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Módulo</w:t>
            </w:r>
          </w:p>
        </w:tc>
        <w:tc>
          <w:tcPr>
            <w:tcW w:w="5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899D7" w14:textId="77777777" w:rsidR="00263D07" w:rsidRPr="00B0381C" w:rsidRDefault="00263D07" w:rsidP="004426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B038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Descripción</w:t>
            </w:r>
          </w:p>
        </w:tc>
      </w:tr>
      <w:tr w:rsidR="00263D07" w:rsidRPr="00B0381C" w14:paraId="63A3BFBF" w14:textId="77777777" w:rsidTr="004426B3">
        <w:trPr>
          <w:trHeight w:val="711"/>
        </w:trPr>
        <w:tc>
          <w:tcPr>
            <w:tcW w:w="3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F82AE" w14:textId="77777777" w:rsidR="00263D07" w:rsidRPr="00B0381C" w:rsidRDefault="00263D07" w:rsidP="004426B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B038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Panel principal</w:t>
            </w:r>
          </w:p>
        </w:tc>
        <w:tc>
          <w:tcPr>
            <w:tcW w:w="5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5301E" w14:textId="77777777" w:rsidR="00263D07" w:rsidRPr="00B0381C" w:rsidRDefault="00263D07" w:rsidP="004426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B038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Muestra el resumen general del usuario, con accesos directos a las principales funciones del asistente.</w:t>
            </w:r>
          </w:p>
        </w:tc>
      </w:tr>
      <w:tr w:rsidR="00263D07" w:rsidRPr="00B0381C" w14:paraId="013536F7" w14:textId="77777777" w:rsidTr="004426B3">
        <w:trPr>
          <w:trHeight w:val="711"/>
        </w:trPr>
        <w:tc>
          <w:tcPr>
            <w:tcW w:w="3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FDBDB" w14:textId="77777777" w:rsidR="00263D07" w:rsidRPr="00B0381C" w:rsidRDefault="00263D07" w:rsidP="004426B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B038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Nuevo Chat</w:t>
            </w:r>
          </w:p>
        </w:tc>
        <w:tc>
          <w:tcPr>
            <w:tcW w:w="5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0F64" w14:textId="77777777" w:rsidR="00263D07" w:rsidRPr="00B0381C" w:rsidRDefault="00263D07" w:rsidP="004426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B038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Permite interactuar con la inteligencia artificial mediante texto para resolver dudas, obtener información o generar contenido.</w:t>
            </w:r>
          </w:p>
        </w:tc>
      </w:tr>
      <w:tr w:rsidR="00263D07" w:rsidRPr="00B0381C" w14:paraId="2E622BB5" w14:textId="77777777" w:rsidTr="004426B3">
        <w:trPr>
          <w:trHeight w:val="533"/>
        </w:trPr>
        <w:tc>
          <w:tcPr>
            <w:tcW w:w="3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A47B7" w14:textId="77777777" w:rsidR="00263D07" w:rsidRPr="00B0381C" w:rsidRDefault="00263D07" w:rsidP="004426B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B038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Generador de Texto IA</w:t>
            </w:r>
          </w:p>
        </w:tc>
        <w:tc>
          <w:tcPr>
            <w:tcW w:w="5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E3B34" w14:textId="77777777" w:rsidR="00263D07" w:rsidRPr="00B0381C" w:rsidRDefault="00263D07" w:rsidP="004426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B038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Crea textos personalizados como resúmenes, correos o ideas según la solicitud del usuario.</w:t>
            </w:r>
          </w:p>
        </w:tc>
      </w:tr>
      <w:tr w:rsidR="00263D07" w:rsidRPr="00B0381C" w14:paraId="0406F724" w14:textId="77777777" w:rsidTr="004426B3">
        <w:trPr>
          <w:trHeight w:val="533"/>
        </w:trPr>
        <w:tc>
          <w:tcPr>
            <w:tcW w:w="3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953A" w14:textId="77777777" w:rsidR="00263D07" w:rsidRPr="00B0381C" w:rsidRDefault="00263D07" w:rsidP="004426B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B038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Calendario</w:t>
            </w:r>
          </w:p>
        </w:tc>
        <w:tc>
          <w:tcPr>
            <w:tcW w:w="5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076B5" w14:textId="77777777" w:rsidR="00263D07" w:rsidRPr="00B0381C" w:rsidRDefault="00263D07" w:rsidP="004426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B038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Permite visualizar, crear y organizar eventos, citas y recordatorios.</w:t>
            </w:r>
          </w:p>
        </w:tc>
      </w:tr>
      <w:tr w:rsidR="00263D07" w:rsidRPr="00B0381C" w14:paraId="018616F0" w14:textId="77777777" w:rsidTr="004426B3">
        <w:trPr>
          <w:trHeight w:val="711"/>
        </w:trPr>
        <w:tc>
          <w:tcPr>
            <w:tcW w:w="3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3DD72" w14:textId="77777777" w:rsidR="00263D07" w:rsidRPr="00B0381C" w:rsidRDefault="00263D07" w:rsidP="004426B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B038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Código IA</w:t>
            </w:r>
          </w:p>
        </w:tc>
        <w:tc>
          <w:tcPr>
            <w:tcW w:w="5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2F30" w14:textId="77777777" w:rsidR="00263D07" w:rsidRPr="00B0381C" w:rsidRDefault="00263D07" w:rsidP="004426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B038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Genera o analiza fragmentos de código con ayuda de la inteligencia artificial, útil para programadores.</w:t>
            </w:r>
          </w:p>
        </w:tc>
      </w:tr>
      <w:tr w:rsidR="00263D07" w:rsidRPr="00B0381C" w14:paraId="2AC1A29E" w14:textId="77777777" w:rsidTr="004426B3">
        <w:trPr>
          <w:trHeight w:val="533"/>
        </w:trPr>
        <w:tc>
          <w:tcPr>
            <w:tcW w:w="3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AA824" w14:textId="77777777" w:rsidR="00263D07" w:rsidRPr="00B0381C" w:rsidRDefault="00263D07" w:rsidP="004426B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B038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Voz IA</w:t>
            </w:r>
          </w:p>
        </w:tc>
        <w:tc>
          <w:tcPr>
            <w:tcW w:w="5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13456" w14:textId="77777777" w:rsidR="00263D07" w:rsidRPr="00B0381C" w:rsidRDefault="00263D07" w:rsidP="004426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B038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Convierte comandos de voz en acciones dentro del sistema para facilitar la interacción sin teclado.</w:t>
            </w:r>
          </w:p>
        </w:tc>
      </w:tr>
      <w:tr w:rsidR="00263D07" w:rsidRPr="00B0381C" w14:paraId="7E960038" w14:textId="77777777" w:rsidTr="004426B3">
        <w:trPr>
          <w:trHeight w:val="711"/>
        </w:trPr>
        <w:tc>
          <w:tcPr>
            <w:tcW w:w="3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8619C" w14:textId="77777777" w:rsidR="00263D07" w:rsidRPr="00B0381C" w:rsidRDefault="00263D07" w:rsidP="004426B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B0381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Agenda</w:t>
            </w:r>
          </w:p>
        </w:tc>
        <w:tc>
          <w:tcPr>
            <w:tcW w:w="5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5922F" w14:textId="77777777" w:rsidR="00263D07" w:rsidRPr="00B0381C" w:rsidRDefault="00263D07" w:rsidP="004426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B038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Espacio donde el usuario puede registrar tareas, metas y actividades diarias de forma ordenada.</w:t>
            </w:r>
          </w:p>
        </w:tc>
      </w:tr>
    </w:tbl>
    <w:p w14:paraId="3BF16CE3" w14:textId="77777777" w:rsidR="00C96944" w:rsidRPr="0080125C" w:rsidRDefault="00C96944" w:rsidP="0080125C">
      <w:pPr>
        <w:spacing w:line="360" w:lineRule="auto"/>
        <w:rPr>
          <w:rFonts w:ascii="Arial" w:hAnsi="Arial" w:cs="Arial"/>
        </w:rPr>
      </w:pPr>
    </w:p>
    <w:p w14:paraId="3165228C" w14:textId="77777777" w:rsidR="001026FB" w:rsidRPr="0080125C" w:rsidRDefault="001026FB" w:rsidP="0080125C">
      <w:pPr>
        <w:spacing w:line="360" w:lineRule="auto"/>
        <w:rPr>
          <w:rFonts w:ascii="Arial" w:hAnsi="Arial" w:cs="Arial"/>
        </w:rPr>
      </w:pPr>
    </w:p>
    <w:p w14:paraId="085792B4" w14:textId="0E942635" w:rsidR="00263D07" w:rsidRPr="00B0381C" w:rsidRDefault="00E0348F" w:rsidP="00263D07">
      <w:pPr>
        <w:rPr>
          <w:rFonts w:ascii="Arial" w:hAnsi="Arial" w:cs="Arial"/>
        </w:rPr>
      </w:pPr>
      <w:r w:rsidRPr="00263D07">
        <w:rPr>
          <w:rFonts w:ascii="Arial" w:hAnsi="Arial" w:cs="Arial"/>
        </w:rPr>
        <w:lastRenderedPageBreak/>
        <w:t>4</w:t>
      </w:r>
      <w:r w:rsidR="00263D07" w:rsidRPr="00263D07">
        <w:rPr>
          <w:rFonts w:ascii="Arial" w:hAnsi="Arial" w:cs="Arial"/>
        </w:rPr>
        <w:t xml:space="preserve"> </w:t>
      </w:r>
      <w:r w:rsidR="00263D07" w:rsidRPr="00B0381C">
        <w:rPr>
          <w:rFonts w:ascii="Arial" w:hAnsi="Arial" w:cs="Arial"/>
        </w:rPr>
        <w:t>arquitectura(s) elegida(s) para el proyecto</w:t>
      </w:r>
    </w:p>
    <w:p w14:paraId="22A3B2F9" w14:textId="77777777" w:rsidR="00263D07" w:rsidRPr="00B0381C" w:rsidRDefault="00263D07" w:rsidP="00263D07">
      <w:pPr>
        <w:rPr>
          <w:rFonts w:ascii="Arial" w:hAnsi="Arial" w:cs="Arial"/>
        </w:rPr>
      </w:pPr>
      <w:r w:rsidRPr="00B0381C">
        <w:rPr>
          <w:rFonts w:ascii="Arial" w:hAnsi="Arial" w:cs="Arial"/>
        </w:rPr>
        <w:t>El proyecto utiliza una arquitectura cliente-servidor con enfoque modular y escalable:</w:t>
      </w:r>
    </w:p>
    <w:p w14:paraId="7D15BB0B" w14:textId="77777777" w:rsidR="00263D07" w:rsidRPr="00B0381C" w:rsidRDefault="00263D07" w:rsidP="00263D07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B0381C">
        <w:rPr>
          <w:rFonts w:ascii="Arial" w:hAnsi="Arial" w:cs="Arial"/>
        </w:rPr>
        <w:t>Frontend</w:t>
      </w:r>
      <w:proofErr w:type="spellEnd"/>
      <w:r w:rsidRPr="00B0381C">
        <w:rPr>
          <w:rFonts w:ascii="Arial" w:hAnsi="Arial" w:cs="Arial"/>
        </w:rPr>
        <w:t>: Desarrollado en HTML, CSS y JavaScript, encargado de la interfaz y la interacción con el usuario.</w:t>
      </w:r>
    </w:p>
    <w:p w14:paraId="45B584DD" w14:textId="77777777" w:rsidR="00263D07" w:rsidRPr="00B0381C" w:rsidRDefault="00263D07" w:rsidP="00263D07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B0381C">
        <w:rPr>
          <w:rFonts w:ascii="Arial" w:hAnsi="Arial" w:cs="Arial"/>
        </w:rPr>
        <w:t>Backend</w:t>
      </w:r>
      <w:proofErr w:type="spellEnd"/>
      <w:r w:rsidRPr="00B0381C">
        <w:rPr>
          <w:rFonts w:ascii="Arial" w:hAnsi="Arial" w:cs="Arial"/>
        </w:rPr>
        <w:t xml:space="preserve"> (planeado): Se implementará en Python, responsable del procesamiento de datos y la conexión con la inteligencia artificial.</w:t>
      </w:r>
    </w:p>
    <w:p w14:paraId="5FB6F377" w14:textId="77777777" w:rsidR="00263D07" w:rsidRPr="00B0381C" w:rsidRDefault="00263D07" w:rsidP="00263D07">
      <w:pPr>
        <w:numPr>
          <w:ilvl w:val="0"/>
          <w:numId w:val="4"/>
        </w:numPr>
        <w:rPr>
          <w:rFonts w:ascii="Arial" w:hAnsi="Arial" w:cs="Arial"/>
        </w:rPr>
      </w:pPr>
      <w:r w:rsidRPr="00B0381C">
        <w:rPr>
          <w:rFonts w:ascii="Arial" w:hAnsi="Arial" w:cs="Arial"/>
        </w:rPr>
        <w:t>Base de datos: Uso inicial de archivos JSON para almacenamiento local; futura migración a MySQL o PostgreSQL.</w:t>
      </w:r>
    </w:p>
    <w:p w14:paraId="08A70CA0" w14:textId="77777777" w:rsidR="00263D07" w:rsidRPr="00B0381C" w:rsidRDefault="00263D07" w:rsidP="00263D07">
      <w:pPr>
        <w:numPr>
          <w:ilvl w:val="0"/>
          <w:numId w:val="4"/>
        </w:numPr>
        <w:rPr>
          <w:rFonts w:ascii="Arial" w:hAnsi="Arial" w:cs="Arial"/>
        </w:rPr>
      </w:pPr>
      <w:r w:rsidRPr="00B0381C">
        <w:rPr>
          <w:rFonts w:ascii="Arial" w:hAnsi="Arial" w:cs="Arial"/>
        </w:rPr>
        <w:t>Control de versiones: Manejado mediante GitHub, para trabajo colaborativo y control de cambios.</w:t>
      </w:r>
    </w:p>
    <w:p w14:paraId="169BA67A" w14:textId="4A7B34A2" w:rsidR="0080125C" w:rsidRPr="0080125C" w:rsidRDefault="0080125C" w:rsidP="00263D07">
      <w:pPr>
        <w:spacing w:line="360" w:lineRule="auto"/>
        <w:rPr>
          <w:rFonts w:ascii="Arial" w:hAnsi="Arial" w:cs="Arial"/>
        </w:rPr>
      </w:pPr>
      <w:r w:rsidRPr="0080125C">
        <w:rPr>
          <w:rFonts w:ascii="Arial" w:hAnsi="Arial" w:cs="Arial"/>
          <w:b/>
          <w:bCs/>
        </w:rPr>
        <w:t>5</w:t>
      </w:r>
      <w:r w:rsidRPr="0080125C">
        <w:rPr>
          <w:rFonts w:ascii="Arial" w:hAnsi="Arial" w:cs="Arial"/>
        </w:rPr>
        <w:t xml:space="preserve">. </w:t>
      </w:r>
      <w:bookmarkStart w:id="1" w:name="_Hlk212193618"/>
      <w:r w:rsidRPr="00E0348F">
        <w:rPr>
          <w:rFonts w:ascii="Arial" w:hAnsi="Arial" w:cs="Arial"/>
        </w:rPr>
        <w:t>Porcentaje de avance en el desarrollo (a la fecha)</w:t>
      </w:r>
      <w:bookmarkEnd w:id="1"/>
    </w:p>
    <w:tbl>
      <w:tblPr>
        <w:tblpPr w:leftFromText="141" w:rightFromText="141" w:vertAnchor="text" w:horzAnchor="margin" w:tblpXSpec="right" w:tblpY="-940"/>
        <w:tblW w:w="103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7"/>
        <w:gridCol w:w="4571"/>
        <w:gridCol w:w="2855"/>
      </w:tblGrid>
      <w:tr w:rsidR="0080125C" w:rsidRPr="00BE3F99" w14:paraId="63590965" w14:textId="77777777" w:rsidTr="0080125C">
        <w:trPr>
          <w:trHeight w:val="181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45077" w14:textId="77777777" w:rsidR="0080125C" w:rsidRPr="00BE3F99" w:rsidRDefault="0080125C" w:rsidP="0080125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bookmarkStart w:id="2" w:name="_Hlk212193445"/>
            <w:r w:rsidRPr="00BE3F9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Actividad</w:t>
            </w:r>
          </w:p>
        </w:tc>
        <w:tc>
          <w:tcPr>
            <w:tcW w:w="4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FBCC0" w14:textId="77777777" w:rsidR="0080125C" w:rsidRPr="00BE3F99" w:rsidRDefault="0080125C" w:rsidP="0080125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E3F9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Porcentaje de avance</w:t>
            </w:r>
          </w:p>
        </w:tc>
        <w:tc>
          <w:tcPr>
            <w:tcW w:w="2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8CB39" w14:textId="77777777" w:rsidR="0080125C" w:rsidRPr="00BE3F99" w:rsidRDefault="0080125C" w:rsidP="0080125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E3F9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Descripción / Observaciones</w:t>
            </w:r>
          </w:p>
        </w:tc>
      </w:tr>
      <w:tr w:rsidR="0080125C" w:rsidRPr="00BE3F99" w14:paraId="67A20C37" w14:textId="77777777" w:rsidTr="0080125C">
        <w:trPr>
          <w:trHeight w:val="1250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A50AA" w14:textId="77777777" w:rsidR="0080125C" w:rsidRPr="00BE3F99" w:rsidRDefault="0080125C" w:rsidP="0080125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E3F9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Diseño de la interfaz web y mapa de navegación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575F5" w14:textId="77777777" w:rsidR="0080125C" w:rsidRPr="00BE3F99" w:rsidRDefault="0080125C" w:rsidP="0080125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0125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90</w:t>
            </w:r>
            <w:r w:rsidRPr="00BE3F9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%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AF692" w14:textId="77777777" w:rsidR="0080125C" w:rsidRPr="00BE3F99" w:rsidRDefault="0080125C" w:rsidP="0080125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E3F9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 han diseñado las principales pantallas de la aplicación, incluyendo el login, el panel principal (dashboard), el menú lateral y las vistas de tareas y recordatorios. También se definió el mapa de navegación entre pantallas y los colores representativos del proyecto.</w:t>
            </w:r>
          </w:p>
        </w:tc>
      </w:tr>
      <w:tr w:rsidR="0080125C" w:rsidRPr="00BE3F99" w14:paraId="381EF808" w14:textId="77777777" w:rsidTr="0080125C">
        <w:trPr>
          <w:trHeight w:val="869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B7744" w14:textId="77777777" w:rsidR="0080125C" w:rsidRPr="00BE3F99" w:rsidRDefault="0080125C" w:rsidP="0080125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E3F9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Maquetado de la interfaz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B4B04" w14:textId="615C4CFB" w:rsidR="0080125C" w:rsidRPr="00BE3F99" w:rsidRDefault="00634B2D" w:rsidP="0080125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80</w:t>
            </w:r>
            <w:r w:rsidR="0080125C" w:rsidRPr="00BE3F9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%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8DBA" w14:textId="77777777" w:rsidR="0080125C" w:rsidRPr="00BE3F99" w:rsidRDefault="0080125C" w:rsidP="0080125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E3F9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 ha desarrollado la estructura base en HTML y CSS, con integración parcial de JavaScript para botones y funciones dinámicas. Actualmente se trabaja en la adaptación responsiva y la mejora visual del dashboard.</w:t>
            </w:r>
          </w:p>
        </w:tc>
      </w:tr>
      <w:tr w:rsidR="0080125C" w:rsidRPr="00BE3F99" w14:paraId="2FDF8E2C" w14:textId="77777777" w:rsidTr="0080125C">
        <w:trPr>
          <w:trHeight w:val="456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E0E1F" w14:textId="77777777" w:rsidR="0080125C" w:rsidRPr="00634B2D" w:rsidRDefault="0080125C" w:rsidP="0080125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34B2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Revisión y actualización del repositorio GitHub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06C1D" w14:textId="3D69616D" w:rsidR="0080125C" w:rsidRPr="00634B2D" w:rsidRDefault="00634B2D" w:rsidP="0080125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80</w:t>
            </w:r>
            <w:r w:rsidR="0080125C" w:rsidRPr="00634B2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%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07EDC" w14:textId="77777777" w:rsidR="0080125C" w:rsidRPr="00634B2D" w:rsidRDefault="0080125C" w:rsidP="0080125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34B2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repositorio se encuentra activo, con commits recientes, organización de carpetas y documentación inicial del proyecto.</w:t>
            </w:r>
          </w:p>
        </w:tc>
      </w:tr>
      <w:bookmarkEnd w:id="2"/>
    </w:tbl>
    <w:p w14:paraId="516BED3F" w14:textId="77777777" w:rsidR="00E0348F" w:rsidRPr="00E0348F" w:rsidRDefault="00E0348F" w:rsidP="0080125C">
      <w:pPr>
        <w:spacing w:line="360" w:lineRule="auto"/>
        <w:rPr>
          <w:rFonts w:ascii="Arial" w:hAnsi="Arial" w:cs="Arial"/>
        </w:rPr>
      </w:pPr>
    </w:p>
    <w:p w14:paraId="19487C2C" w14:textId="74691D5E" w:rsidR="00E0348F" w:rsidRPr="0080125C" w:rsidRDefault="00E0348F" w:rsidP="0080125C">
      <w:pPr>
        <w:spacing w:line="360" w:lineRule="auto"/>
        <w:rPr>
          <w:rFonts w:ascii="Arial" w:hAnsi="Arial" w:cs="Arial"/>
        </w:rPr>
      </w:pPr>
    </w:p>
    <w:p w14:paraId="29B06857" w14:textId="77777777" w:rsidR="00BE3F99" w:rsidRPr="00E0348F" w:rsidRDefault="00BE3F99" w:rsidP="00C96944">
      <w:pPr>
        <w:rPr>
          <w:rFonts w:ascii="Arial" w:hAnsi="Arial" w:cs="Arial"/>
        </w:rPr>
      </w:pPr>
    </w:p>
    <w:sectPr w:rsidR="00BE3F99" w:rsidRPr="00E03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D1C"/>
    <w:multiLevelType w:val="multilevel"/>
    <w:tmpl w:val="F79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77B22"/>
    <w:multiLevelType w:val="multilevel"/>
    <w:tmpl w:val="14D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C2ADB"/>
    <w:multiLevelType w:val="hybridMultilevel"/>
    <w:tmpl w:val="F6F47F54"/>
    <w:lvl w:ilvl="0" w:tplc="E0D271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C7168"/>
    <w:multiLevelType w:val="hybridMultilevel"/>
    <w:tmpl w:val="AEEC1AFC"/>
    <w:lvl w:ilvl="0" w:tplc="7ECE11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67316">
    <w:abstractNumId w:val="3"/>
  </w:num>
  <w:num w:numId="2" w16cid:durableId="1017387343">
    <w:abstractNumId w:val="1"/>
  </w:num>
  <w:num w:numId="3" w16cid:durableId="657654659">
    <w:abstractNumId w:val="2"/>
  </w:num>
  <w:num w:numId="4" w16cid:durableId="164563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9D"/>
    <w:rsid w:val="000C7594"/>
    <w:rsid w:val="001026FB"/>
    <w:rsid w:val="00263D07"/>
    <w:rsid w:val="002B0554"/>
    <w:rsid w:val="00634B2D"/>
    <w:rsid w:val="0080125C"/>
    <w:rsid w:val="009B1EBA"/>
    <w:rsid w:val="00A3279D"/>
    <w:rsid w:val="00A32876"/>
    <w:rsid w:val="00BE3F99"/>
    <w:rsid w:val="00C96944"/>
    <w:rsid w:val="00D13C34"/>
    <w:rsid w:val="00E0348F"/>
    <w:rsid w:val="00E1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F66D"/>
  <w15:chartTrackingRefBased/>
  <w15:docId w15:val="{33E5A3FC-F5DE-48A7-868D-293ECA89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79D"/>
  </w:style>
  <w:style w:type="paragraph" w:styleId="Heading1">
    <w:name w:val="heading 1"/>
    <w:basedOn w:val="Normal"/>
    <w:next w:val="Normal"/>
    <w:link w:val="Heading1Char"/>
    <w:uiPriority w:val="9"/>
    <w:qFormat/>
    <w:rsid w:val="00A32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2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32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7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32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Strong">
    <w:name w:val="Strong"/>
    <w:basedOn w:val="DefaultParagraphFont"/>
    <w:uiPriority w:val="22"/>
    <w:qFormat/>
    <w:rsid w:val="00A3279D"/>
    <w:rPr>
      <w:b/>
      <w:bCs/>
    </w:rPr>
  </w:style>
  <w:style w:type="character" w:styleId="Emphasis">
    <w:name w:val="Emphasis"/>
    <w:basedOn w:val="DefaultParagraphFont"/>
    <w:uiPriority w:val="20"/>
    <w:qFormat/>
    <w:rsid w:val="00A327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2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6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2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0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Torres</dc:creator>
  <cp:keywords/>
  <dc:description/>
  <cp:lastModifiedBy>Andrés Torres</cp:lastModifiedBy>
  <cp:revision>2</cp:revision>
  <dcterms:created xsi:type="dcterms:W3CDTF">2025-10-24T15:38:00Z</dcterms:created>
  <dcterms:modified xsi:type="dcterms:W3CDTF">2025-10-24T15:38:00Z</dcterms:modified>
</cp:coreProperties>
</file>