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FBE" w:rsidRDefault="00136849">
      <w:proofErr w:type="spellStart"/>
      <w:r>
        <w:t>It</w:t>
      </w:r>
      <w:proofErr w:type="spellEnd"/>
      <w:r>
        <w:t xml:space="preserve"> </w:t>
      </w:r>
      <w:proofErr w:type="spellStart"/>
      <w:r>
        <w:t>Culiacan</w:t>
      </w:r>
      <w:proofErr w:type="spellEnd"/>
      <w:r>
        <w:t>,</w:t>
      </w:r>
    </w:p>
    <w:p w:rsidR="00136849" w:rsidRDefault="00136849">
      <w:r>
        <w:t>Con la técnica al progreso.</w:t>
      </w:r>
    </w:p>
    <w:p w:rsidR="00136849" w:rsidRDefault="00136849">
      <w:r>
        <w:t>Nomb</w:t>
      </w:r>
      <w:bookmarkStart w:id="0" w:name="_GoBack"/>
      <w:bookmarkEnd w:id="0"/>
      <w:r>
        <w:t>re:</w:t>
      </w:r>
    </w:p>
    <w:p w:rsidR="00136849" w:rsidRDefault="00136849">
      <w:r>
        <w:t xml:space="preserve">Fecha: </w:t>
      </w:r>
    </w:p>
    <w:p w:rsidR="00136849" w:rsidRDefault="00136849">
      <w:r>
        <w:t>E2P:</w:t>
      </w:r>
    </w:p>
    <w:p w:rsidR="00136849" w:rsidRDefault="00136849">
      <w:r>
        <w:t xml:space="preserve">Realizar una de las </w:t>
      </w:r>
      <w:proofErr w:type="spellStart"/>
      <w:r>
        <w:t>sig</w:t>
      </w:r>
      <w:proofErr w:type="spellEnd"/>
      <w:r>
        <w:t xml:space="preserve"> actividades asignadas:</w:t>
      </w:r>
    </w:p>
    <w:p w:rsidR="00136849" w:rsidRDefault="00136849">
      <w:r w:rsidRPr="001E62E9">
        <w:t>3:ssh, samba(</w:t>
      </w:r>
      <w:proofErr w:type="spellStart"/>
      <w:r w:rsidRPr="001E62E9">
        <w:t>password</w:t>
      </w:r>
      <w:proofErr w:type="spellEnd"/>
      <w:r w:rsidRPr="001E62E9">
        <w:t>), ha proxy</w:t>
      </w:r>
      <w:r w:rsidR="00CF4F3F" w:rsidRPr="001E62E9">
        <w:t xml:space="preserve"> (192.168.41.250</w:t>
      </w:r>
      <w:r w:rsidR="001E62E9" w:rsidRPr="001E62E9">
        <w:t xml:space="preserve"> y</w:t>
      </w:r>
      <w:r w:rsidR="00EA5ECD">
        <w:t xml:space="preserve"> 110</w:t>
      </w:r>
    </w:p>
    <w:p w:rsidR="001E62E9" w:rsidRDefault="001E62E9">
      <w:r>
        <w:t xml:space="preserve">*rescate: </w:t>
      </w:r>
      <w:proofErr w:type="spellStart"/>
      <w:r>
        <w:t>webmin</w:t>
      </w:r>
      <w:proofErr w:type="spellEnd"/>
    </w:p>
    <w:p w:rsidR="001E62E9" w:rsidRPr="001E62E9" w:rsidRDefault="001E62E9">
      <w:r>
        <w:t>*rescate: firewall</w:t>
      </w:r>
    </w:p>
    <w:p w:rsidR="00136849" w:rsidRPr="001E62E9" w:rsidRDefault="00136849"/>
    <w:p w:rsidR="00136849" w:rsidRDefault="00136849">
      <w:proofErr w:type="spellStart"/>
      <w:r>
        <w:t>ssh</w:t>
      </w:r>
      <w:proofErr w:type="spellEnd"/>
    </w:p>
    <w:p w:rsidR="00136849" w:rsidRDefault="00136849"/>
    <w:p w:rsidR="00CF4F3F" w:rsidRDefault="00CF4F3F">
      <w:r>
        <w:rPr>
          <w:noProof/>
        </w:rPr>
        <w:drawing>
          <wp:inline distT="0" distB="0" distL="0" distR="0" wp14:anchorId="3E3F45B6" wp14:editId="001F201C">
            <wp:extent cx="194310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E9" w:rsidRDefault="001E62E9">
      <w:r>
        <w:rPr>
          <w:noProof/>
        </w:rPr>
        <w:drawing>
          <wp:inline distT="0" distB="0" distL="0" distR="0" wp14:anchorId="61784AE6" wp14:editId="2AB978DA">
            <wp:extent cx="5612130" cy="751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61C00" wp14:editId="10F933AE">
            <wp:extent cx="5612130" cy="18046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B" w:rsidRDefault="003F140B">
      <w:r>
        <w:rPr>
          <w:noProof/>
        </w:rPr>
        <w:drawing>
          <wp:inline distT="0" distB="0" distL="0" distR="0" wp14:anchorId="369C386E" wp14:editId="4949D2FF">
            <wp:extent cx="184785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B" w:rsidRDefault="003F140B"/>
    <w:p w:rsidR="003F140B" w:rsidRDefault="003F140B">
      <w:r>
        <w:rPr>
          <w:noProof/>
        </w:rPr>
        <w:lastRenderedPageBreak/>
        <w:drawing>
          <wp:inline distT="0" distB="0" distL="0" distR="0" wp14:anchorId="17D1B469" wp14:editId="7F29C4AC">
            <wp:extent cx="3714750" cy="220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B" w:rsidRDefault="003F140B">
      <w:r>
        <w:rPr>
          <w:noProof/>
        </w:rPr>
        <w:drawing>
          <wp:inline distT="0" distB="0" distL="0" distR="0" wp14:anchorId="35B2C6FC" wp14:editId="58386E44">
            <wp:extent cx="4581525" cy="1400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0B" w:rsidRDefault="003F140B"/>
    <w:p w:rsidR="003F140B" w:rsidRDefault="003F140B">
      <w:r>
        <w:t>-samba</w:t>
      </w:r>
    </w:p>
    <w:p w:rsidR="003F140B" w:rsidRDefault="003F140B"/>
    <w:sectPr w:rsidR="003F1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49"/>
    <w:rsid w:val="00136849"/>
    <w:rsid w:val="001E62E9"/>
    <w:rsid w:val="003F140B"/>
    <w:rsid w:val="005B0B56"/>
    <w:rsid w:val="007551F4"/>
    <w:rsid w:val="00A40276"/>
    <w:rsid w:val="00CF4F3F"/>
    <w:rsid w:val="00E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320A"/>
  <w15:chartTrackingRefBased/>
  <w15:docId w15:val="{D65D69F8-4AB9-4F53-B3D2-B222F079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 García</dc:creator>
  <cp:keywords/>
  <dc:description/>
  <cp:lastModifiedBy>Juan Carlos Rojas García</cp:lastModifiedBy>
  <cp:revision>1</cp:revision>
  <dcterms:created xsi:type="dcterms:W3CDTF">2019-04-11T13:44:00Z</dcterms:created>
  <dcterms:modified xsi:type="dcterms:W3CDTF">2019-04-12T05:07:00Z</dcterms:modified>
</cp:coreProperties>
</file>