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E3E61" w14:textId="6A21F8EE" w:rsidR="002A73C1" w:rsidRDefault="002A73C1">
      <w:pPr>
        <w:rPr>
          <w:lang w:val="en-US"/>
        </w:rPr>
      </w:pPr>
      <w:bookmarkStart w:id="0" w:name="_GoBack"/>
      <w:bookmarkEnd w:id="0"/>
      <w:r>
        <w:rPr>
          <w:lang w:val="en-US"/>
        </w:rPr>
        <w:t>Juan Romero</w:t>
      </w:r>
    </w:p>
    <w:p w14:paraId="3457A093" w14:textId="3DA50618" w:rsidR="002A73C1" w:rsidRDefault="002A73C1">
      <w:pPr>
        <w:rPr>
          <w:lang w:val="en-US"/>
        </w:rPr>
      </w:pPr>
      <w:r>
        <w:rPr>
          <w:lang w:val="en-US"/>
        </w:rPr>
        <w:t xml:space="preserve">Sebastián </w:t>
      </w:r>
      <w:proofErr w:type="spellStart"/>
      <w:r>
        <w:rPr>
          <w:lang w:val="en-US"/>
        </w:rPr>
        <w:t>Villamarín</w:t>
      </w:r>
      <w:proofErr w:type="spellEnd"/>
      <w:r>
        <w:rPr>
          <w:lang w:val="en-US"/>
        </w:rPr>
        <w:t xml:space="preserve"> </w:t>
      </w:r>
    </w:p>
    <w:p w14:paraId="4DF878A9" w14:textId="1D1AE0E5" w:rsidR="004241C1" w:rsidRDefault="0067161C" w:rsidP="004241C1">
      <w:pPr>
        <w:jc w:val="center"/>
        <w:rPr>
          <w:lang w:val="en-US"/>
        </w:rPr>
      </w:pPr>
      <w:r w:rsidRPr="004241C1">
        <w:t>Retro</w:t>
      </w:r>
      <w:r w:rsidR="002A73C1">
        <w:t>spectiva</w:t>
      </w:r>
    </w:p>
    <w:p w14:paraId="700A7648" w14:textId="759D5893" w:rsidR="004241C1" w:rsidRDefault="004241C1" w:rsidP="004241C1">
      <w:pPr>
        <w:jc w:val="both"/>
      </w:pPr>
      <w:r>
        <w:t xml:space="preserve">1. ¿Cuáles fueron los </w:t>
      </w:r>
      <w:proofErr w:type="spellStart"/>
      <w:r>
        <w:t>mini-ciclos</w:t>
      </w:r>
      <w:proofErr w:type="spellEnd"/>
      <w:r>
        <w:t xml:space="preserve"> definidos? Justifíquenlos</w:t>
      </w:r>
    </w:p>
    <w:p w14:paraId="305BFACF" w14:textId="610344B4" w:rsidR="004241C1" w:rsidRDefault="004241C1" w:rsidP="004241C1">
      <w:pPr>
        <w:pStyle w:val="ListParagraph"/>
        <w:numPr>
          <w:ilvl w:val="0"/>
          <w:numId w:val="1"/>
        </w:numPr>
        <w:jc w:val="both"/>
      </w:pPr>
      <w:r>
        <w:t xml:space="preserve">Mini-ciclo1: generamos el diagrama de clases inicial de aplicación y </w:t>
      </w:r>
      <w:r w:rsidR="0067161C">
        <w:t>presentación, creamos</w:t>
      </w:r>
      <w:r>
        <w:t xml:space="preserve"> boceto de la interfaz </w:t>
      </w:r>
      <w:r w:rsidR="0067161C">
        <w:t>gráfica</w:t>
      </w:r>
      <w:r>
        <w:t xml:space="preserve"> inicial</w:t>
      </w:r>
    </w:p>
    <w:p w14:paraId="248C4F91" w14:textId="0D7798FE" w:rsidR="004241C1" w:rsidRDefault="004241C1" w:rsidP="004241C1">
      <w:pPr>
        <w:pStyle w:val="ListParagraph"/>
        <w:numPr>
          <w:ilvl w:val="0"/>
          <w:numId w:val="1"/>
        </w:numPr>
        <w:jc w:val="both"/>
      </w:pPr>
      <w:r>
        <w:t xml:space="preserve">Mini-ciclo2: actualizamos el diagrama de clases con los nuevos </w:t>
      </w:r>
      <w:r w:rsidR="0067161C">
        <w:t>requisitos, mejoramos</w:t>
      </w:r>
      <w:r>
        <w:t xml:space="preserve"> el boceto de la interfaz </w:t>
      </w:r>
      <w:r w:rsidR="0067161C">
        <w:t>gráfica</w:t>
      </w:r>
      <w:r>
        <w:t xml:space="preserve"> inicial y empezamos a realizar el diseño de los métodos a implementar</w:t>
      </w:r>
    </w:p>
    <w:p w14:paraId="45D19767" w14:textId="7BEAC99D" w:rsidR="004241C1" w:rsidRDefault="004241C1" w:rsidP="004241C1">
      <w:pPr>
        <w:pStyle w:val="ListParagraph"/>
        <w:numPr>
          <w:ilvl w:val="0"/>
          <w:numId w:val="1"/>
        </w:numPr>
        <w:jc w:val="both"/>
      </w:pPr>
      <w:r>
        <w:t>Mini-ciclo3:</w:t>
      </w:r>
      <w:r w:rsidR="00A91006">
        <w:t xml:space="preserve"> generamos nuestro primer </w:t>
      </w:r>
      <w:r w:rsidR="0067161C">
        <w:t>escenario, creamos</w:t>
      </w:r>
      <w:r w:rsidR="00A91006">
        <w:t xml:space="preserve"> un jugador y un tipo de </w:t>
      </w:r>
      <w:r w:rsidR="0067161C">
        <w:t>barril, diseñamos</w:t>
      </w:r>
      <w:r w:rsidR="00A91006">
        <w:t xml:space="preserve"> los comportamientos correspondientes a estas funcionalidades y mejoramos nuestro paquete de presentación</w:t>
      </w:r>
    </w:p>
    <w:p w14:paraId="619643E6" w14:textId="4376F732" w:rsidR="00A91006" w:rsidRDefault="00A91006" w:rsidP="004241C1">
      <w:pPr>
        <w:pStyle w:val="ListParagraph"/>
        <w:numPr>
          <w:ilvl w:val="0"/>
          <w:numId w:val="1"/>
        </w:numPr>
        <w:jc w:val="both"/>
      </w:pPr>
      <w:r>
        <w:t>Mini-ciclo4: diseñamos código pruebas Junit y mejoramos la creación de los jugadores y la interacción de estos con los barriles y escaleras</w:t>
      </w:r>
    </w:p>
    <w:p w14:paraId="45F61FBE" w14:textId="7EE78AAD" w:rsidR="00A91006" w:rsidRDefault="00A91006" w:rsidP="004241C1">
      <w:pPr>
        <w:pStyle w:val="ListParagraph"/>
        <w:numPr>
          <w:ilvl w:val="0"/>
          <w:numId w:val="1"/>
        </w:numPr>
        <w:jc w:val="both"/>
      </w:pPr>
      <w:r>
        <w:t>Mini-ciclo5: implementamos la persistencia para guardar los estados del juego</w:t>
      </w:r>
    </w:p>
    <w:p w14:paraId="76388A1A" w14:textId="13C00563" w:rsidR="00A91006" w:rsidRDefault="00A91006" w:rsidP="004241C1">
      <w:pPr>
        <w:pStyle w:val="ListParagraph"/>
        <w:numPr>
          <w:ilvl w:val="0"/>
          <w:numId w:val="1"/>
        </w:numPr>
        <w:jc w:val="both"/>
      </w:pPr>
      <w:r>
        <w:t xml:space="preserve">Mini-ciclo6: mejoramos nuestro diagrama de clases con los elementos mencionados </w:t>
      </w:r>
      <w:r w:rsidR="0067161C">
        <w:t>anteriormente, además</w:t>
      </w:r>
      <w:r>
        <w:t xml:space="preserve"> implementamos el menú correspondiente en presentación para guardar un nuevo juego</w:t>
      </w:r>
    </w:p>
    <w:p w14:paraId="7258D7F9" w14:textId="67EBDB9B" w:rsidR="00A91006" w:rsidRDefault="00A91006" w:rsidP="00A91006">
      <w:pPr>
        <w:pStyle w:val="ListParagraph"/>
        <w:numPr>
          <w:ilvl w:val="0"/>
          <w:numId w:val="1"/>
        </w:numPr>
        <w:jc w:val="both"/>
      </w:pPr>
      <w:r>
        <w:t>Mini-ciclo7: implementamos un segundo jugador</w:t>
      </w:r>
    </w:p>
    <w:p w14:paraId="5E54AD56" w14:textId="38C9858E" w:rsidR="00A91006" w:rsidRDefault="00A91006" w:rsidP="00A91006">
      <w:pPr>
        <w:pStyle w:val="ListParagraph"/>
        <w:numPr>
          <w:ilvl w:val="0"/>
          <w:numId w:val="1"/>
        </w:numPr>
        <w:jc w:val="both"/>
      </w:pPr>
      <w:r>
        <w:t>Mini-ciclo</w:t>
      </w:r>
      <w:r w:rsidR="0067161C">
        <w:t>8: Realizamos</w:t>
      </w:r>
      <w:r>
        <w:t xml:space="preserve"> la extensión de </w:t>
      </w:r>
      <w:r w:rsidR="0067161C">
        <w:t>barriles, creando</w:t>
      </w:r>
      <w:r>
        <w:t xml:space="preserve"> los otros tipos de barriles existentes en el juego</w:t>
      </w:r>
    </w:p>
    <w:p w14:paraId="2A0B6FD8" w14:textId="489B683A" w:rsidR="00A91006" w:rsidRDefault="00A91006" w:rsidP="00A91006">
      <w:pPr>
        <w:pStyle w:val="ListParagraph"/>
        <w:numPr>
          <w:ilvl w:val="0"/>
          <w:numId w:val="1"/>
        </w:numPr>
        <w:jc w:val="both"/>
      </w:pPr>
      <w:r>
        <w:t>Mini-ciclo</w:t>
      </w:r>
      <w:r w:rsidR="0067161C">
        <w:t>10: Realizamos</w:t>
      </w:r>
      <w:r>
        <w:t xml:space="preserve"> la creación del tablero donde indica la cantidad de vidas que tiene el jugador y los puntos obtenidos </w:t>
      </w:r>
    </w:p>
    <w:p w14:paraId="76F8B059" w14:textId="03C20301" w:rsidR="00A91006" w:rsidRDefault="00A91006" w:rsidP="00A91006">
      <w:pPr>
        <w:pStyle w:val="ListParagraph"/>
        <w:numPr>
          <w:ilvl w:val="0"/>
          <w:numId w:val="1"/>
        </w:numPr>
        <w:jc w:val="both"/>
      </w:pPr>
      <w:r>
        <w:t>Mini-ciclo11: implementamos las sorpresas y los puntos obtenidos al recoger una de estas.</w:t>
      </w:r>
    </w:p>
    <w:p w14:paraId="44F9E3CD" w14:textId="7D466CFE" w:rsidR="00A91006" w:rsidRDefault="00A91006" w:rsidP="00A91006">
      <w:pPr>
        <w:pStyle w:val="ListParagraph"/>
        <w:numPr>
          <w:ilvl w:val="0"/>
          <w:numId w:val="1"/>
        </w:numPr>
        <w:jc w:val="both"/>
      </w:pPr>
      <w:r>
        <w:t>Mini-ciclo12: Realizamos pruebas Junit adicionales para mirar el comportamiento de estas nuevas funciones implementadas</w:t>
      </w:r>
    </w:p>
    <w:p w14:paraId="0A415A69" w14:textId="3F269A30" w:rsidR="00A91006" w:rsidRDefault="00A91006" w:rsidP="00A91006">
      <w:pPr>
        <w:pStyle w:val="ListParagraph"/>
        <w:numPr>
          <w:ilvl w:val="0"/>
          <w:numId w:val="1"/>
        </w:numPr>
        <w:jc w:val="both"/>
      </w:pPr>
      <w:r>
        <w:t xml:space="preserve">Mini-ciclo13: Realizamos pruebas de </w:t>
      </w:r>
      <w:r w:rsidR="0067161C">
        <w:t>aceptación, mostrando</w:t>
      </w:r>
      <w:r>
        <w:t xml:space="preserve"> el mejor funcionamiento del juego</w:t>
      </w:r>
    </w:p>
    <w:p w14:paraId="1FBABECA" w14:textId="34E04487" w:rsidR="004241C1" w:rsidRDefault="004241C1" w:rsidP="004241C1">
      <w:pPr>
        <w:jc w:val="both"/>
      </w:pPr>
      <w:r>
        <w:t xml:space="preserve"> 2. ¿Cuál es el estado actual del </w:t>
      </w:r>
      <w:r w:rsidR="002A73C1">
        <w:t>proyecto</w:t>
      </w:r>
      <w:r>
        <w:t xml:space="preserve"> en términos de </w:t>
      </w:r>
      <w:proofErr w:type="spellStart"/>
      <w:r>
        <w:t>mini-ciclos</w:t>
      </w:r>
      <w:proofErr w:type="spellEnd"/>
      <w:r>
        <w:t>? ¿por qué?</w:t>
      </w:r>
    </w:p>
    <w:p w14:paraId="6553065A" w14:textId="4628536A" w:rsidR="0067161C" w:rsidRDefault="0067161C" w:rsidP="004241C1">
      <w:pPr>
        <w:pStyle w:val="ListParagraph"/>
        <w:numPr>
          <w:ilvl w:val="0"/>
          <w:numId w:val="3"/>
        </w:numPr>
        <w:jc w:val="both"/>
      </w:pPr>
      <w:r>
        <w:t xml:space="preserve">Consideramos que el estado actual del juego es del </w:t>
      </w:r>
      <w:r w:rsidR="002A73C1">
        <w:t>85</w:t>
      </w:r>
      <w:r>
        <w:t>% completado</w:t>
      </w:r>
    </w:p>
    <w:p w14:paraId="68254590" w14:textId="174FF50A" w:rsidR="004241C1" w:rsidRDefault="004241C1" w:rsidP="004241C1">
      <w:pPr>
        <w:jc w:val="both"/>
      </w:pPr>
      <w:r>
        <w:t xml:space="preserve"> 3. ¿Cuál fue el tiempo total invertido por cada uno de ustedes? (Horas/Hombre) </w:t>
      </w:r>
    </w:p>
    <w:p w14:paraId="71782C8A" w14:textId="427F621B" w:rsidR="0067161C" w:rsidRDefault="002A73C1" w:rsidP="0067161C">
      <w:pPr>
        <w:pStyle w:val="ListParagraph"/>
        <w:numPr>
          <w:ilvl w:val="0"/>
          <w:numId w:val="3"/>
        </w:numPr>
        <w:jc w:val="both"/>
      </w:pPr>
      <w:r>
        <w:t>Juan Romero 50</w:t>
      </w:r>
      <w:r w:rsidR="0067161C">
        <w:t xml:space="preserve"> horas</w:t>
      </w:r>
    </w:p>
    <w:p w14:paraId="175AD230" w14:textId="538D781E" w:rsidR="0067161C" w:rsidRDefault="002A73C1" w:rsidP="0067161C">
      <w:pPr>
        <w:pStyle w:val="ListParagraph"/>
        <w:numPr>
          <w:ilvl w:val="0"/>
          <w:numId w:val="3"/>
        </w:numPr>
        <w:jc w:val="both"/>
      </w:pPr>
      <w:r>
        <w:t>Sebastián Villamarín 50</w:t>
      </w:r>
      <w:r w:rsidR="0067161C">
        <w:t xml:space="preserve"> horas</w:t>
      </w:r>
    </w:p>
    <w:p w14:paraId="578CE7CC" w14:textId="3330899F" w:rsidR="004241C1" w:rsidRDefault="004241C1" w:rsidP="004241C1">
      <w:pPr>
        <w:jc w:val="both"/>
      </w:pPr>
      <w:r>
        <w:t xml:space="preserve">4. ¿Cuál consideran fue el mayor logro? ¿Por qué? </w:t>
      </w:r>
    </w:p>
    <w:p w14:paraId="681C5527" w14:textId="7F6973D6" w:rsidR="0067161C" w:rsidRDefault="0067161C" w:rsidP="0067161C">
      <w:pPr>
        <w:pStyle w:val="ListParagraph"/>
        <w:numPr>
          <w:ilvl w:val="0"/>
          <w:numId w:val="2"/>
        </w:numPr>
        <w:jc w:val="both"/>
      </w:pPr>
      <w:r>
        <w:t>Consideramos que nuestro mayor logro fue</w:t>
      </w:r>
      <w:r w:rsidR="002A73C1">
        <w:t xml:space="preserve"> hacer que el juego sea jugable teniendo en cuenta la interacción del jugador con los barriles, sorpresas y de </w:t>
      </w:r>
      <w:proofErr w:type="spellStart"/>
      <w:r w:rsidR="002A73C1">
        <w:t>mas</w:t>
      </w:r>
      <w:proofErr w:type="spellEnd"/>
      <w:r w:rsidR="002A73C1">
        <w:t xml:space="preserve"> objetos.</w:t>
      </w:r>
    </w:p>
    <w:p w14:paraId="07E04725" w14:textId="3359A1F9" w:rsidR="004241C1" w:rsidRDefault="004241C1" w:rsidP="004241C1">
      <w:pPr>
        <w:jc w:val="both"/>
      </w:pPr>
      <w:r>
        <w:t>5. ¿Cuál consideran que fue el mayor problema técnico? ¿Qué hicieron para resolverlo?</w:t>
      </w:r>
    </w:p>
    <w:p w14:paraId="10A79EAF" w14:textId="386BE12E" w:rsidR="0067161C" w:rsidRDefault="002A73C1" w:rsidP="0067161C">
      <w:pPr>
        <w:pStyle w:val="ListParagraph"/>
        <w:numPr>
          <w:ilvl w:val="0"/>
          <w:numId w:val="2"/>
        </w:numPr>
        <w:jc w:val="both"/>
      </w:pPr>
      <w:r>
        <w:lastRenderedPageBreak/>
        <w:t>L</w:t>
      </w:r>
      <w:r w:rsidR="0067161C">
        <w:t>os nuevos tipos de jugadores</w:t>
      </w:r>
    </w:p>
    <w:p w14:paraId="6C164072" w14:textId="4EF4B7D7" w:rsidR="004241C1" w:rsidRDefault="004241C1" w:rsidP="004241C1">
      <w:pPr>
        <w:jc w:val="both"/>
      </w:pPr>
      <w:r>
        <w:t xml:space="preserve"> 6. ¿Qué hicieron bien como equipo? </w:t>
      </w:r>
    </w:p>
    <w:p w14:paraId="1D3D8D06" w14:textId="14953BAD" w:rsidR="0067161C" w:rsidRDefault="00E91DE2" w:rsidP="0067161C">
      <w:pPr>
        <w:pStyle w:val="ListParagraph"/>
        <w:numPr>
          <w:ilvl w:val="0"/>
          <w:numId w:val="2"/>
        </w:numPr>
        <w:jc w:val="both"/>
      </w:pPr>
      <w:r>
        <w:t>Trabajamos juntos, intentando complementar y ayudar en las falencias que necesitara el otro, hicimos uso de las practicas XP correspondientes.</w:t>
      </w:r>
    </w:p>
    <w:p w14:paraId="43724D77" w14:textId="65DA24E2" w:rsidR="004241C1" w:rsidRDefault="004241C1" w:rsidP="004241C1">
      <w:pPr>
        <w:jc w:val="both"/>
      </w:pPr>
      <w:r>
        <w:t xml:space="preserve"> 7. Considerando las prácticas XP del </w:t>
      </w:r>
      <w:r w:rsidR="002A73C1">
        <w:t>proyecto</w:t>
      </w:r>
      <w:r>
        <w:t>. ¿cuál fue la más útil? ¿por qué?</w:t>
      </w:r>
    </w:p>
    <w:p w14:paraId="644692FC" w14:textId="57F58E7E" w:rsidR="004241C1" w:rsidRPr="00D6031C" w:rsidRDefault="00D6031C" w:rsidP="00D6031C">
      <w:pPr>
        <w:pStyle w:val="ListParagraph"/>
        <w:numPr>
          <w:ilvl w:val="0"/>
          <w:numId w:val="2"/>
        </w:numPr>
        <w:jc w:val="both"/>
      </w:pPr>
      <w:r>
        <w:t xml:space="preserve">La práctica más útil fue la de programación a pares, debido a que nos muestra cómo debemos trabajar como equipo para </w:t>
      </w:r>
      <w:r w:rsidR="00595434">
        <w:t xml:space="preserve">entregar un producto de calidad con el fin de </w:t>
      </w:r>
      <w:r>
        <w:t>obtener los resultados finales deseados</w:t>
      </w:r>
    </w:p>
    <w:sectPr w:rsidR="004241C1" w:rsidRPr="00D6031C" w:rsidSect="00262A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BA58F" w14:textId="77777777" w:rsidR="00896DF6" w:rsidRDefault="00896DF6" w:rsidP="00E91DE2">
      <w:pPr>
        <w:spacing w:after="0" w:line="240" w:lineRule="auto"/>
      </w:pPr>
      <w:r>
        <w:separator/>
      </w:r>
    </w:p>
  </w:endnote>
  <w:endnote w:type="continuationSeparator" w:id="0">
    <w:p w14:paraId="0393FF0A" w14:textId="77777777" w:rsidR="00896DF6" w:rsidRDefault="00896DF6" w:rsidP="00E91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AE6BB" w14:textId="77777777" w:rsidR="00896DF6" w:rsidRDefault="00896DF6" w:rsidP="00E91DE2">
      <w:pPr>
        <w:spacing w:after="0" w:line="240" w:lineRule="auto"/>
      </w:pPr>
      <w:r>
        <w:separator/>
      </w:r>
    </w:p>
  </w:footnote>
  <w:footnote w:type="continuationSeparator" w:id="0">
    <w:p w14:paraId="7E08B204" w14:textId="77777777" w:rsidR="00896DF6" w:rsidRDefault="00896DF6" w:rsidP="00E91D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B4D93"/>
    <w:multiLevelType w:val="hybridMultilevel"/>
    <w:tmpl w:val="391C76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D433D"/>
    <w:multiLevelType w:val="hybridMultilevel"/>
    <w:tmpl w:val="6B4EEE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435B0"/>
    <w:multiLevelType w:val="hybridMultilevel"/>
    <w:tmpl w:val="54A22D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C1"/>
    <w:rsid w:val="00233D2A"/>
    <w:rsid w:val="0023681B"/>
    <w:rsid w:val="00262A78"/>
    <w:rsid w:val="002A73C1"/>
    <w:rsid w:val="00340159"/>
    <w:rsid w:val="00375FA8"/>
    <w:rsid w:val="004241C1"/>
    <w:rsid w:val="00595434"/>
    <w:rsid w:val="0067161C"/>
    <w:rsid w:val="0084583E"/>
    <w:rsid w:val="00896DF6"/>
    <w:rsid w:val="00A91006"/>
    <w:rsid w:val="00B97A3E"/>
    <w:rsid w:val="00D6031C"/>
    <w:rsid w:val="00E91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F50E"/>
  <w15:chartTrackingRefBased/>
  <w15:docId w15:val="{5AEA76A6-DEB4-4AA4-A506-2A3FB9FC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1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D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DE2"/>
  </w:style>
  <w:style w:type="paragraph" w:styleId="Footer">
    <w:name w:val="footer"/>
    <w:basedOn w:val="Normal"/>
    <w:link w:val="FooterChar"/>
    <w:uiPriority w:val="99"/>
    <w:unhideWhenUsed/>
    <w:rsid w:val="00E91D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Quintero Acevedo</dc:creator>
  <cp:keywords/>
  <dc:description/>
  <cp:lastModifiedBy>2145970@labinfo.is.escuelaing.edu.co</cp:lastModifiedBy>
  <cp:revision>2</cp:revision>
  <dcterms:created xsi:type="dcterms:W3CDTF">2019-12-11T18:07:00Z</dcterms:created>
  <dcterms:modified xsi:type="dcterms:W3CDTF">2019-12-11T18:07:00Z</dcterms:modified>
</cp:coreProperties>
</file>