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8EBCD" w14:textId="3B4EFBEE" w:rsidR="009C7FD5" w:rsidRPr="009879DD" w:rsidRDefault="00E27BB0">
      <w:pPr>
        <w:rPr>
          <w:u w:val="single"/>
        </w:rPr>
      </w:pPr>
      <w:r w:rsidRPr="009879DD">
        <w:rPr>
          <w:u w:val="single"/>
        </w:rPr>
        <w:t>Enunciado</w:t>
      </w:r>
    </w:p>
    <w:p w14:paraId="6023A5F6" w14:textId="3E9B78E3" w:rsidR="00E27BB0" w:rsidRPr="005B6C62" w:rsidRDefault="000754ED">
      <w:pPr>
        <w:rPr>
          <w:u w:val="single"/>
        </w:rPr>
      </w:pPr>
      <w:r>
        <w:t xml:space="preserve">El </w:t>
      </w:r>
      <w:proofErr w:type="spellStart"/>
      <w:r>
        <w:t>Domino’s</w:t>
      </w:r>
      <w:proofErr w:type="spellEnd"/>
      <w:r>
        <w:t xml:space="preserve"> Pizza de </w:t>
      </w:r>
      <w:proofErr w:type="spellStart"/>
      <w:r>
        <w:t>Charpennes</w:t>
      </w:r>
      <w:proofErr w:type="spellEnd"/>
      <w:r>
        <w:t xml:space="preserve"> en Lyon, Francia, ha tenido problemas con su sistema de entrega de domicilios y entrega de pizzas, haciéndolos perder considerables sumas de dinero en los últimos</w:t>
      </w:r>
      <w:r w:rsidR="00A62EF7">
        <w:t xml:space="preserve"> meses al realizar tardíamente sus entregas</w:t>
      </w:r>
      <w:r w:rsidR="00516A1D">
        <w:t xml:space="preserve">. </w:t>
      </w:r>
      <w:r w:rsidR="005B6C62">
        <w:t xml:space="preserve">Para prevenir que este problema siga agravando la situación del restaurante, se ha tomado </w:t>
      </w:r>
      <w:proofErr w:type="spellStart"/>
      <w:r w:rsidR="009879DD">
        <w:t>inicitativa</w:t>
      </w:r>
      <w:proofErr w:type="spellEnd"/>
      <w:r w:rsidR="005B6C62">
        <w:t xml:space="preserve"> frente al sistema, y se busca reemplazarlo por uno nuevo, que permita realizar las entregas a tiempo al encontrar la ruta más cercana </w:t>
      </w:r>
      <w:r w:rsidR="009879DD">
        <w:t>a</w:t>
      </w:r>
      <w:r w:rsidR="005B6C62">
        <w:t xml:space="preserve"> los</w:t>
      </w:r>
      <w:r w:rsidR="009879DD">
        <w:t xml:space="preserve"> posibles</w:t>
      </w:r>
      <w:r w:rsidR="005B6C62">
        <w:t xml:space="preserve"> destinos.</w:t>
      </w:r>
    </w:p>
    <w:p w14:paraId="0600102B" w14:textId="6F78D468" w:rsidR="00C37D19" w:rsidRDefault="00C37D19">
      <w:r>
        <w:t xml:space="preserve">R1: </w:t>
      </w:r>
      <w:r w:rsidR="009879DD">
        <w:t>Encontrar rutas que prevengan tiempos de entrega superiores a los 30 minutos.</w:t>
      </w:r>
    </w:p>
    <w:p w14:paraId="19B3676D" w14:textId="790154C8" w:rsidR="00C37D19" w:rsidRDefault="00C37D19">
      <w:r>
        <w:t>R2:</w:t>
      </w:r>
      <w:r w:rsidR="00A00B1C">
        <w:t xml:space="preserve"> </w:t>
      </w:r>
      <w:r w:rsidR="009879DD">
        <w:t>Mapear el área de acción del restaurante.</w:t>
      </w:r>
    </w:p>
    <w:p w14:paraId="10751B8B" w14:textId="75D1F7E2" w:rsidR="00C37D19" w:rsidRDefault="00C37D19">
      <w:r>
        <w:t>R3:</w:t>
      </w:r>
      <w:r w:rsidR="00A00B1C">
        <w:t xml:space="preserve"> </w:t>
      </w:r>
      <w:r w:rsidR="009879DD">
        <w:t>Seleccionar destinos de entrega, teniendo el restaurante como punto de referencia.</w:t>
      </w:r>
    </w:p>
    <w:p w14:paraId="696F1FC8" w14:textId="4DB7ADF3" w:rsidR="008B0E6C" w:rsidRDefault="008B0E6C">
      <w:r>
        <w:t>R4: El programa desde su interfaz gráfica debe dejar escoger el punto de partida que el usuario desee.</w:t>
      </w:r>
    </w:p>
    <w:p w14:paraId="5F83CFF1" w14:textId="77777777" w:rsidR="00C37D19" w:rsidRDefault="00C37D19"/>
    <w:sectPr w:rsidR="00C37D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BB0"/>
    <w:rsid w:val="000754ED"/>
    <w:rsid w:val="00306021"/>
    <w:rsid w:val="00516A1D"/>
    <w:rsid w:val="00585E6B"/>
    <w:rsid w:val="005B6C62"/>
    <w:rsid w:val="007F5661"/>
    <w:rsid w:val="008B0E6C"/>
    <w:rsid w:val="008B3C20"/>
    <w:rsid w:val="009459E8"/>
    <w:rsid w:val="009879DD"/>
    <w:rsid w:val="009C7FD5"/>
    <w:rsid w:val="00A00B1C"/>
    <w:rsid w:val="00A62EF7"/>
    <w:rsid w:val="00C37D19"/>
    <w:rsid w:val="00E27BB0"/>
    <w:rsid w:val="00ED0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B671D"/>
  <w15:chartTrackingRefBased/>
  <w15:docId w15:val="{31C30BBB-027C-4F8C-BC0A-6AD7BFA9E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127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marcela leon prieto</dc:creator>
  <cp:keywords/>
  <dc:description/>
  <cp:lastModifiedBy>Tomas Flaker</cp:lastModifiedBy>
  <cp:revision>5</cp:revision>
  <dcterms:created xsi:type="dcterms:W3CDTF">2022-05-22T02:14:00Z</dcterms:created>
  <dcterms:modified xsi:type="dcterms:W3CDTF">2022-06-01T07:45:00Z</dcterms:modified>
</cp:coreProperties>
</file>